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2BC97" w14:textId="0B4A8E1F" w:rsidR="007B448E" w:rsidRDefault="007B448E" w:rsidP="007B448E">
      <w:r w:rsidRPr="003944CC">
        <w:rPr>
          <w:b/>
          <w:bCs/>
        </w:rPr>
        <w:t xml:space="preserve">Exercice </w:t>
      </w:r>
      <w:r>
        <w:rPr>
          <w:b/>
          <w:bCs/>
        </w:rPr>
        <w:t>3</w:t>
      </w:r>
      <w:r>
        <w:t xml:space="preserve"> – Écriture de la lettre de motivation </w:t>
      </w:r>
    </w:p>
    <w:p w14:paraId="3259D71B" w14:textId="0028F8C1" w:rsidR="007B448E" w:rsidRDefault="007B448E" w:rsidP="007B448E">
      <w:pPr>
        <w:pStyle w:val="Paragraphedeliste"/>
        <w:numPr>
          <w:ilvl w:val="0"/>
          <w:numId w:val="1"/>
        </w:numPr>
      </w:pPr>
      <w:r>
        <w:t>Je sélectionne une offre de stage ou d’emploi</w:t>
      </w:r>
    </w:p>
    <w:p w14:paraId="7366C57E" w14:textId="3BEB352F" w:rsidR="007B448E" w:rsidRDefault="007B448E" w:rsidP="007B448E">
      <w:pPr>
        <w:pStyle w:val="Paragraphedeliste"/>
        <w:numPr>
          <w:ilvl w:val="0"/>
          <w:numId w:val="1"/>
        </w:numPr>
      </w:pPr>
      <w:r>
        <w:t>Je la copie-colle dans un document</w:t>
      </w:r>
    </w:p>
    <w:p w14:paraId="49641A00" w14:textId="6D6E5BFE" w:rsidR="007B448E" w:rsidRDefault="007B448E" w:rsidP="007B448E">
      <w:pPr>
        <w:pStyle w:val="Paragraphedeliste"/>
        <w:numPr>
          <w:ilvl w:val="0"/>
          <w:numId w:val="1"/>
        </w:numPr>
      </w:pPr>
      <w:r>
        <w:t>J’effectue des recherches sur l’entreprise</w:t>
      </w:r>
    </w:p>
    <w:p w14:paraId="3B9DF004" w14:textId="70DBC1D8" w:rsidR="007B448E" w:rsidRDefault="007B448E" w:rsidP="007B448E">
      <w:pPr>
        <w:pStyle w:val="Paragraphedeliste"/>
        <w:numPr>
          <w:ilvl w:val="0"/>
          <w:numId w:val="1"/>
        </w:numPr>
      </w:pPr>
      <w:r>
        <w:t>Je surligne les mots clefs et y associe les expériences, projets correspondants</w:t>
      </w:r>
    </w:p>
    <w:p w14:paraId="350D8EB0" w14:textId="3DCC1A4E" w:rsidR="007B448E" w:rsidRDefault="007B448E" w:rsidP="007B448E">
      <w:pPr>
        <w:pStyle w:val="Paragraphedeliste"/>
        <w:numPr>
          <w:ilvl w:val="0"/>
          <w:numId w:val="1"/>
        </w:numPr>
      </w:pPr>
      <w:r w:rsidRPr="00E94EFB">
        <w:t>Je rédige ma lettre</w:t>
      </w:r>
    </w:p>
    <w:p w14:paraId="24911938" w14:textId="32E30862" w:rsidR="007B448E" w:rsidRDefault="007B448E" w:rsidP="007B448E">
      <w:r w:rsidRPr="00E94EFB">
        <w:t xml:space="preserve">Je commence par rédiger </w:t>
      </w:r>
      <w:r>
        <w:t>un</w:t>
      </w:r>
      <w:r w:rsidRPr="00E94EFB">
        <w:t xml:space="preserve"> premier paragraphe </w:t>
      </w:r>
      <w:r w:rsidRPr="007B448E">
        <w:rPr>
          <w:b/>
          <w:bCs/>
        </w:rPr>
        <w:t>personnalisé</w:t>
      </w:r>
      <w:r>
        <w:t xml:space="preserve">. Je dois répondre à la question : </w:t>
      </w:r>
      <w:r w:rsidRPr="00E94EFB">
        <w:t>Pourquoi j’ai choisi cette offre/ cette entreprise</w:t>
      </w:r>
      <w:r>
        <w:t xml:space="preserve"> ? </w:t>
      </w:r>
    </w:p>
    <w:p w14:paraId="4AC55E7C" w14:textId="167553B5" w:rsidR="007B448E" w:rsidRDefault="007B448E" w:rsidP="007B448E">
      <w:r>
        <w:t>J’explique ma démarche : Je souhaite trouver un stage pour avril 202</w:t>
      </w:r>
      <w:r w:rsidR="00055E73">
        <w:t>5</w:t>
      </w:r>
      <w:r>
        <w:t xml:space="preserve">. J’explique que je m’y prends à l’avance car je suis très intéressé par l’entreprise. </w:t>
      </w:r>
    </w:p>
    <w:p w14:paraId="249F6A02" w14:textId="77777777" w:rsidR="007B448E" w:rsidRDefault="007B448E" w:rsidP="007B448E">
      <w:pPr>
        <w:rPr>
          <w:b/>
          <w:bCs/>
        </w:rPr>
      </w:pPr>
      <w:r w:rsidRPr="00E94EFB">
        <w:t>Puis, je rédige les autres paragraphes qui font le lien entre les savoir</w:t>
      </w:r>
      <w:r>
        <w:t>s</w:t>
      </w:r>
      <w:r w:rsidRPr="00E94EFB">
        <w:t>, savoir-faire et savoir</w:t>
      </w:r>
      <w:r>
        <w:t>-</w:t>
      </w:r>
      <w:r w:rsidRPr="00E94EFB">
        <w:t xml:space="preserve">être attendus et les miens. Je fais le </w:t>
      </w:r>
      <w:r w:rsidRPr="00E94EFB">
        <w:rPr>
          <w:lang w:eastAsia="fr-FR"/>
        </w:rPr>
        <w:t xml:space="preserve">lien entre mon parcours </w:t>
      </w:r>
      <w:r w:rsidRPr="00E94EFB">
        <w:t>et</w:t>
      </w:r>
      <w:r w:rsidRPr="00E94EFB">
        <w:rPr>
          <w:lang w:eastAsia="fr-FR"/>
        </w:rPr>
        <w:t xml:space="preserve"> les besoins de l’entreprise</w:t>
      </w:r>
      <w:r w:rsidRPr="00E94EFB">
        <w:t>. Je fais le zoom sur une expérience ou un projet</w:t>
      </w:r>
      <w:r>
        <w:t xml:space="preserve"> en particulier. Je termine par des éléments de ma personnalité qui font le lien avec le poste visé.</w:t>
      </w:r>
      <w:r w:rsidRPr="00E94EFB">
        <w:br/>
      </w:r>
    </w:p>
    <w:p w14:paraId="6427C97B" w14:textId="12B28EDE" w:rsidR="007B448E" w:rsidRDefault="007B448E" w:rsidP="007B448E">
      <w:pPr>
        <w:rPr>
          <w:b/>
          <w:bCs/>
        </w:rPr>
      </w:pPr>
      <w:r>
        <w:rPr>
          <w:b/>
          <w:bCs/>
        </w:rPr>
        <w:t>Cet exercice est noté et serra à</w:t>
      </w:r>
      <w:r w:rsidRPr="00E94EFB">
        <w:rPr>
          <w:b/>
          <w:bCs/>
        </w:rPr>
        <w:t xml:space="preserve"> rendre pour le 20 mai.</w:t>
      </w:r>
    </w:p>
    <w:p w14:paraId="671FA0B4" w14:textId="6D840A76" w:rsidR="007B448E" w:rsidRDefault="007B448E" w:rsidP="007B448E">
      <w:pPr>
        <w:rPr>
          <w:b/>
          <w:bCs/>
        </w:rPr>
      </w:pPr>
      <w:r>
        <w:rPr>
          <w:b/>
          <w:bCs/>
        </w:rPr>
        <w:t xml:space="preserve">Attendus : </w:t>
      </w:r>
    </w:p>
    <w:p w14:paraId="1B9B1D29" w14:textId="19394CCE" w:rsidR="007B448E" w:rsidRPr="00963C6C" w:rsidRDefault="007B448E" w:rsidP="00963C6C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L’offre analysée </w:t>
      </w:r>
      <w:r w:rsidR="00963C6C">
        <w:rPr>
          <w:b/>
          <w:bCs/>
        </w:rPr>
        <w:t>et l</w:t>
      </w:r>
      <w:r w:rsidRPr="00963C6C">
        <w:rPr>
          <w:b/>
          <w:bCs/>
        </w:rPr>
        <w:t xml:space="preserve">a lettre de motivation personnalisée </w:t>
      </w:r>
      <w:r w:rsidR="00963C6C">
        <w:rPr>
          <w:b/>
          <w:bCs/>
        </w:rPr>
        <w:t>en format pdf dans un seul document.</w:t>
      </w:r>
    </w:p>
    <w:p w14:paraId="33678AF3" w14:textId="7C1CDAAB" w:rsidR="007B448E" w:rsidRPr="007B448E" w:rsidRDefault="007B448E" w:rsidP="007B448E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La lettre de motivation sera envoyée le même jour par l’étudiant à l’entreprise et l’enseignante sera en copie-cachée</w:t>
      </w:r>
    </w:p>
    <w:p w14:paraId="224549E6" w14:textId="3238182F" w:rsidR="007B448E" w:rsidRDefault="00764FC4">
      <w:r w:rsidRPr="00764FC4">
        <w:drawing>
          <wp:inline distT="0" distB="0" distL="0" distR="0" wp14:anchorId="2D047FD8" wp14:editId="273852D1">
            <wp:extent cx="5760720" cy="2624455"/>
            <wp:effectExtent l="0" t="0" r="0" b="4445"/>
            <wp:docPr id="923464369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64369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4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40567"/>
    <w:multiLevelType w:val="hybridMultilevel"/>
    <w:tmpl w:val="456A8034"/>
    <w:lvl w:ilvl="0" w:tplc="9034C0D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E20140"/>
    <w:multiLevelType w:val="hybridMultilevel"/>
    <w:tmpl w:val="D9CE67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320410">
    <w:abstractNumId w:val="1"/>
  </w:num>
  <w:num w:numId="2" w16cid:durableId="1348868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8E"/>
    <w:rsid w:val="00055E73"/>
    <w:rsid w:val="00764FC4"/>
    <w:rsid w:val="007B448E"/>
    <w:rsid w:val="0096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D468B"/>
  <w15:chartTrackingRefBased/>
  <w15:docId w15:val="{FBD8C929-D800-4E9E-A32B-16B7A7642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4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4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185</Words>
  <Characters>1018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Cécile Paulhiac</dc:creator>
  <cp:keywords/>
  <dc:description/>
  <cp:lastModifiedBy>Lucas Vial</cp:lastModifiedBy>
  <cp:revision>4</cp:revision>
  <dcterms:created xsi:type="dcterms:W3CDTF">2024-02-15T13:12:00Z</dcterms:created>
  <dcterms:modified xsi:type="dcterms:W3CDTF">2024-02-16T11:22:00Z</dcterms:modified>
</cp:coreProperties>
</file>