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B0999" w14:textId="52A62C05" w:rsidR="009C2B6F" w:rsidRDefault="00F30250" w:rsidP="0054075A">
      <w:pPr>
        <w:ind w:firstLine="708"/>
        <w:rPr>
          <w:b/>
          <w:bCs/>
        </w:rPr>
      </w:pPr>
      <w:r>
        <w:rPr>
          <w:b/>
          <w:bCs/>
        </w:rPr>
        <w:t xml:space="preserve">Nom : </w:t>
      </w:r>
      <w:r w:rsidR="00B51EC0">
        <w:rPr>
          <w:b/>
          <w:bCs/>
        </w:rPr>
        <w:t>Vial</w:t>
      </w:r>
      <w:r>
        <w:rPr>
          <w:b/>
          <w:bCs/>
        </w:rPr>
        <w:br/>
        <w:t>Prénom :</w:t>
      </w:r>
      <w:r w:rsidR="00B51EC0">
        <w:rPr>
          <w:b/>
          <w:bCs/>
        </w:rPr>
        <w:t xml:space="preserve"> Lucas</w:t>
      </w:r>
      <w:r>
        <w:rPr>
          <w:b/>
          <w:bCs/>
        </w:rPr>
        <w:br/>
        <w:t>Groupe :</w:t>
      </w:r>
      <w:r w:rsidR="00B51EC0">
        <w:rPr>
          <w:b/>
          <w:bCs/>
        </w:rPr>
        <w:t xml:space="preserve"> B1</w:t>
      </w:r>
    </w:p>
    <w:p w14:paraId="24B9C1E3" w14:textId="77777777" w:rsidR="00F30250" w:rsidRDefault="00F30250" w:rsidP="00F30250">
      <w:pPr>
        <w:jc w:val="center"/>
        <w:rPr>
          <w:b/>
          <w:bCs/>
        </w:rPr>
      </w:pPr>
    </w:p>
    <w:p w14:paraId="3D77F38D" w14:textId="13A29282" w:rsidR="00F30250" w:rsidRPr="00F30250" w:rsidRDefault="00F30250" w:rsidP="00F30250">
      <w:pPr>
        <w:jc w:val="center"/>
        <w:rPr>
          <w:b/>
          <w:bCs/>
        </w:rPr>
      </w:pPr>
      <w:r w:rsidRPr="00F30250">
        <w:rPr>
          <w:b/>
          <w:bCs/>
        </w:rPr>
        <w:t>Tableau</w:t>
      </w:r>
      <w:r>
        <w:rPr>
          <w:b/>
          <w:bCs/>
        </w:rPr>
        <w:t>x</w:t>
      </w:r>
      <w:r w:rsidRPr="00F30250">
        <w:rPr>
          <w:b/>
          <w:bCs/>
        </w:rPr>
        <w:t xml:space="preserve"> </w:t>
      </w:r>
      <w:r w:rsidR="009C2B6F">
        <w:rPr>
          <w:b/>
          <w:bCs/>
        </w:rPr>
        <w:t>de</w:t>
      </w:r>
      <w:r w:rsidRPr="00F30250">
        <w:rPr>
          <w:b/>
          <w:bCs/>
        </w:rPr>
        <w:t xml:space="preserve"> compte rendu de présentation</w:t>
      </w:r>
      <w:r w:rsidR="009C2B6F">
        <w:rPr>
          <w:b/>
          <w:bCs/>
        </w:rPr>
        <w:t xml:space="preserve"> orale</w:t>
      </w:r>
      <w:r w:rsidR="0087038C">
        <w:rPr>
          <w:b/>
          <w:bCs/>
        </w:rPr>
        <w:t xml:space="preserve"> PPP</w:t>
      </w:r>
    </w:p>
    <w:p w14:paraId="1DA34F7E" w14:textId="77777777" w:rsidR="00F30250" w:rsidRDefault="00F30250" w:rsidP="00F302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0250" w14:paraId="01B48346" w14:textId="77777777" w:rsidTr="00F30250">
        <w:tc>
          <w:tcPr>
            <w:tcW w:w="4531" w:type="dxa"/>
          </w:tcPr>
          <w:p w14:paraId="6F353312" w14:textId="1B4CC1B4" w:rsidR="00F30250" w:rsidRDefault="00F30250" w:rsidP="00F30250">
            <w:r>
              <w:t>Nom</w:t>
            </w:r>
            <w:r w:rsidR="003A0273">
              <w:t>s</w:t>
            </w:r>
            <w:r>
              <w:t xml:space="preserve"> de</w:t>
            </w:r>
            <w:r w:rsidR="003A0273">
              <w:t>s</w:t>
            </w:r>
            <w:r>
              <w:t xml:space="preserve"> </w:t>
            </w:r>
            <w:r w:rsidR="003A0273">
              <w:t>é</w:t>
            </w:r>
            <w:r>
              <w:t>tudiant</w:t>
            </w:r>
            <w:r w:rsidR="003A0273">
              <w:t>s</w:t>
            </w:r>
          </w:p>
          <w:p w14:paraId="6494DBF0" w14:textId="77777777" w:rsidR="00F30250" w:rsidRDefault="00F30250" w:rsidP="00F30250"/>
        </w:tc>
        <w:tc>
          <w:tcPr>
            <w:tcW w:w="4531" w:type="dxa"/>
          </w:tcPr>
          <w:p w14:paraId="3DC67648" w14:textId="6ED59B18" w:rsidR="00F30250" w:rsidRDefault="00B0383A" w:rsidP="00F30250">
            <w:r>
              <w:t>Jules, Alexandre, Rose, Enzo</w:t>
            </w:r>
          </w:p>
        </w:tc>
      </w:tr>
      <w:tr w:rsidR="00F30250" w14:paraId="35816806" w14:textId="77777777" w:rsidTr="00F30250">
        <w:tc>
          <w:tcPr>
            <w:tcW w:w="4531" w:type="dxa"/>
          </w:tcPr>
          <w:p w14:paraId="643CF33D" w14:textId="77777777" w:rsidR="00F30250" w:rsidRDefault="00F30250" w:rsidP="00F30250">
            <w:r>
              <w:t>Métier présenté</w:t>
            </w:r>
          </w:p>
          <w:p w14:paraId="051CC31D" w14:textId="77777777" w:rsidR="00F30250" w:rsidRDefault="00F30250" w:rsidP="00F30250"/>
        </w:tc>
        <w:tc>
          <w:tcPr>
            <w:tcW w:w="4531" w:type="dxa"/>
          </w:tcPr>
          <w:p w14:paraId="3B75E93C" w14:textId="3DCA3FEC" w:rsidR="00F30250" w:rsidRDefault="000F5DE6" w:rsidP="00F30250">
            <w:r>
              <w:t>Dev logiciel</w:t>
            </w:r>
          </w:p>
        </w:tc>
      </w:tr>
      <w:tr w:rsidR="009C2B6F" w14:paraId="7909DF1F" w14:textId="77777777" w:rsidTr="00F30250">
        <w:tc>
          <w:tcPr>
            <w:tcW w:w="4531" w:type="dxa"/>
          </w:tcPr>
          <w:p w14:paraId="3BFE146E" w14:textId="77777777" w:rsidR="009C2B6F" w:rsidRDefault="009C2B6F" w:rsidP="00F30250">
            <w:r>
              <w:t>Courte définition du métier présenté</w:t>
            </w:r>
          </w:p>
          <w:p w14:paraId="48BF80E5" w14:textId="49863077" w:rsidR="009C2B6F" w:rsidRDefault="009C2B6F" w:rsidP="00F30250"/>
        </w:tc>
        <w:tc>
          <w:tcPr>
            <w:tcW w:w="4531" w:type="dxa"/>
          </w:tcPr>
          <w:p w14:paraId="75C09B11" w14:textId="2DCCBBA3" w:rsidR="009C2B6F" w:rsidRDefault="0020146F" w:rsidP="00F30250">
            <w:r>
              <w:t>Développement de logiciel</w:t>
            </w:r>
          </w:p>
        </w:tc>
      </w:tr>
      <w:tr w:rsidR="00F30250" w14:paraId="64AEE949" w14:textId="77777777" w:rsidTr="00F30250">
        <w:tc>
          <w:tcPr>
            <w:tcW w:w="4531" w:type="dxa"/>
          </w:tcPr>
          <w:p w14:paraId="3B4F8580" w14:textId="77777777" w:rsidR="00F30250" w:rsidRDefault="00F30250" w:rsidP="00F30250">
            <w:r>
              <w:t>Nom de l’interviewé</w:t>
            </w:r>
          </w:p>
          <w:p w14:paraId="40807271" w14:textId="77777777" w:rsidR="00F30250" w:rsidRDefault="00F30250" w:rsidP="00F30250"/>
        </w:tc>
        <w:tc>
          <w:tcPr>
            <w:tcW w:w="4531" w:type="dxa"/>
          </w:tcPr>
          <w:p w14:paraId="1AB31EBD" w14:textId="300C5115" w:rsidR="00F30250" w:rsidRDefault="005404C8" w:rsidP="00F30250">
            <w:r>
              <w:t>Kevin Alonzo</w:t>
            </w:r>
          </w:p>
        </w:tc>
      </w:tr>
      <w:tr w:rsidR="00F30250" w14:paraId="3D984894" w14:textId="77777777" w:rsidTr="00F30250">
        <w:tc>
          <w:tcPr>
            <w:tcW w:w="4531" w:type="dxa"/>
          </w:tcPr>
          <w:p w14:paraId="3992C482" w14:textId="77777777" w:rsidR="00F30250" w:rsidRDefault="00F30250" w:rsidP="00F30250">
            <w:r>
              <w:t>Nom du poste de l’interviewé</w:t>
            </w:r>
          </w:p>
          <w:p w14:paraId="2538914E" w14:textId="77777777" w:rsidR="00F30250" w:rsidRDefault="00F30250" w:rsidP="00F30250"/>
        </w:tc>
        <w:tc>
          <w:tcPr>
            <w:tcW w:w="4531" w:type="dxa"/>
          </w:tcPr>
          <w:p w14:paraId="062B1383" w14:textId="451B4EAE" w:rsidR="00F30250" w:rsidRDefault="005404C8" w:rsidP="00F30250">
            <w:r>
              <w:t>Dev logiciel</w:t>
            </w:r>
          </w:p>
        </w:tc>
      </w:tr>
      <w:tr w:rsidR="00F30250" w14:paraId="6DDF01CB" w14:textId="77777777" w:rsidTr="00F30250">
        <w:tc>
          <w:tcPr>
            <w:tcW w:w="4531" w:type="dxa"/>
          </w:tcPr>
          <w:p w14:paraId="0E9854A0" w14:textId="77777777" w:rsidR="00F30250" w:rsidRDefault="00F30250" w:rsidP="00F30250">
            <w:r>
              <w:t>Entreprise de l’interviewé</w:t>
            </w:r>
          </w:p>
          <w:p w14:paraId="16253441" w14:textId="77777777" w:rsidR="00F30250" w:rsidRDefault="00F30250" w:rsidP="00F30250"/>
        </w:tc>
        <w:tc>
          <w:tcPr>
            <w:tcW w:w="4531" w:type="dxa"/>
          </w:tcPr>
          <w:p w14:paraId="2C5256F7" w14:textId="24A95C79" w:rsidR="00F30250" w:rsidRDefault="005404C8" w:rsidP="00F30250">
            <w:r>
              <w:t>Hokoha</w:t>
            </w:r>
          </w:p>
        </w:tc>
      </w:tr>
      <w:tr w:rsidR="00F30250" w14:paraId="35DB4E49" w14:textId="77777777" w:rsidTr="00F30250">
        <w:tc>
          <w:tcPr>
            <w:tcW w:w="4531" w:type="dxa"/>
          </w:tcPr>
          <w:p w14:paraId="31114424" w14:textId="77777777" w:rsidR="00F30250" w:rsidRDefault="00F30250" w:rsidP="00F30250">
            <w:r>
              <w:t>Missions de l’interviewé</w:t>
            </w:r>
          </w:p>
          <w:p w14:paraId="4A197EC2" w14:textId="0E42BB1F" w:rsidR="009C2B6F" w:rsidRDefault="009C2B6F" w:rsidP="00F30250"/>
        </w:tc>
        <w:tc>
          <w:tcPr>
            <w:tcW w:w="4531" w:type="dxa"/>
          </w:tcPr>
          <w:p w14:paraId="4F20BC0E" w14:textId="4BA7E292" w:rsidR="00F30250" w:rsidRDefault="005404C8" w:rsidP="00F30250">
            <w:r>
              <w:t xml:space="preserve">Point avec </w:t>
            </w:r>
            <w:r w:rsidR="001D40B4">
              <w:t>équipe</w:t>
            </w:r>
            <w:r>
              <w:t>, dev, regarde et met a jour taches</w:t>
            </w:r>
          </w:p>
        </w:tc>
      </w:tr>
      <w:tr w:rsidR="00F30250" w14:paraId="013FB30F" w14:textId="77777777" w:rsidTr="00F30250">
        <w:tc>
          <w:tcPr>
            <w:tcW w:w="4531" w:type="dxa"/>
          </w:tcPr>
          <w:p w14:paraId="29D71575" w14:textId="77777777" w:rsidR="00F30250" w:rsidRDefault="00F30250" w:rsidP="00F30250">
            <w:r>
              <w:t>Outil/langage informatique présenté</w:t>
            </w:r>
          </w:p>
          <w:p w14:paraId="773CFBBD" w14:textId="77777777" w:rsidR="00F30250" w:rsidRDefault="00F30250" w:rsidP="00F30250"/>
        </w:tc>
        <w:tc>
          <w:tcPr>
            <w:tcW w:w="4531" w:type="dxa"/>
          </w:tcPr>
          <w:p w14:paraId="79926BD5" w14:textId="41FC73F1" w:rsidR="00F30250" w:rsidRDefault="005404C8" w:rsidP="00F30250">
            <w:r>
              <w:t>Visual Studio</w:t>
            </w:r>
          </w:p>
        </w:tc>
      </w:tr>
      <w:tr w:rsidR="00F30250" w14:paraId="627860A0" w14:textId="77777777" w:rsidTr="00F30250">
        <w:tc>
          <w:tcPr>
            <w:tcW w:w="4531" w:type="dxa"/>
          </w:tcPr>
          <w:p w14:paraId="282B8E85" w14:textId="77777777" w:rsidR="00F30250" w:rsidRDefault="00F30250" w:rsidP="00F30250">
            <w:r>
              <w:t>D</w:t>
            </w:r>
            <w:r w:rsidRPr="00F30250">
              <w:t>éfinition concise de l'outil ou du langage informatique</w:t>
            </w:r>
          </w:p>
          <w:p w14:paraId="4D307369" w14:textId="7E6FF589" w:rsidR="009C2B6F" w:rsidRDefault="009C2B6F" w:rsidP="00F30250"/>
        </w:tc>
        <w:tc>
          <w:tcPr>
            <w:tcW w:w="4531" w:type="dxa"/>
          </w:tcPr>
          <w:p w14:paraId="56C86FDD" w14:textId="519F1B6B" w:rsidR="00F30250" w:rsidRDefault="005404C8" w:rsidP="00F30250">
            <w:r>
              <w:t>IDE avec gestions de versions, outils de débogage, extensions</w:t>
            </w:r>
          </w:p>
        </w:tc>
      </w:tr>
      <w:tr w:rsidR="00F30250" w14:paraId="4C1172E6" w14:textId="77777777" w:rsidTr="00F30250">
        <w:tc>
          <w:tcPr>
            <w:tcW w:w="4531" w:type="dxa"/>
          </w:tcPr>
          <w:p w14:paraId="0D312F73" w14:textId="4FCA13BA" w:rsidR="00F30250" w:rsidRDefault="009C2B6F" w:rsidP="00F30250">
            <w:r>
              <w:t>E</w:t>
            </w:r>
            <w:r w:rsidRPr="009C2B6F">
              <w:t xml:space="preserve">xemple concret d'utilisation de l'outil ou du langage informatique </w:t>
            </w:r>
            <w:r w:rsidR="005B4919">
              <w:t xml:space="preserve">pour </w:t>
            </w:r>
            <w:r w:rsidRPr="009C2B6F">
              <w:t>le métier présenté</w:t>
            </w:r>
          </w:p>
          <w:p w14:paraId="469C0E3D" w14:textId="3AB6ADAA" w:rsidR="009C2B6F" w:rsidRDefault="009C2B6F" w:rsidP="00F30250"/>
        </w:tc>
        <w:tc>
          <w:tcPr>
            <w:tcW w:w="4531" w:type="dxa"/>
          </w:tcPr>
          <w:p w14:paraId="6BDB0310" w14:textId="7112F905" w:rsidR="00F30250" w:rsidRDefault="005404C8" w:rsidP="00F30250">
            <w:r>
              <w:t>SAE 1</w:t>
            </w:r>
            <w:r w:rsidRPr="005404C8">
              <w:rPr>
                <w:vertAlign w:val="superscript"/>
              </w:rPr>
              <w:t>e</w:t>
            </w:r>
            <w:r>
              <w:t xml:space="preserve"> semestre, travail équipe avec GIT</w:t>
            </w:r>
          </w:p>
        </w:tc>
      </w:tr>
      <w:tr w:rsidR="00F30250" w14:paraId="0A2BAE3C" w14:textId="77777777" w:rsidTr="00F30250">
        <w:tc>
          <w:tcPr>
            <w:tcW w:w="4531" w:type="dxa"/>
          </w:tcPr>
          <w:p w14:paraId="423370A4" w14:textId="28203236" w:rsidR="00F30250" w:rsidRDefault="00F30250" w:rsidP="00F30250">
            <w:r>
              <w:t>Compétences techniques requises</w:t>
            </w:r>
            <w:r w:rsidR="009C2B6F">
              <w:t xml:space="preserve"> pour le métier présenté</w:t>
            </w:r>
          </w:p>
          <w:p w14:paraId="03C4F07D" w14:textId="77777777" w:rsidR="00F30250" w:rsidRDefault="00F30250" w:rsidP="00F30250"/>
        </w:tc>
        <w:tc>
          <w:tcPr>
            <w:tcW w:w="4531" w:type="dxa"/>
          </w:tcPr>
          <w:p w14:paraId="37AEDA2D" w14:textId="51871D5C" w:rsidR="00F30250" w:rsidRDefault="0020146F" w:rsidP="00F30250">
            <w:r>
              <w:t xml:space="preserve">Polyvalent, </w:t>
            </w:r>
            <w:r w:rsidR="005404C8">
              <w:t>Gestion de projet,</w:t>
            </w:r>
            <w:r>
              <w:t xml:space="preserve">  Recherche en ligne</w:t>
            </w:r>
          </w:p>
          <w:p w14:paraId="354A9B11" w14:textId="5F7C33B9" w:rsidR="005404C8" w:rsidRDefault="005404C8" w:rsidP="00F30250"/>
        </w:tc>
      </w:tr>
      <w:tr w:rsidR="00F30250" w14:paraId="29629180" w14:textId="77777777" w:rsidTr="00F30250">
        <w:tc>
          <w:tcPr>
            <w:tcW w:w="4531" w:type="dxa"/>
          </w:tcPr>
          <w:p w14:paraId="07196486" w14:textId="77777777" w:rsidR="00F30250" w:rsidRDefault="00F30250" w:rsidP="00F30250">
            <w:r>
              <w:t>Qualités humaines requises</w:t>
            </w:r>
          </w:p>
          <w:p w14:paraId="48C7D9D3" w14:textId="77777777" w:rsidR="00F30250" w:rsidRDefault="00F30250" w:rsidP="00F30250"/>
        </w:tc>
        <w:tc>
          <w:tcPr>
            <w:tcW w:w="4531" w:type="dxa"/>
          </w:tcPr>
          <w:p w14:paraId="35FC4151" w14:textId="1F748AC2" w:rsidR="00F30250" w:rsidRDefault="005404C8" w:rsidP="00F30250">
            <w:r>
              <w:t>Communication</w:t>
            </w:r>
            <w:r w:rsidR="0020146F">
              <w:t>, Curieux</w:t>
            </w:r>
          </w:p>
        </w:tc>
      </w:tr>
      <w:tr w:rsidR="00F30250" w14:paraId="77D7C281" w14:textId="77777777" w:rsidTr="00F30250">
        <w:tc>
          <w:tcPr>
            <w:tcW w:w="4531" w:type="dxa"/>
          </w:tcPr>
          <w:p w14:paraId="2FED3929" w14:textId="66C10AE5" w:rsidR="00F30250" w:rsidRDefault="009C2B6F" w:rsidP="00F30250">
            <w:r>
              <w:t>Autres informations utiles</w:t>
            </w:r>
          </w:p>
          <w:p w14:paraId="67EA4147" w14:textId="62AD5D9D" w:rsidR="009C2B6F" w:rsidRDefault="009C2B6F" w:rsidP="00F30250"/>
        </w:tc>
        <w:tc>
          <w:tcPr>
            <w:tcW w:w="4531" w:type="dxa"/>
          </w:tcPr>
          <w:p w14:paraId="20D71F48" w14:textId="5628CAD1" w:rsidR="00F30250" w:rsidRDefault="005404C8" w:rsidP="00F30250">
            <w:r>
              <w:t>Télétravail, avenir prometteur, Bon salaire et demande d’emplois</w:t>
            </w:r>
          </w:p>
        </w:tc>
      </w:tr>
      <w:tr w:rsidR="00AA5D1E" w14:paraId="05E01039" w14:textId="77777777" w:rsidTr="00F30250">
        <w:tc>
          <w:tcPr>
            <w:tcW w:w="4531" w:type="dxa"/>
          </w:tcPr>
          <w:p w14:paraId="7FDAFDB2" w14:textId="77777777" w:rsidR="00AA5D1E" w:rsidRDefault="00AA5D1E" w:rsidP="00AA5D1E">
            <w:r>
              <w:t>Points clés de la présentation</w:t>
            </w:r>
          </w:p>
          <w:p w14:paraId="47CBBC1C" w14:textId="77777777" w:rsidR="00AA5D1E" w:rsidRDefault="00AA5D1E" w:rsidP="00F30250"/>
        </w:tc>
        <w:tc>
          <w:tcPr>
            <w:tcW w:w="4531" w:type="dxa"/>
          </w:tcPr>
          <w:p w14:paraId="6DFC5F47" w14:textId="02F144AC" w:rsidR="00AA5D1E" w:rsidRDefault="0020146F" w:rsidP="00F30250">
            <w:r>
              <w:t>Logiciel Polyvalent</w:t>
            </w:r>
          </w:p>
        </w:tc>
      </w:tr>
      <w:tr w:rsidR="006B0101" w14:paraId="1AF768A7" w14:textId="77777777" w:rsidTr="00F30250">
        <w:tc>
          <w:tcPr>
            <w:tcW w:w="4531" w:type="dxa"/>
          </w:tcPr>
          <w:p w14:paraId="63F29419" w14:textId="77777777" w:rsidR="006B0101" w:rsidRDefault="006B0101" w:rsidP="006B0101">
            <w:r>
              <w:t>À la suite de cette présentation, est-ce que j’envisage ce choix de carrière ?</w:t>
            </w:r>
          </w:p>
          <w:p w14:paraId="04126FFC" w14:textId="77777777" w:rsidR="006B0101" w:rsidRDefault="006B0101" w:rsidP="006B0101"/>
        </w:tc>
        <w:tc>
          <w:tcPr>
            <w:tcW w:w="4531" w:type="dxa"/>
          </w:tcPr>
          <w:p w14:paraId="525ED3FD" w14:textId="686CE558" w:rsidR="006B0101" w:rsidRDefault="0020146F" w:rsidP="0087038C">
            <w:r>
              <w:t>Potentiellement</w:t>
            </w:r>
          </w:p>
        </w:tc>
      </w:tr>
      <w:tr w:rsidR="006B0101" w14:paraId="6A1F82D6" w14:textId="77777777" w:rsidTr="00F30250">
        <w:tc>
          <w:tcPr>
            <w:tcW w:w="4531" w:type="dxa"/>
          </w:tcPr>
          <w:p w14:paraId="6C2873D9" w14:textId="77777777" w:rsidR="006B0101" w:rsidRDefault="006B0101" w:rsidP="006B0101">
            <w:r>
              <w:t>Pourquoi ?</w:t>
            </w:r>
          </w:p>
          <w:p w14:paraId="484F8BAC" w14:textId="77777777" w:rsidR="006B0101" w:rsidRDefault="006B0101" w:rsidP="006B0101"/>
        </w:tc>
        <w:tc>
          <w:tcPr>
            <w:tcW w:w="4531" w:type="dxa"/>
          </w:tcPr>
          <w:p w14:paraId="2EAE271E" w14:textId="05C88446" w:rsidR="006B0101" w:rsidRDefault="0020146F" w:rsidP="0087038C">
            <w:r>
              <w:t>Peut être intéressant, entraide importante</w:t>
            </w:r>
            <w:r w:rsidR="001D40B4">
              <w:t>, But apporte les compétences pour</w:t>
            </w:r>
          </w:p>
        </w:tc>
      </w:tr>
    </w:tbl>
    <w:p w14:paraId="15565954" w14:textId="77777777" w:rsidR="00F30250" w:rsidRDefault="00F30250" w:rsidP="00F30250"/>
    <w:p w14:paraId="71BD729E" w14:textId="77777777" w:rsidR="00B51EC0" w:rsidRDefault="00B51EC0" w:rsidP="00F30250"/>
    <w:p w14:paraId="22E7B6DE" w14:textId="77777777" w:rsidR="00B51EC0" w:rsidRDefault="00B51EC0" w:rsidP="00F30250"/>
    <w:p w14:paraId="2295B95A" w14:textId="77777777" w:rsidR="00B51EC0" w:rsidRDefault="00B51EC0" w:rsidP="00F30250"/>
    <w:p w14:paraId="2CB95FF2" w14:textId="77777777" w:rsidR="00B51EC0" w:rsidRDefault="00B51EC0" w:rsidP="00B51EC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1EC0" w14:paraId="7A7383A4" w14:textId="77777777" w:rsidTr="00F35B1F">
        <w:tc>
          <w:tcPr>
            <w:tcW w:w="4531" w:type="dxa"/>
          </w:tcPr>
          <w:p w14:paraId="5EA287BA" w14:textId="77777777" w:rsidR="00B51EC0" w:rsidRDefault="00B51EC0" w:rsidP="00F35B1F">
            <w:r>
              <w:t>Noms des étudiants</w:t>
            </w:r>
          </w:p>
          <w:p w14:paraId="1C3DC8FC" w14:textId="77777777" w:rsidR="00B51EC0" w:rsidRDefault="00B51EC0" w:rsidP="00F35B1F"/>
        </w:tc>
        <w:tc>
          <w:tcPr>
            <w:tcW w:w="4531" w:type="dxa"/>
          </w:tcPr>
          <w:p w14:paraId="095419EE" w14:textId="3D4A6739" w:rsidR="00B51EC0" w:rsidRDefault="00B0383A" w:rsidP="00F35B1F">
            <w:r>
              <w:t>Audrey, Virgile, Corentin</w:t>
            </w:r>
          </w:p>
        </w:tc>
      </w:tr>
      <w:tr w:rsidR="00B51EC0" w14:paraId="1635B9D1" w14:textId="77777777" w:rsidTr="00F35B1F">
        <w:tc>
          <w:tcPr>
            <w:tcW w:w="4531" w:type="dxa"/>
          </w:tcPr>
          <w:p w14:paraId="3C8E3605" w14:textId="77777777" w:rsidR="00B51EC0" w:rsidRDefault="00B51EC0" w:rsidP="00F35B1F">
            <w:r>
              <w:t>Métier présenté</w:t>
            </w:r>
          </w:p>
          <w:p w14:paraId="36BB3901" w14:textId="77777777" w:rsidR="00B51EC0" w:rsidRDefault="00B51EC0" w:rsidP="00F35B1F"/>
        </w:tc>
        <w:tc>
          <w:tcPr>
            <w:tcW w:w="4531" w:type="dxa"/>
          </w:tcPr>
          <w:p w14:paraId="4786B760" w14:textId="4EECDAF6" w:rsidR="00B51EC0" w:rsidRDefault="00B0383A" w:rsidP="00F35B1F">
            <w:r>
              <w:t>Game Designer</w:t>
            </w:r>
          </w:p>
        </w:tc>
      </w:tr>
      <w:tr w:rsidR="00B51EC0" w14:paraId="13117A6F" w14:textId="77777777" w:rsidTr="00F35B1F">
        <w:tc>
          <w:tcPr>
            <w:tcW w:w="4531" w:type="dxa"/>
          </w:tcPr>
          <w:p w14:paraId="26263588" w14:textId="77777777" w:rsidR="00B51EC0" w:rsidRDefault="00B51EC0" w:rsidP="00F35B1F">
            <w:r>
              <w:t>Courte définition du métier présenté</w:t>
            </w:r>
          </w:p>
          <w:p w14:paraId="22E07B80" w14:textId="77777777" w:rsidR="00B51EC0" w:rsidRDefault="00B51EC0" w:rsidP="00F35B1F"/>
        </w:tc>
        <w:tc>
          <w:tcPr>
            <w:tcW w:w="4531" w:type="dxa"/>
          </w:tcPr>
          <w:p w14:paraId="18EE8FDB" w14:textId="6804C417" w:rsidR="00B51EC0" w:rsidRDefault="001D40B4" w:rsidP="00F35B1F">
            <w:r>
              <w:t>Conceptualisation du jeu, création d’éléments pour intégrer dans le moteur de jeu</w:t>
            </w:r>
          </w:p>
        </w:tc>
      </w:tr>
      <w:tr w:rsidR="00B51EC0" w14:paraId="6A9DD8DA" w14:textId="77777777" w:rsidTr="00F35B1F">
        <w:tc>
          <w:tcPr>
            <w:tcW w:w="4531" w:type="dxa"/>
          </w:tcPr>
          <w:p w14:paraId="2092BECE" w14:textId="77777777" w:rsidR="00B51EC0" w:rsidRDefault="00B51EC0" w:rsidP="00F35B1F">
            <w:r>
              <w:t>Nom de l’interviewé</w:t>
            </w:r>
          </w:p>
          <w:p w14:paraId="38AEAD71" w14:textId="77777777" w:rsidR="00B51EC0" w:rsidRDefault="00B51EC0" w:rsidP="00F35B1F"/>
        </w:tc>
        <w:tc>
          <w:tcPr>
            <w:tcW w:w="4531" w:type="dxa"/>
          </w:tcPr>
          <w:p w14:paraId="2040A244" w14:textId="6284298A" w:rsidR="00B51EC0" w:rsidRDefault="00B0383A" w:rsidP="00F35B1F">
            <w:r>
              <w:t>Emilie</w:t>
            </w:r>
          </w:p>
        </w:tc>
      </w:tr>
      <w:tr w:rsidR="00B51EC0" w14:paraId="070C939E" w14:textId="77777777" w:rsidTr="00F35B1F">
        <w:tc>
          <w:tcPr>
            <w:tcW w:w="4531" w:type="dxa"/>
          </w:tcPr>
          <w:p w14:paraId="44950E58" w14:textId="77777777" w:rsidR="00B51EC0" w:rsidRDefault="00B51EC0" w:rsidP="00F35B1F">
            <w:r>
              <w:t>Nom du poste de l’interviewé</w:t>
            </w:r>
          </w:p>
          <w:p w14:paraId="25541612" w14:textId="77777777" w:rsidR="00B51EC0" w:rsidRDefault="00B51EC0" w:rsidP="00F35B1F"/>
        </w:tc>
        <w:tc>
          <w:tcPr>
            <w:tcW w:w="4531" w:type="dxa"/>
          </w:tcPr>
          <w:p w14:paraId="25DF6AAF" w14:textId="7F7A2B5F" w:rsidR="00B51EC0" w:rsidRDefault="00B0383A" w:rsidP="00F35B1F">
            <w:r>
              <w:t>Solo-Développeuse</w:t>
            </w:r>
          </w:p>
        </w:tc>
      </w:tr>
      <w:tr w:rsidR="00B51EC0" w14:paraId="24E3BF62" w14:textId="77777777" w:rsidTr="00F35B1F">
        <w:tc>
          <w:tcPr>
            <w:tcW w:w="4531" w:type="dxa"/>
          </w:tcPr>
          <w:p w14:paraId="0887D84A" w14:textId="77777777" w:rsidR="00B51EC0" w:rsidRDefault="00B51EC0" w:rsidP="00F35B1F">
            <w:r>
              <w:t>Entreprise de l’interviewé</w:t>
            </w:r>
          </w:p>
          <w:p w14:paraId="5E8131B9" w14:textId="77777777" w:rsidR="00B51EC0" w:rsidRDefault="00B51EC0" w:rsidP="00F35B1F"/>
        </w:tc>
        <w:tc>
          <w:tcPr>
            <w:tcW w:w="4531" w:type="dxa"/>
          </w:tcPr>
          <w:p w14:paraId="1D5D71CE" w14:textId="4F381090" w:rsidR="00B51EC0" w:rsidRDefault="00B0383A" w:rsidP="00F35B1F">
            <w:r>
              <w:t>Noctiluca Studio</w:t>
            </w:r>
          </w:p>
        </w:tc>
      </w:tr>
      <w:tr w:rsidR="00B51EC0" w14:paraId="7A2AA0F0" w14:textId="77777777" w:rsidTr="00F35B1F">
        <w:tc>
          <w:tcPr>
            <w:tcW w:w="4531" w:type="dxa"/>
          </w:tcPr>
          <w:p w14:paraId="5031DA62" w14:textId="77777777" w:rsidR="00B51EC0" w:rsidRDefault="00B51EC0" w:rsidP="00F35B1F">
            <w:r>
              <w:t>Missions de l’interviewé</w:t>
            </w:r>
          </w:p>
          <w:p w14:paraId="2393BBE4" w14:textId="77777777" w:rsidR="00B51EC0" w:rsidRDefault="00B51EC0" w:rsidP="00F35B1F"/>
        </w:tc>
        <w:tc>
          <w:tcPr>
            <w:tcW w:w="4531" w:type="dxa"/>
          </w:tcPr>
          <w:p w14:paraId="759BEEF2" w14:textId="572A23D9" w:rsidR="00B51EC0" w:rsidRDefault="00B0383A" w:rsidP="00F35B1F">
            <w:r>
              <w:t>Ecriture scénario, Aspects techniques et graphiques du jeu</w:t>
            </w:r>
          </w:p>
        </w:tc>
      </w:tr>
      <w:tr w:rsidR="00B51EC0" w14:paraId="6F50614D" w14:textId="77777777" w:rsidTr="00F35B1F">
        <w:tc>
          <w:tcPr>
            <w:tcW w:w="4531" w:type="dxa"/>
          </w:tcPr>
          <w:p w14:paraId="506D0E19" w14:textId="77777777" w:rsidR="00B51EC0" w:rsidRDefault="00B51EC0" w:rsidP="00F35B1F">
            <w:r>
              <w:t>Outil/langage informatique présenté</w:t>
            </w:r>
          </w:p>
          <w:p w14:paraId="02C2B91E" w14:textId="77777777" w:rsidR="00B51EC0" w:rsidRDefault="00B51EC0" w:rsidP="00F35B1F"/>
        </w:tc>
        <w:tc>
          <w:tcPr>
            <w:tcW w:w="4531" w:type="dxa"/>
          </w:tcPr>
          <w:p w14:paraId="034453D2" w14:textId="7CA2339D" w:rsidR="00B51EC0" w:rsidRDefault="001D40B4" w:rsidP="00F35B1F">
            <w:r>
              <w:t>Visual Studio, Unity, Audacity</w:t>
            </w:r>
          </w:p>
        </w:tc>
      </w:tr>
      <w:tr w:rsidR="00B51EC0" w14:paraId="58837171" w14:textId="77777777" w:rsidTr="00F35B1F">
        <w:tc>
          <w:tcPr>
            <w:tcW w:w="4531" w:type="dxa"/>
          </w:tcPr>
          <w:p w14:paraId="79B1B8C8" w14:textId="77777777" w:rsidR="00B51EC0" w:rsidRDefault="00B51EC0" w:rsidP="00F35B1F">
            <w:r>
              <w:t>D</w:t>
            </w:r>
            <w:r w:rsidRPr="00F30250">
              <w:t>éfinition concise de l'outil ou du langage informatique</w:t>
            </w:r>
          </w:p>
          <w:p w14:paraId="320AC5EC" w14:textId="77777777" w:rsidR="00B51EC0" w:rsidRDefault="00B51EC0" w:rsidP="00F35B1F"/>
        </w:tc>
        <w:tc>
          <w:tcPr>
            <w:tcW w:w="4531" w:type="dxa"/>
          </w:tcPr>
          <w:p w14:paraId="6257AC8C" w14:textId="2E9C9BD3" w:rsidR="00B51EC0" w:rsidRDefault="001D40B4" w:rsidP="00F35B1F">
            <w:r>
              <w:t>Unity pour moteur de jeu, Visual Studio pour coder en C#</w:t>
            </w:r>
          </w:p>
        </w:tc>
      </w:tr>
      <w:tr w:rsidR="00B51EC0" w14:paraId="4170DA16" w14:textId="77777777" w:rsidTr="00F35B1F">
        <w:tc>
          <w:tcPr>
            <w:tcW w:w="4531" w:type="dxa"/>
          </w:tcPr>
          <w:p w14:paraId="45A3DC2F" w14:textId="77777777" w:rsidR="00B51EC0" w:rsidRDefault="00B51EC0" w:rsidP="00F35B1F">
            <w:r>
              <w:t>E</w:t>
            </w:r>
            <w:r w:rsidRPr="009C2B6F">
              <w:t xml:space="preserve">xemple concret d'utilisation de l'outil ou du langage informatique </w:t>
            </w:r>
            <w:r>
              <w:t xml:space="preserve">pour </w:t>
            </w:r>
            <w:r w:rsidRPr="009C2B6F">
              <w:t>le métier présenté</w:t>
            </w:r>
          </w:p>
          <w:p w14:paraId="3A42D2A3" w14:textId="77777777" w:rsidR="00B51EC0" w:rsidRDefault="00B51EC0" w:rsidP="00F35B1F"/>
        </w:tc>
        <w:tc>
          <w:tcPr>
            <w:tcW w:w="4531" w:type="dxa"/>
          </w:tcPr>
          <w:p w14:paraId="30978FB5" w14:textId="2359A97A" w:rsidR="00B51EC0" w:rsidRDefault="001D40B4" w:rsidP="00F35B1F">
            <w:r>
              <w:t>Jeu Remnants Records </w:t>
            </w:r>
          </w:p>
        </w:tc>
      </w:tr>
      <w:tr w:rsidR="00B51EC0" w14:paraId="3686D2A7" w14:textId="77777777" w:rsidTr="00F35B1F">
        <w:tc>
          <w:tcPr>
            <w:tcW w:w="4531" w:type="dxa"/>
          </w:tcPr>
          <w:p w14:paraId="216B54D6" w14:textId="77777777" w:rsidR="00B51EC0" w:rsidRDefault="00B51EC0" w:rsidP="00F35B1F">
            <w:r>
              <w:t>Compétences techniques requises pour le métier présenté</w:t>
            </w:r>
          </w:p>
          <w:p w14:paraId="2DA25D3A" w14:textId="77777777" w:rsidR="00B51EC0" w:rsidRDefault="00B51EC0" w:rsidP="00F35B1F"/>
        </w:tc>
        <w:tc>
          <w:tcPr>
            <w:tcW w:w="4531" w:type="dxa"/>
          </w:tcPr>
          <w:p w14:paraId="48DF387C" w14:textId="7104BFDD" w:rsidR="00B51EC0" w:rsidRDefault="00B0383A" w:rsidP="00F35B1F">
            <w:r>
              <w:t xml:space="preserve">Dev d’application, optimiser, conduire un projet, collaboration en </w:t>
            </w:r>
            <w:r w:rsidR="001D40B4">
              <w:t>équipe</w:t>
            </w:r>
          </w:p>
        </w:tc>
      </w:tr>
      <w:tr w:rsidR="00B0383A" w14:paraId="04EBD7B3" w14:textId="77777777" w:rsidTr="00F35B1F">
        <w:tc>
          <w:tcPr>
            <w:tcW w:w="4531" w:type="dxa"/>
          </w:tcPr>
          <w:p w14:paraId="6D4C0FD5" w14:textId="77777777" w:rsidR="00B0383A" w:rsidRDefault="00B0383A" w:rsidP="00B0383A">
            <w:r>
              <w:t>Qualités humaines requises</w:t>
            </w:r>
          </w:p>
          <w:p w14:paraId="1A083CF1" w14:textId="77777777" w:rsidR="00B0383A" w:rsidRDefault="00B0383A" w:rsidP="00B0383A"/>
        </w:tc>
        <w:tc>
          <w:tcPr>
            <w:tcW w:w="4531" w:type="dxa"/>
          </w:tcPr>
          <w:p w14:paraId="4916A605" w14:textId="6F7C04DF" w:rsidR="00B0383A" w:rsidRDefault="00B0383A" w:rsidP="00B0383A">
            <w:r>
              <w:t xml:space="preserve">Communication, </w:t>
            </w:r>
            <w:r w:rsidR="001D40B4">
              <w:t>Ouverture d’esprit</w:t>
            </w:r>
          </w:p>
        </w:tc>
      </w:tr>
      <w:tr w:rsidR="00B0383A" w14:paraId="144DD543" w14:textId="77777777" w:rsidTr="00F35B1F">
        <w:tc>
          <w:tcPr>
            <w:tcW w:w="4531" w:type="dxa"/>
          </w:tcPr>
          <w:p w14:paraId="66BEA53F" w14:textId="77777777" w:rsidR="00B0383A" w:rsidRDefault="00B0383A" w:rsidP="00B0383A">
            <w:r>
              <w:t>Autres informations utiles</w:t>
            </w:r>
          </w:p>
          <w:p w14:paraId="3AD65D12" w14:textId="77777777" w:rsidR="00B0383A" w:rsidRDefault="00B0383A" w:rsidP="00B0383A"/>
        </w:tc>
        <w:tc>
          <w:tcPr>
            <w:tcW w:w="4531" w:type="dxa"/>
          </w:tcPr>
          <w:p w14:paraId="4CBD46B1" w14:textId="21BC30E3" w:rsidR="00B0383A" w:rsidRDefault="001D40B4" w:rsidP="00B0383A">
            <w:r>
              <w:t>Remnants Records : dev a domicile,</w:t>
            </w:r>
          </w:p>
        </w:tc>
      </w:tr>
      <w:tr w:rsidR="00B0383A" w14:paraId="2DFA0225" w14:textId="77777777" w:rsidTr="00F35B1F">
        <w:tc>
          <w:tcPr>
            <w:tcW w:w="4531" w:type="dxa"/>
          </w:tcPr>
          <w:p w14:paraId="08FB2078" w14:textId="77777777" w:rsidR="00B0383A" w:rsidRDefault="00B0383A" w:rsidP="00B0383A">
            <w:r>
              <w:t>Points clés de la présentation</w:t>
            </w:r>
          </w:p>
          <w:p w14:paraId="251946C1" w14:textId="77777777" w:rsidR="00B0383A" w:rsidRDefault="00B0383A" w:rsidP="00B0383A"/>
        </w:tc>
        <w:tc>
          <w:tcPr>
            <w:tcW w:w="4531" w:type="dxa"/>
          </w:tcPr>
          <w:p w14:paraId="55BC2591" w14:textId="512A826A" w:rsidR="00B0383A" w:rsidRDefault="00B0383A" w:rsidP="00B0383A">
            <w:r>
              <w:t>Auto-didacte</w:t>
            </w:r>
          </w:p>
        </w:tc>
      </w:tr>
      <w:tr w:rsidR="00B0383A" w14:paraId="69E50FDB" w14:textId="77777777" w:rsidTr="00F35B1F">
        <w:tc>
          <w:tcPr>
            <w:tcW w:w="4531" w:type="dxa"/>
          </w:tcPr>
          <w:p w14:paraId="6B311071" w14:textId="77777777" w:rsidR="00B0383A" w:rsidRDefault="00B0383A" w:rsidP="00B0383A">
            <w:r>
              <w:t>À la suite de cette présentation, est-ce que j’envisage ce choix de carrière ?</w:t>
            </w:r>
          </w:p>
          <w:p w14:paraId="5450B86F" w14:textId="77777777" w:rsidR="00B0383A" w:rsidRDefault="00B0383A" w:rsidP="00B0383A"/>
        </w:tc>
        <w:tc>
          <w:tcPr>
            <w:tcW w:w="4531" w:type="dxa"/>
          </w:tcPr>
          <w:p w14:paraId="37C05E0E" w14:textId="75E11238" w:rsidR="00B0383A" w:rsidRDefault="001D40B4" w:rsidP="00B0383A">
            <w:r>
              <w:t>Oui</w:t>
            </w:r>
          </w:p>
        </w:tc>
      </w:tr>
      <w:tr w:rsidR="00B0383A" w14:paraId="6B7F3789" w14:textId="77777777" w:rsidTr="00F35B1F">
        <w:tc>
          <w:tcPr>
            <w:tcW w:w="4531" w:type="dxa"/>
          </w:tcPr>
          <w:p w14:paraId="139E3D6C" w14:textId="77777777" w:rsidR="00B0383A" w:rsidRDefault="00B0383A" w:rsidP="00B0383A">
            <w:r>
              <w:t>Pourquoi ?</w:t>
            </w:r>
          </w:p>
          <w:p w14:paraId="38A70B30" w14:textId="77777777" w:rsidR="00B0383A" w:rsidRDefault="00B0383A" w:rsidP="00B0383A"/>
        </w:tc>
        <w:tc>
          <w:tcPr>
            <w:tcW w:w="4531" w:type="dxa"/>
          </w:tcPr>
          <w:p w14:paraId="7B64F7B1" w14:textId="0328EAFA" w:rsidR="00B0383A" w:rsidRDefault="001D40B4" w:rsidP="00B0383A">
            <w:r>
              <w:t>Intéressant, But apporte les compétences pour</w:t>
            </w:r>
          </w:p>
        </w:tc>
      </w:tr>
    </w:tbl>
    <w:p w14:paraId="0A8274E4" w14:textId="77777777" w:rsidR="00B51EC0" w:rsidRDefault="00B51EC0" w:rsidP="00B51EC0"/>
    <w:p w14:paraId="10BFE4CE" w14:textId="77777777" w:rsidR="00B51EC0" w:rsidRDefault="00B51EC0" w:rsidP="00F30250"/>
    <w:p w14:paraId="0A1353CF" w14:textId="77777777" w:rsidR="00B51EC0" w:rsidRDefault="00B51EC0" w:rsidP="00F30250"/>
    <w:p w14:paraId="106191D1" w14:textId="77777777" w:rsidR="00B51EC0" w:rsidRDefault="00B51EC0" w:rsidP="00F30250"/>
    <w:p w14:paraId="1982486F" w14:textId="77777777" w:rsidR="00B51EC0" w:rsidRDefault="00B51EC0" w:rsidP="00F30250"/>
    <w:p w14:paraId="3F0925F4" w14:textId="77777777" w:rsidR="00B51EC0" w:rsidRDefault="00B51EC0" w:rsidP="00F30250"/>
    <w:p w14:paraId="2B7BCD4A" w14:textId="77777777" w:rsidR="00B51EC0" w:rsidRDefault="00B51EC0" w:rsidP="00F30250"/>
    <w:p w14:paraId="4A7BE2E9" w14:textId="77777777" w:rsidR="000F5DE6" w:rsidRDefault="000F5DE6" w:rsidP="000F5DE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5DE6" w14:paraId="196D0F9A" w14:textId="77777777" w:rsidTr="00B2083D">
        <w:tc>
          <w:tcPr>
            <w:tcW w:w="4531" w:type="dxa"/>
          </w:tcPr>
          <w:p w14:paraId="0DBCE8AD" w14:textId="77777777" w:rsidR="000F5DE6" w:rsidRDefault="000F5DE6" w:rsidP="00B2083D">
            <w:r>
              <w:lastRenderedPageBreak/>
              <w:t>Noms des étudiants</w:t>
            </w:r>
          </w:p>
          <w:p w14:paraId="2336FB22" w14:textId="77777777" w:rsidR="000F5DE6" w:rsidRDefault="000F5DE6" w:rsidP="00B2083D"/>
        </w:tc>
        <w:tc>
          <w:tcPr>
            <w:tcW w:w="4531" w:type="dxa"/>
          </w:tcPr>
          <w:p w14:paraId="0F4D095E" w14:textId="6A678767" w:rsidR="000F5DE6" w:rsidRDefault="001D40B4" w:rsidP="00B2083D">
            <w:r>
              <w:t>Nathanaël, Joachim, Mathieu</w:t>
            </w:r>
          </w:p>
        </w:tc>
      </w:tr>
      <w:tr w:rsidR="000F5DE6" w14:paraId="3D6A8F32" w14:textId="77777777" w:rsidTr="00B2083D">
        <w:tc>
          <w:tcPr>
            <w:tcW w:w="4531" w:type="dxa"/>
          </w:tcPr>
          <w:p w14:paraId="07FC401F" w14:textId="77777777" w:rsidR="000F5DE6" w:rsidRDefault="000F5DE6" w:rsidP="00B2083D">
            <w:r>
              <w:t>Métier présenté</w:t>
            </w:r>
          </w:p>
          <w:p w14:paraId="73348913" w14:textId="77777777" w:rsidR="000F5DE6" w:rsidRDefault="000F5DE6" w:rsidP="00B2083D"/>
        </w:tc>
        <w:tc>
          <w:tcPr>
            <w:tcW w:w="4531" w:type="dxa"/>
          </w:tcPr>
          <w:p w14:paraId="417B975D" w14:textId="58030422" w:rsidR="000F5DE6" w:rsidRDefault="001D40B4" w:rsidP="00B2083D">
            <w:r>
              <w:t>RSSI : responsable de la sécurité des systèmes d’informations</w:t>
            </w:r>
          </w:p>
        </w:tc>
      </w:tr>
      <w:tr w:rsidR="000F5DE6" w14:paraId="28F079CB" w14:textId="77777777" w:rsidTr="00B2083D">
        <w:tc>
          <w:tcPr>
            <w:tcW w:w="4531" w:type="dxa"/>
          </w:tcPr>
          <w:p w14:paraId="3C0444C9" w14:textId="77777777" w:rsidR="000F5DE6" w:rsidRDefault="000F5DE6" w:rsidP="00B2083D">
            <w:r>
              <w:t>Courte définition du métier présenté</w:t>
            </w:r>
          </w:p>
          <w:p w14:paraId="0ACFA1C6" w14:textId="77777777" w:rsidR="000F5DE6" w:rsidRDefault="000F5DE6" w:rsidP="00B2083D"/>
        </w:tc>
        <w:tc>
          <w:tcPr>
            <w:tcW w:w="4531" w:type="dxa"/>
          </w:tcPr>
          <w:p w14:paraId="5A7DD8BC" w14:textId="05E7984B" w:rsidR="000F5DE6" w:rsidRDefault="001D40B4" w:rsidP="00B2083D">
            <w:r>
              <w:t>Gestion d’equipes d’informaticiens et techniciens</w:t>
            </w:r>
          </w:p>
        </w:tc>
      </w:tr>
      <w:tr w:rsidR="000F5DE6" w14:paraId="6CDA92DE" w14:textId="77777777" w:rsidTr="00B2083D">
        <w:tc>
          <w:tcPr>
            <w:tcW w:w="4531" w:type="dxa"/>
          </w:tcPr>
          <w:p w14:paraId="2C7D1DE4" w14:textId="77777777" w:rsidR="000F5DE6" w:rsidRDefault="000F5DE6" w:rsidP="00B2083D">
            <w:r>
              <w:t>Nom de l’interviewé</w:t>
            </w:r>
          </w:p>
          <w:p w14:paraId="56F06FB2" w14:textId="77777777" w:rsidR="000F5DE6" w:rsidRDefault="000F5DE6" w:rsidP="00B2083D"/>
        </w:tc>
        <w:tc>
          <w:tcPr>
            <w:tcW w:w="4531" w:type="dxa"/>
          </w:tcPr>
          <w:p w14:paraId="60F9DE86" w14:textId="3590BD48" w:rsidR="000F5DE6" w:rsidRDefault="001D40B4" w:rsidP="00B2083D">
            <w:r>
              <w:t>Lion Jean-Philippe / Boineau Catherine</w:t>
            </w:r>
          </w:p>
        </w:tc>
      </w:tr>
      <w:tr w:rsidR="000F5DE6" w14:paraId="29D6902A" w14:textId="77777777" w:rsidTr="00B2083D">
        <w:tc>
          <w:tcPr>
            <w:tcW w:w="4531" w:type="dxa"/>
          </w:tcPr>
          <w:p w14:paraId="184146D6" w14:textId="77777777" w:rsidR="000F5DE6" w:rsidRDefault="000F5DE6" w:rsidP="00B2083D">
            <w:r>
              <w:t>Nom du poste de l’interviewé</w:t>
            </w:r>
          </w:p>
          <w:p w14:paraId="1B4740B5" w14:textId="77777777" w:rsidR="000F5DE6" w:rsidRDefault="000F5DE6" w:rsidP="00B2083D"/>
        </w:tc>
        <w:tc>
          <w:tcPr>
            <w:tcW w:w="4531" w:type="dxa"/>
          </w:tcPr>
          <w:p w14:paraId="178A25BD" w14:textId="04771D07" w:rsidR="000F5DE6" w:rsidRDefault="001D40B4" w:rsidP="00B2083D">
            <w:r>
              <w:t>RSSI</w:t>
            </w:r>
          </w:p>
        </w:tc>
      </w:tr>
      <w:tr w:rsidR="000F5DE6" w14:paraId="7613A4AA" w14:textId="77777777" w:rsidTr="00B2083D">
        <w:tc>
          <w:tcPr>
            <w:tcW w:w="4531" w:type="dxa"/>
          </w:tcPr>
          <w:p w14:paraId="27656032" w14:textId="77777777" w:rsidR="000F5DE6" w:rsidRDefault="000F5DE6" w:rsidP="00B2083D">
            <w:r>
              <w:t>Entreprise de l’interviewé</w:t>
            </w:r>
          </w:p>
          <w:p w14:paraId="772815D5" w14:textId="77777777" w:rsidR="000F5DE6" w:rsidRDefault="000F5DE6" w:rsidP="00B2083D"/>
        </w:tc>
        <w:tc>
          <w:tcPr>
            <w:tcW w:w="4531" w:type="dxa"/>
          </w:tcPr>
          <w:p w14:paraId="57DA8B02" w14:textId="6CC4BFA5" w:rsidR="000F5DE6" w:rsidRDefault="001D40B4" w:rsidP="00B2083D">
            <w:r>
              <w:t>Bourbon Offshore / SNCF</w:t>
            </w:r>
          </w:p>
        </w:tc>
      </w:tr>
      <w:tr w:rsidR="000F5DE6" w14:paraId="0D9E8C6F" w14:textId="77777777" w:rsidTr="00B2083D">
        <w:tc>
          <w:tcPr>
            <w:tcW w:w="4531" w:type="dxa"/>
          </w:tcPr>
          <w:p w14:paraId="6AA0FEE6" w14:textId="77777777" w:rsidR="000F5DE6" w:rsidRDefault="000F5DE6" w:rsidP="00B2083D">
            <w:r>
              <w:t>Missions de l’interviewé</w:t>
            </w:r>
          </w:p>
          <w:p w14:paraId="3D5FA22F" w14:textId="77777777" w:rsidR="000F5DE6" w:rsidRDefault="000F5DE6" w:rsidP="00B2083D"/>
        </w:tc>
        <w:tc>
          <w:tcPr>
            <w:tcW w:w="4531" w:type="dxa"/>
          </w:tcPr>
          <w:p w14:paraId="18DDBCBE" w14:textId="16FDB88E" w:rsidR="000F5DE6" w:rsidRDefault="008B4F6B" w:rsidP="00B2083D">
            <w:r>
              <w:t>Création d’application, surveillance de réseaux, Aide clients avec problèmes.</w:t>
            </w:r>
          </w:p>
        </w:tc>
      </w:tr>
      <w:tr w:rsidR="000F5DE6" w14:paraId="344FF75B" w14:textId="77777777" w:rsidTr="00B2083D">
        <w:tc>
          <w:tcPr>
            <w:tcW w:w="4531" w:type="dxa"/>
          </w:tcPr>
          <w:p w14:paraId="167E35C6" w14:textId="77777777" w:rsidR="000F5DE6" w:rsidRDefault="000F5DE6" w:rsidP="00B2083D">
            <w:r>
              <w:t>Outil/langage informatique présenté</w:t>
            </w:r>
          </w:p>
          <w:p w14:paraId="02E1B04B" w14:textId="77777777" w:rsidR="000F5DE6" w:rsidRDefault="000F5DE6" w:rsidP="00B2083D"/>
        </w:tc>
        <w:tc>
          <w:tcPr>
            <w:tcW w:w="4531" w:type="dxa"/>
          </w:tcPr>
          <w:p w14:paraId="2734EC0A" w14:textId="3014CBB4" w:rsidR="000F5DE6" w:rsidRDefault="008B4F6B" w:rsidP="00B2083D">
            <w:r>
              <w:t>.NET, VNC, xdr, Office 365,messagerie</w:t>
            </w:r>
          </w:p>
        </w:tc>
      </w:tr>
      <w:tr w:rsidR="008B4F6B" w14:paraId="5DF14123" w14:textId="77777777" w:rsidTr="00B2083D">
        <w:tc>
          <w:tcPr>
            <w:tcW w:w="4531" w:type="dxa"/>
          </w:tcPr>
          <w:p w14:paraId="7AD11F9E" w14:textId="77777777" w:rsidR="008B4F6B" w:rsidRDefault="008B4F6B" w:rsidP="008B4F6B">
            <w:r>
              <w:t>D</w:t>
            </w:r>
            <w:r w:rsidRPr="00F30250">
              <w:t>éfinition concise de l'outil ou du langage informatique</w:t>
            </w:r>
          </w:p>
          <w:p w14:paraId="43B6EE21" w14:textId="77777777" w:rsidR="008B4F6B" w:rsidRDefault="008B4F6B" w:rsidP="008B4F6B"/>
        </w:tc>
        <w:tc>
          <w:tcPr>
            <w:tcW w:w="4531" w:type="dxa"/>
          </w:tcPr>
          <w:p w14:paraId="5BDA3A09" w14:textId="198CF443" w:rsidR="008B4F6B" w:rsidRDefault="008B4F6B" w:rsidP="008B4F6B">
            <w:r>
              <w:t>.NET, Oracle pour stockage, VNC pour poste a distance, xdr Sécurise un réseau</w:t>
            </w:r>
          </w:p>
        </w:tc>
      </w:tr>
      <w:tr w:rsidR="008B4F6B" w14:paraId="574F6813" w14:textId="77777777" w:rsidTr="00B2083D">
        <w:tc>
          <w:tcPr>
            <w:tcW w:w="4531" w:type="dxa"/>
          </w:tcPr>
          <w:p w14:paraId="0B5CBBB4" w14:textId="77777777" w:rsidR="008B4F6B" w:rsidRDefault="008B4F6B" w:rsidP="008B4F6B">
            <w:r>
              <w:t>E</w:t>
            </w:r>
            <w:r w:rsidRPr="009C2B6F">
              <w:t xml:space="preserve">xemple concret d'utilisation de l'outil ou du langage informatique </w:t>
            </w:r>
            <w:r>
              <w:t xml:space="preserve">pour </w:t>
            </w:r>
            <w:r w:rsidRPr="009C2B6F">
              <w:t>le métier présenté</w:t>
            </w:r>
          </w:p>
          <w:p w14:paraId="7F998FA6" w14:textId="77777777" w:rsidR="008B4F6B" w:rsidRDefault="008B4F6B" w:rsidP="008B4F6B"/>
        </w:tc>
        <w:tc>
          <w:tcPr>
            <w:tcW w:w="4531" w:type="dxa"/>
          </w:tcPr>
          <w:p w14:paraId="4128DA67" w14:textId="27D278DA" w:rsidR="008B4F6B" w:rsidRDefault="008B4F6B" w:rsidP="008B4F6B">
            <w:r>
              <w:t>Confidentiel</w:t>
            </w:r>
          </w:p>
        </w:tc>
      </w:tr>
      <w:tr w:rsidR="008B4F6B" w14:paraId="7B381F1D" w14:textId="77777777" w:rsidTr="00B2083D">
        <w:tc>
          <w:tcPr>
            <w:tcW w:w="4531" w:type="dxa"/>
          </w:tcPr>
          <w:p w14:paraId="1C5885C2" w14:textId="77777777" w:rsidR="008B4F6B" w:rsidRDefault="008B4F6B" w:rsidP="008B4F6B">
            <w:r>
              <w:t>Compétences techniques requises pour le métier présenté</w:t>
            </w:r>
          </w:p>
          <w:p w14:paraId="0B1029B0" w14:textId="77777777" w:rsidR="008B4F6B" w:rsidRDefault="008B4F6B" w:rsidP="008B4F6B"/>
        </w:tc>
        <w:tc>
          <w:tcPr>
            <w:tcW w:w="4531" w:type="dxa"/>
          </w:tcPr>
          <w:p w14:paraId="061BFFFC" w14:textId="7CE88E2E" w:rsidR="008B4F6B" w:rsidRDefault="008B4F6B" w:rsidP="008B4F6B">
            <w:r>
              <w:t>Programmation, Virtualisation, Connaissances juridiques, Appétence Sécurité</w:t>
            </w:r>
          </w:p>
        </w:tc>
      </w:tr>
      <w:tr w:rsidR="008B4F6B" w14:paraId="3EA00078" w14:textId="77777777" w:rsidTr="00B2083D">
        <w:tc>
          <w:tcPr>
            <w:tcW w:w="4531" w:type="dxa"/>
          </w:tcPr>
          <w:p w14:paraId="330EA10F" w14:textId="77777777" w:rsidR="008B4F6B" w:rsidRDefault="008B4F6B" w:rsidP="008B4F6B">
            <w:r>
              <w:t>Qualités humaines requises</w:t>
            </w:r>
          </w:p>
          <w:p w14:paraId="53458A4D" w14:textId="77777777" w:rsidR="008B4F6B" w:rsidRDefault="008B4F6B" w:rsidP="008B4F6B"/>
        </w:tc>
        <w:tc>
          <w:tcPr>
            <w:tcW w:w="4531" w:type="dxa"/>
          </w:tcPr>
          <w:p w14:paraId="2DD77B40" w14:textId="28EB250E" w:rsidR="008B4F6B" w:rsidRDefault="008B4F6B" w:rsidP="008B4F6B">
            <w:r>
              <w:t>Rigueur</w:t>
            </w:r>
          </w:p>
        </w:tc>
      </w:tr>
      <w:tr w:rsidR="008B4F6B" w:rsidRPr="008B4F6B" w14:paraId="7734BCC2" w14:textId="77777777" w:rsidTr="00B2083D">
        <w:tc>
          <w:tcPr>
            <w:tcW w:w="4531" w:type="dxa"/>
          </w:tcPr>
          <w:p w14:paraId="1B3EDA9B" w14:textId="77777777" w:rsidR="008B4F6B" w:rsidRDefault="008B4F6B" w:rsidP="008B4F6B">
            <w:r>
              <w:t>Autres informations utiles</w:t>
            </w:r>
          </w:p>
          <w:p w14:paraId="55552C12" w14:textId="77777777" w:rsidR="008B4F6B" w:rsidRDefault="008B4F6B" w:rsidP="008B4F6B"/>
        </w:tc>
        <w:tc>
          <w:tcPr>
            <w:tcW w:w="4531" w:type="dxa"/>
          </w:tcPr>
          <w:p w14:paraId="65F51013" w14:textId="77777777" w:rsidR="008B4F6B" w:rsidRDefault="008B4F6B" w:rsidP="008B4F6B">
            <w:r w:rsidRPr="008B4F6B">
              <w:t>Bourbon Offshore : 5500 employes 500M€ de CA, Activité</w:t>
            </w:r>
            <w:r>
              <w:t xml:space="preserve"> mondiale</w:t>
            </w:r>
          </w:p>
          <w:p w14:paraId="3F889E7B" w14:textId="741A4A1D" w:rsidR="008B4F6B" w:rsidRPr="008B4F6B" w:rsidRDefault="008B4F6B" w:rsidP="008B4F6B">
            <w:r>
              <w:t>Salaire ~4000/5000€</w:t>
            </w:r>
          </w:p>
        </w:tc>
      </w:tr>
      <w:tr w:rsidR="008B4F6B" w14:paraId="33AE8C5B" w14:textId="77777777" w:rsidTr="00B2083D">
        <w:tc>
          <w:tcPr>
            <w:tcW w:w="4531" w:type="dxa"/>
          </w:tcPr>
          <w:p w14:paraId="3D3A43C8" w14:textId="77777777" w:rsidR="008B4F6B" w:rsidRDefault="008B4F6B" w:rsidP="008B4F6B">
            <w:r>
              <w:t>Points clés de la présentation</w:t>
            </w:r>
          </w:p>
          <w:p w14:paraId="7F47194F" w14:textId="77777777" w:rsidR="008B4F6B" w:rsidRDefault="008B4F6B" w:rsidP="008B4F6B"/>
        </w:tc>
        <w:tc>
          <w:tcPr>
            <w:tcW w:w="4531" w:type="dxa"/>
          </w:tcPr>
          <w:p w14:paraId="65A2DABE" w14:textId="77777777" w:rsidR="008B4F6B" w:rsidRDefault="008B4F6B" w:rsidP="008B4F6B"/>
        </w:tc>
      </w:tr>
      <w:tr w:rsidR="008B4F6B" w14:paraId="6237D305" w14:textId="77777777" w:rsidTr="00B2083D">
        <w:tc>
          <w:tcPr>
            <w:tcW w:w="4531" w:type="dxa"/>
          </w:tcPr>
          <w:p w14:paraId="4A4B5706" w14:textId="77777777" w:rsidR="008B4F6B" w:rsidRDefault="008B4F6B" w:rsidP="008B4F6B">
            <w:r>
              <w:t>À la suite de cette présentation, est-ce que j’envisage ce choix de carrière ?</w:t>
            </w:r>
          </w:p>
          <w:p w14:paraId="47566476" w14:textId="77777777" w:rsidR="008B4F6B" w:rsidRDefault="008B4F6B" w:rsidP="008B4F6B"/>
        </w:tc>
        <w:tc>
          <w:tcPr>
            <w:tcW w:w="4531" w:type="dxa"/>
          </w:tcPr>
          <w:p w14:paraId="5858D031" w14:textId="2E3F52B0" w:rsidR="008B4F6B" w:rsidRDefault="008B4F6B" w:rsidP="008B4F6B">
            <w:r>
              <w:t>Non</w:t>
            </w:r>
          </w:p>
        </w:tc>
      </w:tr>
      <w:tr w:rsidR="008B4F6B" w14:paraId="27058F33" w14:textId="77777777" w:rsidTr="00B2083D">
        <w:tc>
          <w:tcPr>
            <w:tcW w:w="4531" w:type="dxa"/>
          </w:tcPr>
          <w:p w14:paraId="12A76440" w14:textId="77777777" w:rsidR="008B4F6B" w:rsidRDefault="008B4F6B" w:rsidP="008B4F6B">
            <w:r>
              <w:t>Pourquoi ?</w:t>
            </w:r>
          </w:p>
          <w:p w14:paraId="3ABDA146" w14:textId="77777777" w:rsidR="008B4F6B" w:rsidRDefault="008B4F6B" w:rsidP="008B4F6B"/>
        </w:tc>
        <w:tc>
          <w:tcPr>
            <w:tcW w:w="4531" w:type="dxa"/>
          </w:tcPr>
          <w:p w14:paraId="17E0D2D9" w14:textId="6BADD67E" w:rsidR="008B4F6B" w:rsidRDefault="008B4F6B" w:rsidP="008B4F6B">
            <w:r>
              <w:t>Trop Compliqué + Stress a cause de la confidentialité.</w:t>
            </w:r>
          </w:p>
        </w:tc>
      </w:tr>
    </w:tbl>
    <w:p w14:paraId="1B534C21" w14:textId="77777777" w:rsidR="000F5DE6" w:rsidRDefault="000F5DE6" w:rsidP="000F5DE6"/>
    <w:p w14:paraId="659C5518" w14:textId="77777777" w:rsidR="000F5DE6" w:rsidRDefault="000F5DE6" w:rsidP="000F5DE6"/>
    <w:p w14:paraId="39796205" w14:textId="77777777" w:rsidR="000F5DE6" w:rsidRDefault="000F5DE6" w:rsidP="000F5DE6"/>
    <w:p w14:paraId="00B22DAA" w14:textId="77777777" w:rsidR="000F5DE6" w:rsidRDefault="000F5DE6" w:rsidP="000F5DE6"/>
    <w:p w14:paraId="4E8E900C" w14:textId="77777777" w:rsidR="000F5DE6" w:rsidRDefault="000F5DE6" w:rsidP="000F5DE6"/>
    <w:p w14:paraId="4E390C87" w14:textId="77777777" w:rsidR="000F5DE6" w:rsidRDefault="000F5DE6" w:rsidP="000F5DE6"/>
    <w:p w14:paraId="7DA2791F" w14:textId="77777777" w:rsidR="000F5DE6" w:rsidRDefault="000F5DE6" w:rsidP="000F5DE6"/>
    <w:p w14:paraId="5D0D918C" w14:textId="77777777" w:rsidR="000F5DE6" w:rsidRDefault="000F5DE6" w:rsidP="000F5DE6"/>
    <w:p w14:paraId="6C95884A" w14:textId="77777777" w:rsidR="000F5DE6" w:rsidRDefault="000F5DE6" w:rsidP="000F5DE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5DE6" w14:paraId="69491316" w14:textId="77777777" w:rsidTr="00B2083D">
        <w:tc>
          <w:tcPr>
            <w:tcW w:w="4531" w:type="dxa"/>
          </w:tcPr>
          <w:p w14:paraId="3F9A7652" w14:textId="77777777" w:rsidR="000F5DE6" w:rsidRDefault="000F5DE6" w:rsidP="00B2083D">
            <w:r>
              <w:lastRenderedPageBreak/>
              <w:t>Noms des étudiants</w:t>
            </w:r>
          </w:p>
          <w:p w14:paraId="23B9EFF2" w14:textId="77777777" w:rsidR="000F5DE6" w:rsidRDefault="000F5DE6" w:rsidP="00B2083D"/>
        </w:tc>
        <w:tc>
          <w:tcPr>
            <w:tcW w:w="4531" w:type="dxa"/>
          </w:tcPr>
          <w:p w14:paraId="2F36EDAF" w14:textId="15049926" w:rsidR="000F5DE6" w:rsidRDefault="00EB492D" w:rsidP="00B2083D">
            <w:r>
              <w:t>Elyo, Djenna, Aihnoa</w:t>
            </w:r>
          </w:p>
        </w:tc>
      </w:tr>
      <w:tr w:rsidR="000F5DE6" w14:paraId="77D3DC83" w14:textId="77777777" w:rsidTr="00B2083D">
        <w:tc>
          <w:tcPr>
            <w:tcW w:w="4531" w:type="dxa"/>
          </w:tcPr>
          <w:p w14:paraId="336E1BE5" w14:textId="77777777" w:rsidR="000F5DE6" w:rsidRDefault="000F5DE6" w:rsidP="00B2083D">
            <w:r>
              <w:t>Métier présenté</w:t>
            </w:r>
          </w:p>
          <w:p w14:paraId="2230DF0F" w14:textId="77777777" w:rsidR="000F5DE6" w:rsidRDefault="000F5DE6" w:rsidP="00B2083D"/>
        </w:tc>
        <w:tc>
          <w:tcPr>
            <w:tcW w:w="4531" w:type="dxa"/>
          </w:tcPr>
          <w:p w14:paraId="47EA0523" w14:textId="39A4E217" w:rsidR="000F5DE6" w:rsidRDefault="00EB492D" w:rsidP="00B2083D">
            <w:r>
              <w:t>Dev Web</w:t>
            </w:r>
          </w:p>
        </w:tc>
      </w:tr>
      <w:tr w:rsidR="000F5DE6" w14:paraId="7EBBBB92" w14:textId="77777777" w:rsidTr="00B2083D">
        <w:tc>
          <w:tcPr>
            <w:tcW w:w="4531" w:type="dxa"/>
          </w:tcPr>
          <w:p w14:paraId="15BF94C3" w14:textId="77777777" w:rsidR="000F5DE6" w:rsidRDefault="000F5DE6" w:rsidP="00B2083D">
            <w:r>
              <w:t>Courte définition du métier présenté</w:t>
            </w:r>
          </w:p>
          <w:p w14:paraId="71BACA63" w14:textId="77777777" w:rsidR="000F5DE6" w:rsidRDefault="000F5DE6" w:rsidP="00B2083D"/>
        </w:tc>
        <w:tc>
          <w:tcPr>
            <w:tcW w:w="4531" w:type="dxa"/>
          </w:tcPr>
          <w:p w14:paraId="25F33818" w14:textId="5BFB767D" w:rsidR="000F5DE6" w:rsidRDefault="00EB492D" w:rsidP="00B2083D">
            <w:r>
              <w:t>Programmation, conception en réponse a un besoin client</w:t>
            </w:r>
          </w:p>
        </w:tc>
      </w:tr>
      <w:tr w:rsidR="000F5DE6" w14:paraId="5668DF6E" w14:textId="77777777" w:rsidTr="00B2083D">
        <w:tc>
          <w:tcPr>
            <w:tcW w:w="4531" w:type="dxa"/>
          </w:tcPr>
          <w:p w14:paraId="0317BB7E" w14:textId="77777777" w:rsidR="000F5DE6" w:rsidRDefault="000F5DE6" w:rsidP="00B2083D">
            <w:r>
              <w:t>Nom de l’interviewé</w:t>
            </w:r>
          </w:p>
          <w:p w14:paraId="4080702B" w14:textId="77777777" w:rsidR="000F5DE6" w:rsidRDefault="000F5DE6" w:rsidP="00B2083D"/>
        </w:tc>
        <w:tc>
          <w:tcPr>
            <w:tcW w:w="4531" w:type="dxa"/>
          </w:tcPr>
          <w:p w14:paraId="1A5BFF96" w14:textId="50839CC1" w:rsidR="000F5DE6" w:rsidRDefault="00EB492D" w:rsidP="00B2083D">
            <w:r>
              <w:t>Thierry Barreyre</w:t>
            </w:r>
          </w:p>
        </w:tc>
      </w:tr>
      <w:tr w:rsidR="000F5DE6" w14:paraId="323D0F75" w14:textId="77777777" w:rsidTr="00B2083D">
        <w:tc>
          <w:tcPr>
            <w:tcW w:w="4531" w:type="dxa"/>
          </w:tcPr>
          <w:p w14:paraId="105052CF" w14:textId="77777777" w:rsidR="000F5DE6" w:rsidRDefault="000F5DE6" w:rsidP="00B2083D">
            <w:r>
              <w:t>Nom du poste de l’interviewé</w:t>
            </w:r>
          </w:p>
          <w:p w14:paraId="74858C7D" w14:textId="77777777" w:rsidR="000F5DE6" w:rsidRDefault="000F5DE6" w:rsidP="00B2083D"/>
        </w:tc>
        <w:tc>
          <w:tcPr>
            <w:tcW w:w="4531" w:type="dxa"/>
          </w:tcPr>
          <w:p w14:paraId="426B8794" w14:textId="7AAB87CD" w:rsidR="000F5DE6" w:rsidRDefault="00EB492D" w:rsidP="00B2083D">
            <w:r>
              <w:t>Dev Web</w:t>
            </w:r>
          </w:p>
        </w:tc>
      </w:tr>
      <w:tr w:rsidR="000F5DE6" w14:paraId="492C669D" w14:textId="77777777" w:rsidTr="00B2083D">
        <w:tc>
          <w:tcPr>
            <w:tcW w:w="4531" w:type="dxa"/>
          </w:tcPr>
          <w:p w14:paraId="6B86DB69" w14:textId="77777777" w:rsidR="000F5DE6" w:rsidRDefault="000F5DE6" w:rsidP="00B2083D">
            <w:r>
              <w:t>Entreprise de l’interviewé</w:t>
            </w:r>
          </w:p>
          <w:p w14:paraId="2F9C382B" w14:textId="77777777" w:rsidR="000F5DE6" w:rsidRDefault="000F5DE6" w:rsidP="00B2083D"/>
        </w:tc>
        <w:tc>
          <w:tcPr>
            <w:tcW w:w="4531" w:type="dxa"/>
          </w:tcPr>
          <w:p w14:paraId="17238830" w14:textId="3F2018C4" w:rsidR="000F5DE6" w:rsidRDefault="00EB492D" w:rsidP="00B2083D">
            <w:r>
              <w:t>Systéma Stratégy</w:t>
            </w:r>
          </w:p>
        </w:tc>
      </w:tr>
      <w:tr w:rsidR="000F5DE6" w14:paraId="1431CF4E" w14:textId="77777777" w:rsidTr="00B2083D">
        <w:tc>
          <w:tcPr>
            <w:tcW w:w="4531" w:type="dxa"/>
          </w:tcPr>
          <w:p w14:paraId="47697252" w14:textId="77777777" w:rsidR="000F5DE6" w:rsidRDefault="000F5DE6" w:rsidP="00B2083D">
            <w:r>
              <w:t>Missions de l’interviewé</w:t>
            </w:r>
          </w:p>
          <w:p w14:paraId="33539319" w14:textId="77777777" w:rsidR="000F5DE6" w:rsidRDefault="000F5DE6" w:rsidP="00B2083D"/>
        </w:tc>
        <w:tc>
          <w:tcPr>
            <w:tcW w:w="4531" w:type="dxa"/>
          </w:tcPr>
          <w:p w14:paraId="283F01B9" w14:textId="636C6FE6" w:rsidR="000F5DE6" w:rsidRDefault="00EB492D" w:rsidP="00B2083D">
            <w:r>
              <w:t xml:space="preserve">Collaboration avec equipes / Clients, </w:t>
            </w:r>
          </w:p>
        </w:tc>
      </w:tr>
      <w:tr w:rsidR="000F5DE6" w:rsidRPr="001D0F0E" w14:paraId="0B9E783F" w14:textId="77777777" w:rsidTr="00B2083D">
        <w:tc>
          <w:tcPr>
            <w:tcW w:w="4531" w:type="dxa"/>
          </w:tcPr>
          <w:p w14:paraId="55EAA68C" w14:textId="77777777" w:rsidR="000F5DE6" w:rsidRDefault="000F5DE6" w:rsidP="00B2083D">
            <w:r>
              <w:t>Outil/langage informatique présenté</w:t>
            </w:r>
          </w:p>
          <w:p w14:paraId="26042014" w14:textId="77777777" w:rsidR="000F5DE6" w:rsidRDefault="000F5DE6" w:rsidP="00B2083D"/>
        </w:tc>
        <w:tc>
          <w:tcPr>
            <w:tcW w:w="4531" w:type="dxa"/>
          </w:tcPr>
          <w:p w14:paraId="074F633B" w14:textId="6B8E54F9" w:rsidR="000F5DE6" w:rsidRPr="00EB492D" w:rsidRDefault="00EB492D" w:rsidP="00B2083D">
            <w:pPr>
              <w:rPr>
                <w:lang w:val="en-US"/>
              </w:rPr>
            </w:pPr>
            <w:r w:rsidRPr="00EB492D">
              <w:rPr>
                <w:lang w:val="en-US"/>
              </w:rPr>
              <w:t>Brackets, Excel, Eclipse, Visual S</w:t>
            </w:r>
            <w:r>
              <w:rPr>
                <w:lang w:val="en-US"/>
              </w:rPr>
              <w:t>tudio, VS Code, Microsoft Teams</w:t>
            </w:r>
          </w:p>
        </w:tc>
      </w:tr>
      <w:tr w:rsidR="000F5DE6" w14:paraId="15949653" w14:textId="77777777" w:rsidTr="00B2083D">
        <w:tc>
          <w:tcPr>
            <w:tcW w:w="4531" w:type="dxa"/>
          </w:tcPr>
          <w:p w14:paraId="5977CA00" w14:textId="77777777" w:rsidR="000F5DE6" w:rsidRDefault="000F5DE6" w:rsidP="00B2083D">
            <w:r>
              <w:t>D</w:t>
            </w:r>
            <w:r w:rsidRPr="00F30250">
              <w:t>éfinition concise de l'outil ou du langage informatique</w:t>
            </w:r>
          </w:p>
          <w:p w14:paraId="638D35EB" w14:textId="77777777" w:rsidR="000F5DE6" w:rsidRDefault="000F5DE6" w:rsidP="00B2083D"/>
        </w:tc>
        <w:tc>
          <w:tcPr>
            <w:tcW w:w="4531" w:type="dxa"/>
          </w:tcPr>
          <w:p w14:paraId="3B5A62FF" w14:textId="77777777" w:rsidR="000F5DE6" w:rsidRDefault="000F5DE6" w:rsidP="00B2083D"/>
        </w:tc>
      </w:tr>
      <w:tr w:rsidR="000F5DE6" w14:paraId="1488526E" w14:textId="77777777" w:rsidTr="00B2083D">
        <w:tc>
          <w:tcPr>
            <w:tcW w:w="4531" w:type="dxa"/>
          </w:tcPr>
          <w:p w14:paraId="00579EC9" w14:textId="77777777" w:rsidR="000F5DE6" w:rsidRDefault="000F5DE6" w:rsidP="00B2083D">
            <w:r>
              <w:t>E</w:t>
            </w:r>
            <w:r w:rsidRPr="009C2B6F">
              <w:t xml:space="preserve">xemple concret d'utilisation de l'outil ou du langage informatique </w:t>
            </w:r>
            <w:r>
              <w:t xml:space="preserve">pour </w:t>
            </w:r>
            <w:r w:rsidRPr="009C2B6F">
              <w:t>le métier présenté</w:t>
            </w:r>
          </w:p>
          <w:p w14:paraId="3C733413" w14:textId="77777777" w:rsidR="000F5DE6" w:rsidRDefault="000F5DE6" w:rsidP="00B2083D"/>
        </w:tc>
        <w:tc>
          <w:tcPr>
            <w:tcW w:w="4531" w:type="dxa"/>
          </w:tcPr>
          <w:p w14:paraId="2AA19971" w14:textId="0539DD11" w:rsidR="000F5DE6" w:rsidRDefault="00EB492D" w:rsidP="00B2083D">
            <w:r>
              <w:t xml:space="preserve">Conception d’un site d’agence immobilière </w:t>
            </w:r>
          </w:p>
        </w:tc>
      </w:tr>
      <w:tr w:rsidR="000F5DE6" w14:paraId="59CEFA61" w14:textId="77777777" w:rsidTr="00B2083D">
        <w:tc>
          <w:tcPr>
            <w:tcW w:w="4531" w:type="dxa"/>
          </w:tcPr>
          <w:p w14:paraId="4CCEF949" w14:textId="77777777" w:rsidR="000F5DE6" w:rsidRDefault="000F5DE6" w:rsidP="00B2083D">
            <w:r>
              <w:t>Compétences techniques requises pour le métier présenté</w:t>
            </w:r>
          </w:p>
          <w:p w14:paraId="3B3E4F9E" w14:textId="77777777" w:rsidR="000F5DE6" w:rsidRDefault="000F5DE6" w:rsidP="00B2083D"/>
        </w:tc>
        <w:tc>
          <w:tcPr>
            <w:tcW w:w="4531" w:type="dxa"/>
          </w:tcPr>
          <w:p w14:paraId="60814207" w14:textId="21C604D5" w:rsidR="000F5DE6" w:rsidRDefault="00EB492D" w:rsidP="00B2083D">
            <w:r>
              <w:t>Maitrise langages, maitrise IDE, communication</w:t>
            </w:r>
          </w:p>
        </w:tc>
      </w:tr>
      <w:tr w:rsidR="000F5DE6" w14:paraId="17C4D9C0" w14:textId="77777777" w:rsidTr="00B2083D">
        <w:tc>
          <w:tcPr>
            <w:tcW w:w="4531" w:type="dxa"/>
          </w:tcPr>
          <w:p w14:paraId="74685465" w14:textId="77777777" w:rsidR="000F5DE6" w:rsidRDefault="000F5DE6" w:rsidP="00B2083D">
            <w:r>
              <w:t>Qualités humaines requises</w:t>
            </w:r>
          </w:p>
          <w:p w14:paraId="617A9BE1" w14:textId="77777777" w:rsidR="000F5DE6" w:rsidRDefault="000F5DE6" w:rsidP="00B2083D"/>
        </w:tc>
        <w:tc>
          <w:tcPr>
            <w:tcW w:w="4531" w:type="dxa"/>
          </w:tcPr>
          <w:p w14:paraId="37BAE3E0" w14:textId="2C287C8A" w:rsidR="000F5DE6" w:rsidRDefault="00EB492D" w:rsidP="00B2083D">
            <w:r>
              <w:t>Rigueur, curieux, passionné, autonome</w:t>
            </w:r>
          </w:p>
        </w:tc>
      </w:tr>
      <w:tr w:rsidR="000F5DE6" w14:paraId="5C760DE7" w14:textId="77777777" w:rsidTr="00B2083D">
        <w:tc>
          <w:tcPr>
            <w:tcW w:w="4531" w:type="dxa"/>
          </w:tcPr>
          <w:p w14:paraId="75E25843" w14:textId="77777777" w:rsidR="000F5DE6" w:rsidRDefault="000F5DE6" w:rsidP="00B2083D">
            <w:r>
              <w:t>Autres informations utiles</w:t>
            </w:r>
          </w:p>
          <w:p w14:paraId="0761076B" w14:textId="77777777" w:rsidR="000F5DE6" w:rsidRDefault="000F5DE6" w:rsidP="00B2083D"/>
        </w:tc>
        <w:tc>
          <w:tcPr>
            <w:tcW w:w="4531" w:type="dxa"/>
          </w:tcPr>
          <w:p w14:paraId="306637C3" w14:textId="4DD7BC94" w:rsidR="000F5DE6" w:rsidRDefault="00EB492D" w:rsidP="00B2083D">
            <w:r>
              <w:t>Salaire : ~2000 €</w:t>
            </w:r>
          </w:p>
        </w:tc>
      </w:tr>
      <w:tr w:rsidR="000F5DE6" w14:paraId="0CD901F0" w14:textId="77777777" w:rsidTr="00B2083D">
        <w:tc>
          <w:tcPr>
            <w:tcW w:w="4531" w:type="dxa"/>
          </w:tcPr>
          <w:p w14:paraId="38003D7F" w14:textId="77777777" w:rsidR="000F5DE6" w:rsidRDefault="000F5DE6" w:rsidP="00B2083D">
            <w:r>
              <w:t>Points clés de la présentation</w:t>
            </w:r>
          </w:p>
          <w:p w14:paraId="7C43FE29" w14:textId="77777777" w:rsidR="000F5DE6" w:rsidRDefault="000F5DE6" w:rsidP="00B2083D"/>
        </w:tc>
        <w:tc>
          <w:tcPr>
            <w:tcW w:w="4531" w:type="dxa"/>
          </w:tcPr>
          <w:p w14:paraId="577A609B" w14:textId="5ED76D45" w:rsidR="000F5DE6" w:rsidRDefault="00303FA0" w:rsidP="00B2083D">
            <w:r>
              <w:t>Avantages et difficultés métier</w:t>
            </w:r>
          </w:p>
        </w:tc>
      </w:tr>
      <w:tr w:rsidR="000F5DE6" w14:paraId="530C977C" w14:textId="77777777" w:rsidTr="00B2083D">
        <w:tc>
          <w:tcPr>
            <w:tcW w:w="4531" w:type="dxa"/>
          </w:tcPr>
          <w:p w14:paraId="7C2C0FAD" w14:textId="77777777" w:rsidR="000F5DE6" w:rsidRDefault="000F5DE6" w:rsidP="00B2083D">
            <w:r>
              <w:t>À la suite de cette présentation, est-ce que j’envisage ce choix de carrière ?</w:t>
            </w:r>
          </w:p>
          <w:p w14:paraId="41626898" w14:textId="77777777" w:rsidR="000F5DE6" w:rsidRDefault="000F5DE6" w:rsidP="00B2083D"/>
        </w:tc>
        <w:tc>
          <w:tcPr>
            <w:tcW w:w="4531" w:type="dxa"/>
          </w:tcPr>
          <w:p w14:paraId="775355B9" w14:textId="69A299D7" w:rsidR="000F5DE6" w:rsidRDefault="00303FA0" w:rsidP="00B2083D">
            <w:r>
              <w:t>Peut Etre</w:t>
            </w:r>
          </w:p>
        </w:tc>
      </w:tr>
      <w:tr w:rsidR="000F5DE6" w14:paraId="56DDCE07" w14:textId="77777777" w:rsidTr="00B2083D">
        <w:tc>
          <w:tcPr>
            <w:tcW w:w="4531" w:type="dxa"/>
          </w:tcPr>
          <w:p w14:paraId="251C64DD" w14:textId="77777777" w:rsidR="000F5DE6" w:rsidRDefault="000F5DE6" w:rsidP="00B2083D">
            <w:r>
              <w:t>Pourquoi ?</w:t>
            </w:r>
          </w:p>
          <w:p w14:paraId="4D562C94" w14:textId="77777777" w:rsidR="000F5DE6" w:rsidRDefault="000F5DE6" w:rsidP="00B2083D"/>
        </w:tc>
        <w:tc>
          <w:tcPr>
            <w:tcW w:w="4531" w:type="dxa"/>
          </w:tcPr>
          <w:p w14:paraId="7DF90FBD" w14:textId="49DE07FA" w:rsidR="000F5DE6" w:rsidRDefault="00303FA0" w:rsidP="00B2083D">
            <w:r>
              <w:t>Peut être intéressant + quelques contacts qui peuvent m’aider</w:t>
            </w:r>
          </w:p>
        </w:tc>
      </w:tr>
    </w:tbl>
    <w:p w14:paraId="1635D2DD" w14:textId="77777777" w:rsidR="000F5DE6" w:rsidRDefault="000F5DE6" w:rsidP="000F5DE6"/>
    <w:p w14:paraId="29E7267A" w14:textId="77777777" w:rsidR="000F5DE6" w:rsidRDefault="000F5DE6" w:rsidP="000F5DE6"/>
    <w:p w14:paraId="23BBE705" w14:textId="77777777" w:rsidR="000F5DE6" w:rsidRDefault="000F5DE6" w:rsidP="000F5DE6"/>
    <w:p w14:paraId="7A9A7657" w14:textId="77777777" w:rsidR="000F5DE6" w:rsidRDefault="000F5DE6" w:rsidP="000F5DE6"/>
    <w:p w14:paraId="12BAEB68" w14:textId="77777777" w:rsidR="000F5DE6" w:rsidRDefault="000F5DE6" w:rsidP="000F5DE6"/>
    <w:p w14:paraId="27E5BBBD" w14:textId="77777777" w:rsidR="000F5DE6" w:rsidRDefault="000F5DE6" w:rsidP="000F5DE6"/>
    <w:p w14:paraId="33601C06" w14:textId="77777777" w:rsidR="000F5DE6" w:rsidRDefault="000F5DE6" w:rsidP="000F5DE6"/>
    <w:p w14:paraId="091FEE45" w14:textId="77777777" w:rsidR="000F5DE6" w:rsidRDefault="000F5DE6" w:rsidP="000F5DE6"/>
    <w:p w14:paraId="2904899C" w14:textId="77777777" w:rsidR="000F5DE6" w:rsidRDefault="000F5DE6" w:rsidP="000F5DE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5DE6" w14:paraId="6D9EF8D3" w14:textId="77777777" w:rsidTr="00B2083D">
        <w:tc>
          <w:tcPr>
            <w:tcW w:w="4531" w:type="dxa"/>
          </w:tcPr>
          <w:p w14:paraId="2E1FF685" w14:textId="77777777" w:rsidR="000F5DE6" w:rsidRDefault="000F5DE6" w:rsidP="00B2083D">
            <w:r>
              <w:lastRenderedPageBreak/>
              <w:t>Noms des étudiants</w:t>
            </w:r>
          </w:p>
          <w:p w14:paraId="1B4125C9" w14:textId="77777777" w:rsidR="000F5DE6" w:rsidRDefault="000F5DE6" w:rsidP="00B2083D"/>
        </w:tc>
        <w:tc>
          <w:tcPr>
            <w:tcW w:w="4531" w:type="dxa"/>
          </w:tcPr>
          <w:p w14:paraId="2D533EDA" w14:textId="21A3ACB6" w:rsidR="000F5DE6" w:rsidRDefault="008105A6" w:rsidP="00B2083D">
            <w:r>
              <w:t>Luca Filiol, Emilien, Johan</w:t>
            </w:r>
          </w:p>
        </w:tc>
      </w:tr>
      <w:tr w:rsidR="000F5DE6" w14:paraId="7DD6EB44" w14:textId="77777777" w:rsidTr="00B2083D">
        <w:tc>
          <w:tcPr>
            <w:tcW w:w="4531" w:type="dxa"/>
          </w:tcPr>
          <w:p w14:paraId="06BCA95F" w14:textId="77777777" w:rsidR="000F5DE6" w:rsidRDefault="000F5DE6" w:rsidP="00B2083D">
            <w:r>
              <w:t>Métier présenté</w:t>
            </w:r>
          </w:p>
          <w:p w14:paraId="0EBA5896" w14:textId="77777777" w:rsidR="000F5DE6" w:rsidRDefault="000F5DE6" w:rsidP="00B2083D"/>
        </w:tc>
        <w:tc>
          <w:tcPr>
            <w:tcW w:w="4531" w:type="dxa"/>
          </w:tcPr>
          <w:p w14:paraId="1DE53960" w14:textId="058452D2" w:rsidR="000F5DE6" w:rsidRDefault="008105A6" w:rsidP="00B2083D">
            <w:r>
              <w:t>Gameplay developer</w:t>
            </w:r>
          </w:p>
        </w:tc>
      </w:tr>
      <w:tr w:rsidR="000F5DE6" w14:paraId="5867EC5E" w14:textId="77777777" w:rsidTr="00B2083D">
        <w:tc>
          <w:tcPr>
            <w:tcW w:w="4531" w:type="dxa"/>
          </w:tcPr>
          <w:p w14:paraId="390C9646" w14:textId="77777777" w:rsidR="000F5DE6" w:rsidRDefault="000F5DE6" w:rsidP="00B2083D">
            <w:r>
              <w:t>Courte définition du métier présenté</w:t>
            </w:r>
          </w:p>
          <w:p w14:paraId="32EDDDF6" w14:textId="77777777" w:rsidR="000F5DE6" w:rsidRDefault="000F5DE6" w:rsidP="00B2083D"/>
        </w:tc>
        <w:tc>
          <w:tcPr>
            <w:tcW w:w="4531" w:type="dxa"/>
          </w:tcPr>
          <w:p w14:paraId="6A68FABC" w14:textId="7C9EDB3E" w:rsidR="000F5DE6" w:rsidRDefault="008105A6" w:rsidP="00B2083D">
            <w:r>
              <w:t>Creation de features/fonctionnalités au besoin du jeu</w:t>
            </w:r>
          </w:p>
        </w:tc>
      </w:tr>
      <w:tr w:rsidR="000F5DE6" w14:paraId="7094FDE6" w14:textId="77777777" w:rsidTr="00B2083D">
        <w:tc>
          <w:tcPr>
            <w:tcW w:w="4531" w:type="dxa"/>
          </w:tcPr>
          <w:p w14:paraId="25E3A578" w14:textId="77777777" w:rsidR="000F5DE6" w:rsidRDefault="000F5DE6" w:rsidP="00B2083D">
            <w:r>
              <w:t>Nom de l’interviewé</w:t>
            </w:r>
          </w:p>
          <w:p w14:paraId="294FC5D6" w14:textId="77777777" w:rsidR="000F5DE6" w:rsidRDefault="000F5DE6" w:rsidP="00B2083D"/>
        </w:tc>
        <w:tc>
          <w:tcPr>
            <w:tcW w:w="4531" w:type="dxa"/>
          </w:tcPr>
          <w:p w14:paraId="74656307" w14:textId="4D473730" w:rsidR="000F5DE6" w:rsidRDefault="008105A6" w:rsidP="00B2083D">
            <w:r>
              <w:t>Luca Floreau</w:t>
            </w:r>
          </w:p>
        </w:tc>
      </w:tr>
      <w:tr w:rsidR="000F5DE6" w14:paraId="2A6F51F2" w14:textId="77777777" w:rsidTr="00B2083D">
        <w:tc>
          <w:tcPr>
            <w:tcW w:w="4531" w:type="dxa"/>
          </w:tcPr>
          <w:p w14:paraId="1EDD5239" w14:textId="77777777" w:rsidR="000F5DE6" w:rsidRDefault="000F5DE6" w:rsidP="00B2083D">
            <w:r>
              <w:t>Nom du poste de l’interviewé</w:t>
            </w:r>
          </w:p>
          <w:p w14:paraId="2BA81D50" w14:textId="77777777" w:rsidR="000F5DE6" w:rsidRDefault="000F5DE6" w:rsidP="00B2083D"/>
        </w:tc>
        <w:tc>
          <w:tcPr>
            <w:tcW w:w="4531" w:type="dxa"/>
          </w:tcPr>
          <w:p w14:paraId="6B796046" w14:textId="7DD3506A" w:rsidR="000F5DE6" w:rsidRDefault="008105A6" w:rsidP="00B2083D">
            <w:r>
              <w:t>Gameplay developer</w:t>
            </w:r>
          </w:p>
        </w:tc>
      </w:tr>
      <w:tr w:rsidR="000F5DE6" w14:paraId="42750098" w14:textId="77777777" w:rsidTr="00B2083D">
        <w:tc>
          <w:tcPr>
            <w:tcW w:w="4531" w:type="dxa"/>
          </w:tcPr>
          <w:p w14:paraId="0BA775C7" w14:textId="77777777" w:rsidR="000F5DE6" w:rsidRDefault="000F5DE6" w:rsidP="00B2083D">
            <w:r>
              <w:t>Entreprise de l’interviewé</w:t>
            </w:r>
          </w:p>
          <w:p w14:paraId="325E03FF" w14:textId="77777777" w:rsidR="000F5DE6" w:rsidRDefault="000F5DE6" w:rsidP="00B2083D"/>
        </w:tc>
        <w:tc>
          <w:tcPr>
            <w:tcW w:w="4531" w:type="dxa"/>
          </w:tcPr>
          <w:p w14:paraId="5BCC2A06" w14:textId="4D97E3D2" w:rsidR="000F5DE6" w:rsidRDefault="008105A6" w:rsidP="00B2083D">
            <w:r>
              <w:t>Eden Games</w:t>
            </w:r>
          </w:p>
        </w:tc>
      </w:tr>
      <w:tr w:rsidR="000F5DE6" w14:paraId="32DAFBC5" w14:textId="77777777" w:rsidTr="00B2083D">
        <w:tc>
          <w:tcPr>
            <w:tcW w:w="4531" w:type="dxa"/>
          </w:tcPr>
          <w:p w14:paraId="1DA4ADF3" w14:textId="77777777" w:rsidR="000F5DE6" w:rsidRDefault="000F5DE6" w:rsidP="00B2083D">
            <w:r>
              <w:t>Missions de l’interviewé</w:t>
            </w:r>
          </w:p>
          <w:p w14:paraId="51B1F7E0" w14:textId="77777777" w:rsidR="000F5DE6" w:rsidRDefault="000F5DE6" w:rsidP="00B2083D"/>
        </w:tc>
        <w:tc>
          <w:tcPr>
            <w:tcW w:w="4531" w:type="dxa"/>
          </w:tcPr>
          <w:p w14:paraId="337F39D9" w14:textId="760E1497" w:rsidR="000F5DE6" w:rsidRDefault="002E0C5F" w:rsidP="00B2083D">
            <w:r>
              <w:t>Dev de fonctionnalités dans jeu vidéo</w:t>
            </w:r>
          </w:p>
        </w:tc>
      </w:tr>
      <w:tr w:rsidR="000F5DE6" w14:paraId="732D3368" w14:textId="77777777" w:rsidTr="00B2083D">
        <w:tc>
          <w:tcPr>
            <w:tcW w:w="4531" w:type="dxa"/>
          </w:tcPr>
          <w:p w14:paraId="15F9886A" w14:textId="77777777" w:rsidR="000F5DE6" w:rsidRDefault="000F5DE6" w:rsidP="00B2083D">
            <w:r>
              <w:t>Outil/langage informatique présenté</w:t>
            </w:r>
          </w:p>
          <w:p w14:paraId="20F307CD" w14:textId="77777777" w:rsidR="000F5DE6" w:rsidRDefault="000F5DE6" w:rsidP="00B2083D"/>
        </w:tc>
        <w:tc>
          <w:tcPr>
            <w:tcW w:w="4531" w:type="dxa"/>
          </w:tcPr>
          <w:p w14:paraId="267F0D47" w14:textId="010D38CB" w:rsidR="000F5DE6" w:rsidRDefault="002E0C5F" w:rsidP="00B2083D">
            <w:r>
              <w:t>Unity, Unreal Engine, C#</w:t>
            </w:r>
          </w:p>
        </w:tc>
      </w:tr>
      <w:tr w:rsidR="000F5DE6" w14:paraId="7FBB53FA" w14:textId="77777777" w:rsidTr="00B2083D">
        <w:tc>
          <w:tcPr>
            <w:tcW w:w="4531" w:type="dxa"/>
          </w:tcPr>
          <w:p w14:paraId="281A1C16" w14:textId="77777777" w:rsidR="000F5DE6" w:rsidRDefault="000F5DE6" w:rsidP="00B2083D">
            <w:r>
              <w:t>D</w:t>
            </w:r>
            <w:r w:rsidRPr="00F30250">
              <w:t>éfinition concise de l'outil ou du langage informatique</w:t>
            </w:r>
          </w:p>
          <w:p w14:paraId="0CB442D9" w14:textId="77777777" w:rsidR="000F5DE6" w:rsidRDefault="000F5DE6" w:rsidP="00B2083D"/>
        </w:tc>
        <w:tc>
          <w:tcPr>
            <w:tcW w:w="4531" w:type="dxa"/>
          </w:tcPr>
          <w:p w14:paraId="7A7543EA" w14:textId="3EF8FCB5" w:rsidR="000F5DE6" w:rsidRDefault="002E0C5F" w:rsidP="00B2083D">
            <w:r>
              <w:t>Moteur de jeu gratuit considéré comme outil complet</w:t>
            </w:r>
          </w:p>
        </w:tc>
      </w:tr>
      <w:tr w:rsidR="000F5DE6" w14:paraId="74F1B13F" w14:textId="77777777" w:rsidTr="00B2083D">
        <w:tc>
          <w:tcPr>
            <w:tcW w:w="4531" w:type="dxa"/>
          </w:tcPr>
          <w:p w14:paraId="50919448" w14:textId="77777777" w:rsidR="000F5DE6" w:rsidRDefault="000F5DE6" w:rsidP="00B2083D">
            <w:r>
              <w:t>E</w:t>
            </w:r>
            <w:r w:rsidRPr="009C2B6F">
              <w:t xml:space="preserve">xemple concret d'utilisation de l'outil ou du langage informatique </w:t>
            </w:r>
            <w:r>
              <w:t xml:space="preserve">pour </w:t>
            </w:r>
            <w:r w:rsidRPr="009C2B6F">
              <w:t>le métier présenté</w:t>
            </w:r>
          </w:p>
          <w:p w14:paraId="7BF26EBC" w14:textId="77777777" w:rsidR="000F5DE6" w:rsidRDefault="000F5DE6" w:rsidP="00B2083D"/>
        </w:tc>
        <w:tc>
          <w:tcPr>
            <w:tcW w:w="4531" w:type="dxa"/>
          </w:tcPr>
          <w:p w14:paraId="1E8F27AC" w14:textId="32F87164" w:rsidR="000F5DE6" w:rsidRDefault="009A5D36" w:rsidP="00B2083D">
            <w:r>
              <w:t>Mario kart like -&gt; développement des boites a objet.</w:t>
            </w:r>
          </w:p>
        </w:tc>
      </w:tr>
      <w:tr w:rsidR="000F5DE6" w14:paraId="1854A1B4" w14:textId="77777777" w:rsidTr="00B2083D">
        <w:tc>
          <w:tcPr>
            <w:tcW w:w="4531" w:type="dxa"/>
          </w:tcPr>
          <w:p w14:paraId="7729ADD4" w14:textId="77777777" w:rsidR="000F5DE6" w:rsidRDefault="000F5DE6" w:rsidP="00B2083D">
            <w:r>
              <w:t>Compétences techniques requises pour le métier présenté</w:t>
            </w:r>
          </w:p>
          <w:p w14:paraId="14FE863E" w14:textId="77777777" w:rsidR="000F5DE6" w:rsidRDefault="000F5DE6" w:rsidP="00B2083D"/>
        </w:tc>
        <w:tc>
          <w:tcPr>
            <w:tcW w:w="4531" w:type="dxa"/>
          </w:tcPr>
          <w:p w14:paraId="0370C57B" w14:textId="77777777" w:rsidR="000F5DE6" w:rsidRDefault="000F5DE6" w:rsidP="00B2083D"/>
        </w:tc>
      </w:tr>
      <w:tr w:rsidR="000F5DE6" w14:paraId="5ACC2432" w14:textId="77777777" w:rsidTr="00B2083D">
        <w:tc>
          <w:tcPr>
            <w:tcW w:w="4531" w:type="dxa"/>
          </w:tcPr>
          <w:p w14:paraId="01CC3BB4" w14:textId="77777777" w:rsidR="000F5DE6" w:rsidRDefault="000F5DE6" w:rsidP="00B2083D">
            <w:r>
              <w:t>Qualités humaines requises</w:t>
            </w:r>
          </w:p>
          <w:p w14:paraId="131B1C8B" w14:textId="77777777" w:rsidR="000F5DE6" w:rsidRDefault="000F5DE6" w:rsidP="00B2083D"/>
        </w:tc>
        <w:tc>
          <w:tcPr>
            <w:tcW w:w="4531" w:type="dxa"/>
          </w:tcPr>
          <w:p w14:paraId="1222C429" w14:textId="2FDB09DE" w:rsidR="000F5DE6" w:rsidRDefault="002E0C5F" w:rsidP="00B2083D">
            <w:r>
              <w:t>Communication, présence d’esprit</w:t>
            </w:r>
          </w:p>
        </w:tc>
      </w:tr>
      <w:tr w:rsidR="000F5DE6" w14:paraId="39102899" w14:textId="77777777" w:rsidTr="00B2083D">
        <w:tc>
          <w:tcPr>
            <w:tcW w:w="4531" w:type="dxa"/>
          </w:tcPr>
          <w:p w14:paraId="6495810E" w14:textId="77777777" w:rsidR="000F5DE6" w:rsidRDefault="000F5DE6" w:rsidP="00B2083D">
            <w:r>
              <w:t>Autres informations utiles</w:t>
            </w:r>
          </w:p>
          <w:p w14:paraId="5684EFB2" w14:textId="77777777" w:rsidR="000F5DE6" w:rsidRDefault="000F5DE6" w:rsidP="00B2083D"/>
        </w:tc>
        <w:tc>
          <w:tcPr>
            <w:tcW w:w="4531" w:type="dxa"/>
          </w:tcPr>
          <w:p w14:paraId="44EC51EF" w14:textId="418912C3" w:rsidR="000F5DE6" w:rsidRDefault="008105A6" w:rsidP="00B2083D">
            <w:r>
              <w:t>Collabore avec toute l’entreprise</w:t>
            </w:r>
          </w:p>
        </w:tc>
      </w:tr>
      <w:tr w:rsidR="002E0C5F" w14:paraId="443B27E1" w14:textId="77777777" w:rsidTr="00B2083D">
        <w:tc>
          <w:tcPr>
            <w:tcW w:w="4531" w:type="dxa"/>
          </w:tcPr>
          <w:p w14:paraId="3BF24934" w14:textId="77777777" w:rsidR="002E0C5F" w:rsidRDefault="002E0C5F" w:rsidP="002E0C5F">
            <w:r>
              <w:t>Points clés de la présentation</w:t>
            </w:r>
          </w:p>
          <w:p w14:paraId="58EF1EA4" w14:textId="77777777" w:rsidR="002E0C5F" w:rsidRDefault="002E0C5F" w:rsidP="002E0C5F"/>
        </w:tc>
        <w:tc>
          <w:tcPr>
            <w:tcW w:w="4531" w:type="dxa"/>
          </w:tcPr>
          <w:p w14:paraId="68774FBE" w14:textId="4E7E576C" w:rsidR="002E0C5F" w:rsidRDefault="002E0C5F" w:rsidP="002E0C5F">
            <w:r>
              <w:t>Mario Kart et les boites à objets</w:t>
            </w:r>
          </w:p>
        </w:tc>
      </w:tr>
      <w:tr w:rsidR="002E0C5F" w14:paraId="373DF4A6" w14:textId="77777777" w:rsidTr="00B2083D">
        <w:tc>
          <w:tcPr>
            <w:tcW w:w="4531" w:type="dxa"/>
          </w:tcPr>
          <w:p w14:paraId="2C75C63F" w14:textId="77777777" w:rsidR="002E0C5F" w:rsidRDefault="002E0C5F" w:rsidP="002E0C5F">
            <w:r>
              <w:t>À la suite de cette présentation, est-ce que j’envisage ce choix de carrière ?</w:t>
            </w:r>
          </w:p>
          <w:p w14:paraId="3D431AC1" w14:textId="77777777" w:rsidR="002E0C5F" w:rsidRDefault="002E0C5F" w:rsidP="002E0C5F"/>
        </w:tc>
        <w:tc>
          <w:tcPr>
            <w:tcW w:w="4531" w:type="dxa"/>
          </w:tcPr>
          <w:p w14:paraId="52663CF9" w14:textId="39EF466E" w:rsidR="002E0C5F" w:rsidRDefault="002E0C5F" w:rsidP="002E0C5F">
            <w:r>
              <w:t>Oui</w:t>
            </w:r>
          </w:p>
        </w:tc>
      </w:tr>
      <w:tr w:rsidR="002E0C5F" w14:paraId="25B074A1" w14:textId="77777777" w:rsidTr="00B2083D">
        <w:tc>
          <w:tcPr>
            <w:tcW w:w="4531" w:type="dxa"/>
          </w:tcPr>
          <w:p w14:paraId="5EDF5620" w14:textId="77777777" w:rsidR="002E0C5F" w:rsidRDefault="002E0C5F" w:rsidP="002E0C5F">
            <w:r>
              <w:t>Pourquoi ?</w:t>
            </w:r>
          </w:p>
          <w:p w14:paraId="38F7F0F4" w14:textId="77777777" w:rsidR="002E0C5F" w:rsidRDefault="002E0C5F" w:rsidP="002E0C5F"/>
        </w:tc>
        <w:tc>
          <w:tcPr>
            <w:tcW w:w="4531" w:type="dxa"/>
          </w:tcPr>
          <w:p w14:paraId="1AE386A0" w14:textId="77777777" w:rsidR="002E0C5F" w:rsidRDefault="002E0C5F" w:rsidP="002E0C5F"/>
        </w:tc>
      </w:tr>
    </w:tbl>
    <w:p w14:paraId="7D77096B" w14:textId="77777777" w:rsidR="000F5DE6" w:rsidRDefault="000F5DE6" w:rsidP="000F5DE6"/>
    <w:p w14:paraId="5AB15245" w14:textId="77777777" w:rsidR="000F5DE6" w:rsidRDefault="000F5DE6" w:rsidP="000F5DE6"/>
    <w:p w14:paraId="5FADF968" w14:textId="77777777" w:rsidR="000F5DE6" w:rsidRDefault="000F5DE6" w:rsidP="000F5DE6"/>
    <w:p w14:paraId="3045EA8A" w14:textId="77777777" w:rsidR="000F5DE6" w:rsidRDefault="000F5DE6" w:rsidP="000F5DE6"/>
    <w:p w14:paraId="05438F39" w14:textId="77777777" w:rsidR="000F5DE6" w:rsidRDefault="000F5DE6" w:rsidP="000F5DE6"/>
    <w:p w14:paraId="0BDA1E14" w14:textId="77777777" w:rsidR="000F5DE6" w:rsidRDefault="000F5DE6" w:rsidP="000F5DE6"/>
    <w:p w14:paraId="49C0AAB9" w14:textId="77777777" w:rsidR="000F5DE6" w:rsidRDefault="000F5DE6" w:rsidP="000F5DE6"/>
    <w:p w14:paraId="7F6263A7" w14:textId="77777777" w:rsidR="000F5DE6" w:rsidRDefault="000F5DE6" w:rsidP="000F5DE6"/>
    <w:p w14:paraId="7C9605CF" w14:textId="77777777" w:rsidR="000F5DE6" w:rsidRDefault="000F5DE6" w:rsidP="000F5DE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5DE6" w14:paraId="737931F6" w14:textId="77777777" w:rsidTr="00B2083D">
        <w:tc>
          <w:tcPr>
            <w:tcW w:w="4531" w:type="dxa"/>
          </w:tcPr>
          <w:p w14:paraId="2269D80D" w14:textId="77777777" w:rsidR="000F5DE6" w:rsidRDefault="000F5DE6" w:rsidP="00B2083D">
            <w:r>
              <w:lastRenderedPageBreak/>
              <w:t>Noms des étudiants</w:t>
            </w:r>
          </w:p>
          <w:p w14:paraId="51923C52" w14:textId="77777777" w:rsidR="000F5DE6" w:rsidRDefault="000F5DE6" w:rsidP="00B2083D"/>
        </w:tc>
        <w:tc>
          <w:tcPr>
            <w:tcW w:w="4531" w:type="dxa"/>
          </w:tcPr>
          <w:p w14:paraId="7220E835" w14:textId="3164EC6C" w:rsidR="000F5DE6" w:rsidRDefault="009A5D36" w:rsidP="00B2083D">
            <w:r>
              <w:t>Rémi, Fanny</w:t>
            </w:r>
          </w:p>
        </w:tc>
      </w:tr>
      <w:tr w:rsidR="000F5DE6" w14:paraId="6848E369" w14:textId="77777777" w:rsidTr="00B2083D">
        <w:tc>
          <w:tcPr>
            <w:tcW w:w="4531" w:type="dxa"/>
          </w:tcPr>
          <w:p w14:paraId="0B7E9C30" w14:textId="77777777" w:rsidR="000F5DE6" w:rsidRDefault="000F5DE6" w:rsidP="00B2083D">
            <w:r>
              <w:t>Métier présenté</w:t>
            </w:r>
          </w:p>
          <w:p w14:paraId="133A8D9F" w14:textId="77777777" w:rsidR="000F5DE6" w:rsidRDefault="000F5DE6" w:rsidP="00B2083D"/>
        </w:tc>
        <w:tc>
          <w:tcPr>
            <w:tcW w:w="4531" w:type="dxa"/>
          </w:tcPr>
          <w:p w14:paraId="4857B85F" w14:textId="78300ABD" w:rsidR="000F5DE6" w:rsidRDefault="009A5D36" w:rsidP="00B2083D">
            <w:r>
              <w:t>Développeur d’application</w:t>
            </w:r>
          </w:p>
        </w:tc>
      </w:tr>
      <w:tr w:rsidR="000F5DE6" w14:paraId="3C4A484D" w14:textId="77777777" w:rsidTr="00B2083D">
        <w:tc>
          <w:tcPr>
            <w:tcW w:w="4531" w:type="dxa"/>
          </w:tcPr>
          <w:p w14:paraId="4F491740" w14:textId="77777777" w:rsidR="000F5DE6" w:rsidRDefault="000F5DE6" w:rsidP="00B2083D">
            <w:r>
              <w:t>Courte définition du métier présenté</w:t>
            </w:r>
          </w:p>
          <w:p w14:paraId="420DBF80" w14:textId="77777777" w:rsidR="000F5DE6" w:rsidRDefault="000F5DE6" w:rsidP="00B2083D"/>
        </w:tc>
        <w:tc>
          <w:tcPr>
            <w:tcW w:w="4531" w:type="dxa"/>
          </w:tcPr>
          <w:p w14:paraId="247875C2" w14:textId="3CEB46D2" w:rsidR="000F5DE6" w:rsidRDefault="00210B67" w:rsidP="00B2083D">
            <w:r>
              <w:t>Concevoir, spécifier, développer et tester des logiciels</w:t>
            </w:r>
          </w:p>
        </w:tc>
      </w:tr>
      <w:tr w:rsidR="000F5DE6" w14:paraId="6B538CB1" w14:textId="77777777" w:rsidTr="00B2083D">
        <w:tc>
          <w:tcPr>
            <w:tcW w:w="4531" w:type="dxa"/>
          </w:tcPr>
          <w:p w14:paraId="08C48DFD" w14:textId="77777777" w:rsidR="000F5DE6" w:rsidRDefault="000F5DE6" w:rsidP="00B2083D">
            <w:r>
              <w:t>Nom de l’interviewé</w:t>
            </w:r>
          </w:p>
          <w:p w14:paraId="7787D87B" w14:textId="77777777" w:rsidR="000F5DE6" w:rsidRDefault="000F5DE6" w:rsidP="00B2083D"/>
        </w:tc>
        <w:tc>
          <w:tcPr>
            <w:tcW w:w="4531" w:type="dxa"/>
          </w:tcPr>
          <w:p w14:paraId="3188E204" w14:textId="3EEAC396" w:rsidR="000F5DE6" w:rsidRDefault="00210B67" w:rsidP="00B2083D">
            <w:r>
              <w:t>Frédéric Pin</w:t>
            </w:r>
          </w:p>
        </w:tc>
      </w:tr>
      <w:tr w:rsidR="000F5DE6" w14:paraId="5BCCCEA0" w14:textId="77777777" w:rsidTr="00B2083D">
        <w:tc>
          <w:tcPr>
            <w:tcW w:w="4531" w:type="dxa"/>
          </w:tcPr>
          <w:p w14:paraId="7F4948F3" w14:textId="77777777" w:rsidR="000F5DE6" w:rsidRDefault="000F5DE6" w:rsidP="00B2083D">
            <w:r>
              <w:t>Nom du poste de l’interviewé</w:t>
            </w:r>
          </w:p>
          <w:p w14:paraId="39808CC9" w14:textId="77777777" w:rsidR="000F5DE6" w:rsidRDefault="000F5DE6" w:rsidP="00B2083D"/>
        </w:tc>
        <w:tc>
          <w:tcPr>
            <w:tcW w:w="4531" w:type="dxa"/>
          </w:tcPr>
          <w:p w14:paraId="13A5D443" w14:textId="639D6961" w:rsidR="000F5DE6" w:rsidRDefault="00210B67" w:rsidP="00B2083D">
            <w:r>
              <w:t>Dev d’app pour logiciels embarqués</w:t>
            </w:r>
          </w:p>
        </w:tc>
      </w:tr>
      <w:tr w:rsidR="000F5DE6" w14:paraId="1C897D81" w14:textId="77777777" w:rsidTr="00B2083D">
        <w:tc>
          <w:tcPr>
            <w:tcW w:w="4531" w:type="dxa"/>
          </w:tcPr>
          <w:p w14:paraId="5B1FCA7B" w14:textId="77777777" w:rsidR="000F5DE6" w:rsidRDefault="000F5DE6" w:rsidP="00B2083D">
            <w:r>
              <w:t>Entreprise de l’interviewé</w:t>
            </w:r>
          </w:p>
          <w:p w14:paraId="6DA7C246" w14:textId="77777777" w:rsidR="000F5DE6" w:rsidRDefault="000F5DE6" w:rsidP="00B2083D"/>
        </w:tc>
        <w:tc>
          <w:tcPr>
            <w:tcW w:w="4531" w:type="dxa"/>
          </w:tcPr>
          <w:p w14:paraId="57D4DF5B" w14:textId="48D663F6" w:rsidR="000F5DE6" w:rsidRDefault="00210B67" w:rsidP="00B2083D">
            <w:r>
              <w:t>Avisto</w:t>
            </w:r>
          </w:p>
        </w:tc>
      </w:tr>
      <w:tr w:rsidR="000F5DE6" w14:paraId="6AB057A9" w14:textId="77777777" w:rsidTr="00B2083D">
        <w:tc>
          <w:tcPr>
            <w:tcW w:w="4531" w:type="dxa"/>
          </w:tcPr>
          <w:p w14:paraId="61A0705D" w14:textId="77777777" w:rsidR="000F5DE6" w:rsidRDefault="000F5DE6" w:rsidP="00B2083D">
            <w:r>
              <w:t>Missions de l’interviewé</w:t>
            </w:r>
          </w:p>
          <w:p w14:paraId="630389F5" w14:textId="77777777" w:rsidR="000F5DE6" w:rsidRDefault="000F5DE6" w:rsidP="00B2083D"/>
        </w:tc>
        <w:tc>
          <w:tcPr>
            <w:tcW w:w="4531" w:type="dxa"/>
          </w:tcPr>
          <w:p w14:paraId="19D0649B" w14:textId="2EC19C8E" w:rsidR="000F5DE6" w:rsidRDefault="00210B67" w:rsidP="00B2083D">
            <w:r>
              <w:t>Dev pour d’autres groupes (Avisto est une boite de service)</w:t>
            </w:r>
          </w:p>
        </w:tc>
      </w:tr>
      <w:tr w:rsidR="000F5DE6" w14:paraId="29C78A8B" w14:textId="77777777" w:rsidTr="00B2083D">
        <w:tc>
          <w:tcPr>
            <w:tcW w:w="4531" w:type="dxa"/>
          </w:tcPr>
          <w:p w14:paraId="0A1FE7EF" w14:textId="77777777" w:rsidR="000F5DE6" w:rsidRDefault="000F5DE6" w:rsidP="00B2083D">
            <w:r>
              <w:t>Outil/langage informatique présenté</w:t>
            </w:r>
          </w:p>
          <w:p w14:paraId="051160C5" w14:textId="77777777" w:rsidR="000F5DE6" w:rsidRDefault="000F5DE6" w:rsidP="00B2083D"/>
        </w:tc>
        <w:tc>
          <w:tcPr>
            <w:tcW w:w="4531" w:type="dxa"/>
          </w:tcPr>
          <w:p w14:paraId="06BA07BD" w14:textId="22F4F858" w:rsidR="000F5DE6" w:rsidRDefault="00210B67" w:rsidP="00B2083D">
            <w:r>
              <w:t>SVN</w:t>
            </w:r>
            <w:r w:rsidR="00D455C6">
              <w:t>, Visual Studio,</w:t>
            </w:r>
          </w:p>
        </w:tc>
      </w:tr>
      <w:tr w:rsidR="000F5DE6" w14:paraId="3E3CD8CD" w14:textId="77777777" w:rsidTr="00B2083D">
        <w:tc>
          <w:tcPr>
            <w:tcW w:w="4531" w:type="dxa"/>
          </w:tcPr>
          <w:p w14:paraId="671AC8C4" w14:textId="77777777" w:rsidR="000F5DE6" w:rsidRDefault="000F5DE6" w:rsidP="00B2083D">
            <w:r>
              <w:t>D</w:t>
            </w:r>
            <w:r w:rsidRPr="00F30250">
              <w:t>éfinition concise de l'outil ou du langage informatique</w:t>
            </w:r>
          </w:p>
          <w:p w14:paraId="0994F1FB" w14:textId="77777777" w:rsidR="000F5DE6" w:rsidRDefault="000F5DE6" w:rsidP="00B2083D"/>
        </w:tc>
        <w:tc>
          <w:tcPr>
            <w:tcW w:w="4531" w:type="dxa"/>
          </w:tcPr>
          <w:p w14:paraId="3213D771" w14:textId="45AC431C" w:rsidR="000F5DE6" w:rsidRDefault="00210B67" w:rsidP="00B2083D">
            <w:r>
              <w:t>Outil de versionning -&gt; equipe peut travailler sur le même projet</w:t>
            </w:r>
          </w:p>
        </w:tc>
      </w:tr>
      <w:tr w:rsidR="000F5DE6" w14:paraId="693E953A" w14:textId="77777777" w:rsidTr="00B2083D">
        <w:tc>
          <w:tcPr>
            <w:tcW w:w="4531" w:type="dxa"/>
          </w:tcPr>
          <w:p w14:paraId="3F5606A4" w14:textId="77777777" w:rsidR="000F5DE6" w:rsidRDefault="000F5DE6" w:rsidP="00B2083D">
            <w:r>
              <w:t>E</w:t>
            </w:r>
            <w:r w:rsidRPr="009C2B6F">
              <w:t xml:space="preserve">xemple concret d'utilisation de l'outil ou du langage informatique </w:t>
            </w:r>
            <w:r>
              <w:t xml:space="preserve">pour </w:t>
            </w:r>
            <w:r w:rsidRPr="009C2B6F">
              <w:t>le métier présenté</w:t>
            </w:r>
          </w:p>
          <w:p w14:paraId="62499712" w14:textId="77777777" w:rsidR="000F5DE6" w:rsidRDefault="000F5DE6" w:rsidP="00B2083D"/>
        </w:tc>
        <w:tc>
          <w:tcPr>
            <w:tcW w:w="4531" w:type="dxa"/>
          </w:tcPr>
          <w:p w14:paraId="3C35710B" w14:textId="64C48173" w:rsidR="000F5DE6" w:rsidRDefault="00D455C6" w:rsidP="00B2083D">
            <w:r>
              <w:t>Présentation Interface de SVN au tableau</w:t>
            </w:r>
          </w:p>
        </w:tc>
      </w:tr>
      <w:tr w:rsidR="000F5DE6" w14:paraId="332D9CBD" w14:textId="77777777" w:rsidTr="00B2083D">
        <w:tc>
          <w:tcPr>
            <w:tcW w:w="4531" w:type="dxa"/>
          </w:tcPr>
          <w:p w14:paraId="20EFB0EF" w14:textId="77777777" w:rsidR="000F5DE6" w:rsidRDefault="000F5DE6" w:rsidP="00B2083D">
            <w:r>
              <w:t>Compétences techniques requises pour le métier présenté</w:t>
            </w:r>
          </w:p>
          <w:p w14:paraId="266372A7" w14:textId="77777777" w:rsidR="000F5DE6" w:rsidRDefault="000F5DE6" w:rsidP="00B2083D"/>
        </w:tc>
        <w:tc>
          <w:tcPr>
            <w:tcW w:w="4531" w:type="dxa"/>
          </w:tcPr>
          <w:p w14:paraId="5032427D" w14:textId="58BE9A2E" w:rsidR="000F5DE6" w:rsidRDefault="00210B67" w:rsidP="00B2083D">
            <w:r>
              <w:t>Rigueur, Autonomie, Abstraction, Communication</w:t>
            </w:r>
          </w:p>
        </w:tc>
      </w:tr>
      <w:tr w:rsidR="000F5DE6" w14:paraId="6E43503C" w14:textId="77777777" w:rsidTr="00B2083D">
        <w:tc>
          <w:tcPr>
            <w:tcW w:w="4531" w:type="dxa"/>
          </w:tcPr>
          <w:p w14:paraId="77E2C4A4" w14:textId="77777777" w:rsidR="000F5DE6" w:rsidRDefault="000F5DE6" w:rsidP="00B2083D">
            <w:r>
              <w:t>Qualités humaines requises</w:t>
            </w:r>
          </w:p>
          <w:p w14:paraId="519EBA71" w14:textId="77777777" w:rsidR="000F5DE6" w:rsidRDefault="000F5DE6" w:rsidP="00B2083D"/>
        </w:tc>
        <w:tc>
          <w:tcPr>
            <w:tcW w:w="4531" w:type="dxa"/>
          </w:tcPr>
          <w:p w14:paraId="51636C6C" w14:textId="77777777" w:rsidR="000F5DE6" w:rsidRDefault="000F5DE6" w:rsidP="00B2083D"/>
        </w:tc>
      </w:tr>
      <w:tr w:rsidR="000F5DE6" w14:paraId="73CE1C14" w14:textId="77777777" w:rsidTr="00B2083D">
        <w:tc>
          <w:tcPr>
            <w:tcW w:w="4531" w:type="dxa"/>
          </w:tcPr>
          <w:p w14:paraId="276A084E" w14:textId="77777777" w:rsidR="000F5DE6" w:rsidRDefault="000F5DE6" w:rsidP="00B2083D">
            <w:r>
              <w:t>Autres informations utiles</w:t>
            </w:r>
          </w:p>
          <w:p w14:paraId="29CD7194" w14:textId="77777777" w:rsidR="000F5DE6" w:rsidRDefault="000F5DE6" w:rsidP="00B2083D"/>
        </w:tc>
        <w:tc>
          <w:tcPr>
            <w:tcW w:w="4531" w:type="dxa"/>
          </w:tcPr>
          <w:p w14:paraId="498AFB0E" w14:textId="77777777" w:rsidR="000F5DE6" w:rsidRDefault="000F5DE6" w:rsidP="00B2083D"/>
        </w:tc>
      </w:tr>
      <w:tr w:rsidR="000F5DE6" w14:paraId="0262BD69" w14:textId="77777777" w:rsidTr="00B2083D">
        <w:tc>
          <w:tcPr>
            <w:tcW w:w="4531" w:type="dxa"/>
          </w:tcPr>
          <w:p w14:paraId="45181CDB" w14:textId="77777777" w:rsidR="000F5DE6" w:rsidRDefault="000F5DE6" w:rsidP="00B2083D">
            <w:r>
              <w:t>Points clés de la présentation</w:t>
            </w:r>
          </w:p>
          <w:p w14:paraId="4917E57C" w14:textId="77777777" w:rsidR="000F5DE6" w:rsidRDefault="000F5DE6" w:rsidP="00B2083D"/>
        </w:tc>
        <w:tc>
          <w:tcPr>
            <w:tcW w:w="4531" w:type="dxa"/>
          </w:tcPr>
          <w:p w14:paraId="34CB9D6A" w14:textId="77777777" w:rsidR="000F5DE6" w:rsidRDefault="000F5DE6" w:rsidP="00B2083D"/>
        </w:tc>
      </w:tr>
      <w:tr w:rsidR="000F5DE6" w14:paraId="44D7869E" w14:textId="77777777" w:rsidTr="00B2083D">
        <w:tc>
          <w:tcPr>
            <w:tcW w:w="4531" w:type="dxa"/>
          </w:tcPr>
          <w:p w14:paraId="210906B7" w14:textId="77777777" w:rsidR="000F5DE6" w:rsidRDefault="000F5DE6" w:rsidP="00B2083D">
            <w:r>
              <w:t>À la suite de cette présentation, est-ce que j’envisage ce choix de carrière ?</w:t>
            </w:r>
          </w:p>
          <w:p w14:paraId="72535C58" w14:textId="77777777" w:rsidR="000F5DE6" w:rsidRDefault="000F5DE6" w:rsidP="00B2083D"/>
        </w:tc>
        <w:tc>
          <w:tcPr>
            <w:tcW w:w="4531" w:type="dxa"/>
          </w:tcPr>
          <w:p w14:paraId="030A7FDA" w14:textId="1D8DC209" w:rsidR="000F5DE6" w:rsidRDefault="00A8773E" w:rsidP="00B2083D">
            <w:r>
              <w:t>Pas trop</w:t>
            </w:r>
          </w:p>
        </w:tc>
      </w:tr>
      <w:tr w:rsidR="000F5DE6" w14:paraId="28D9E2E9" w14:textId="77777777" w:rsidTr="00B2083D">
        <w:tc>
          <w:tcPr>
            <w:tcW w:w="4531" w:type="dxa"/>
          </w:tcPr>
          <w:p w14:paraId="1B542CA0" w14:textId="77777777" w:rsidR="000F5DE6" w:rsidRDefault="000F5DE6" w:rsidP="00B2083D">
            <w:r>
              <w:t>Pourquoi ?</w:t>
            </w:r>
          </w:p>
          <w:p w14:paraId="0740BCB6" w14:textId="77777777" w:rsidR="000F5DE6" w:rsidRDefault="000F5DE6" w:rsidP="00B2083D"/>
        </w:tc>
        <w:tc>
          <w:tcPr>
            <w:tcW w:w="4531" w:type="dxa"/>
          </w:tcPr>
          <w:p w14:paraId="599449A3" w14:textId="0E377421" w:rsidR="000F5DE6" w:rsidRDefault="00A8773E" w:rsidP="00B2083D">
            <w:r>
              <w:t xml:space="preserve">J’ai déjà fait </w:t>
            </w:r>
            <w:r w:rsidR="00D455C6">
              <w:t>de la programmation embarquée</w:t>
            </w:r>
            <w:r>
              <w:t xml:space="preserve"> et faire cela toute ma vie ne m’attire pas trop</w:t>
            </w:r>
          </w:p>
        </w:tc>
      </w:tr>
    </w:tbl>
    <w:p w14:paraId="49E2BF50" w14:textId="77777777" w:rsidR="000F5DE6" w:rsidRDefault="000F5DE6" w:rsidP="000F5DE6"/>
    <w:p w14:paraId="1AD24285" w14:textId="77777777" w:rsidR="000F5DE6" w:rsidRDefault="000F5DE6" w:rsidP="000F5DE6"/>
    <w:p w14:paraId="0F4EB5B8" w14:textId="77777777" w:rsidR="000F5DE6" w:rsidRDefault="000F5DE6" w:rsidP="000F5DE6"/>
    <w:p w14:paraId="599E1FAC" w14:textId="77777777" w:rsidR="000F5DE6" w:rsidRDefault="000F5DE6" w:rsidP="000F5DE6"/>
    <w:p w14:paraId="2231DC6F" w14:textId="77777777" w:rsidR="000F5DE6" w:rsidRDefault="000F5DE6" w:rsidP="000F5DE6"/>
    <w:p w14:paraId="6DE244B8" w14:textId="77777777" w:rsidR="000F5DE6" w:rsidRDefault="000F5DE6" w:rsidP="000F5DE6"/>
    <w:p w14:paraId="1C73421A" w14:textId="77777777" w:rsidR="000F5DE6" w:rsidRDefault="000F5DE6" w:rsidP="000F5DE6"/>
    <w:p w14:paraId="0CBBB1A5" w14:textId="77777777" w:rsidR="000F5DE6" w:rsidRDefault="000F5DE6" w:rsidP="000F5DE6"/>
    <w:p w14:paraId="179AC463" w14:textId="77777777" w:rsidR="000F5DE6" w:rsidRDefault="000F5DE6" w:rsidP="000F5DE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5DE6" w14:paraId="23177122" w14:textId="77777777" w:rsidTr="00B2083D">
        <w:tc>
          <w:tcPr>
            <w:tcW w:w="4531" w:type="dxa"/>
          </w:tcPr>
          <w:p w14:paraId="276CBB58" w14:textId="77777777" w:rsidR="000F5DE6" w:rsidRDefault="000F5DE6" w:rsidP="00B2083D">
            <w:r>
              <w:lastRenderedPageBreak/>
              <w:t>Noms des étudiants</w:t>
            </w:r>
          </w:p>
          <w:p w14:paraId="115BED59" w14:textId="77777777" w:rsidR="000F5DE6" w:rsidRDefault="000F5DE6" w:rsidP="00B2083D"/>
        </w:tc>
        <w:tc>
          <w:tcPr>
            <w:tcW w:w="4531" w:type="dxa"/>
          </w:tcPr>
          <w:p w14:paraId="0EAD22A9" w14:textId="537E9B6A" w:rsidR="000F5DE6" w:rsidRDefault="009B15E3" w:rsidP="00B2083D">
            <w:r>
              <w:t>Eudes</w:t>
            </w:r>
          </w:p>
        </w:tc>
      </w:tr>
      <w:tr w:rsidR="000F5DE6" w14:paraId="401AACD4" w14:textId="77777777" w:rsidTr="00B2083D">
        <w:tc>
          <w:tcPr>
            <w:tcW w:w="4531" w:type="dxa"/>
          </w:tcPr>
          <w:p w14:paraId="555BE09E" w14:textId="77777777" w:rsidR="000F5DE6" w:rsidRDefault="000F5DE6" w:rsidP="00B2083D">
            <w:r>
              <w:t>Métier présenté</w:t>
            </w:r>
          </w:p>
          <w:p w14:paraId="40C5013D" w14:textId="77777777" w:rsidR="000F5DE6" w:rsidRDefault="000F5DE6" w:rsidP="00B2083D"/>
        </w:tc>
        <w:tc>
          <w:tcPr>
            <w:tcW w:w="4531" w:type="dxa"/>
          </w:tcPr>
          <w:p w14:paraId="60CD53F4" w14:textId="77E9AF24" w:rsidR="000F5DE6" w:rsidRDefault="009B15E3" w:rsidP="00B2083D">
            <w:r>
              <w:t>Enseignant-chercheur</w:t>
            </w:r>
          </w:p>
        </w:tc>
      </w:tr>
      <w:tr w:rsidR="000F5DE6" w14:paraId="0EC0A2E1" w14:textId="77777777" w:rsidTr="00B2083D">
        <w:tc>
          <w:tcPr>
            <w:tcW w:w="4531" w:type="dxa"/>
          </w:tcPr>
          <w:p w14:paraId="5A651E26" w14:textId="77777777" w:rsidR="000F5DE6" w:rsidRDefault="000F5DE6" w:rsidP="00B2083D">
            <w:r>
              <w:t>Courte définition du métier présenté</w:t>
            </w:r>
          </w:p>
          <w:p w14:paraId="74428F8A" w14:textId="77777777" w:rsidR="000F5DE6" w:rsidRDefault="000F5DE6" w:rsidP="00B2083D"/>
        </w:tc>
        <w:tc>
          <w:tcPr>
            <w:tcW w:w="4531" w:type="dxa"/>
          </w:tcPr>
          <w:p w14:paraId="38898503" w14:textId="48BD8937" w:rsidR="000F5DE6" w:rsidRDefault="009B15E3" w:rsidP="00B2083D">
            <w:r>
              <w:t>Enquêter pour expliquer et contrôler un phénomène et peut enseigner</w:t>
            </w:r>
          </w:p>
        </w:tc>
      </w:tr>
      <w:tr w:rsidR="000F5DE6" w14:paraId="6557865B" w14:textId="77777777" w:rsidTr="00B2083D">
        <w:tc>
          <w:tcPr>
            <w:tcW w:w="4531" w:type="dxa"/>
          </w:tcPr>
          <w:p w14:paraId="0F353C9A" w14:textId="77777777" w:rsidR="000F5DE6" w:rsidRDefault="000F5DE6" w:rsidP="00B2083D">
            <w:r>
              <w:t>Nom de l’interviewé</w:t>
            </w:r>
          </w:p>
          <w:p w14:paraId="08628F87" w14:textId="77777777" w:rsidR="000F5DE6" w:rsidRDefault="000F5DE6" w:rsidP="00B2083D"/>
        </w:tc>
        <w:tc>
          <w:tcPr>
            <w:tcW w:w="4531" w:type="dxa"/>
          </w:tcPr>
          <w:p w14:paraId="4828EEA2" w14:textId="01E25B28" w:rsidR="000F5DE6" w:rsidRDefault="009B15E3" w:rsidP="00B2083D">
            <w:r>
              <w:t>Pierre Yves Bischoff, Benjamin Albouy-Kissy</w:t>
            </w:r>
          </w:p>
        </w:tc>
      </w:tr>
      <w:tr w:rsidR="000F5DE6" w14:paraId="3C2025C3" w14:textId="77777777" w:rsidTr="00B2083D">
        <w:tc>
          <w:tcPr>
            <w:tcW w:w="4531" w:type="dxa"/>
          </w:tcPr>
          <w:p w14:paraId="69CA322A" w14:textId="77777777" w:rsidR="000F5DE6" w:rsidRDefault="000F5DE6" w:rsidP="00B2083D">
            <w:r>
              <w:t>Nom du poste de l’interviewé</w:t>
            </w:r>
          </w:p>
          <w:p w14:paraId="0CF35EAF" w14:textId="77777777" w:rsidR="000F5DE6" w:rsidRDefault="000F5DE6" w:rsidP="00B2083D"/>
        </w:tc>
        <w:tc>
          <w:tcPr>
            <w:tcW w:w="4531" w:type="dxa"/>
          </w:tcPr>
          <w:p w14:paraId="6F8428DA" w14:textId="47245F5E" w:rsidR="000F5DE6" w:rsidRDefault="00B613B4" w:rsidP="00B2083D">
            <w:r>
              <w:t>Enseignant-chercheur</w:t>
            </w:r>
          </w:p>
        </w:tc>
      </w:tr>
      <w:tr w:rsidR="000F5DE6" w14:paraId="27FF8205" w14:textId="77777777" w:rsidTr="00B2083D">
        <w:tc>
          <w:tcPr>
            <w:tcW w:w="4531" w:type="dxa"/>
          </w:tcPr>
          <w:p w14:paraId="38557957" w14:textId="77777777" w:rsidR="000F5DE6" w:rsidRDefault="000F5DE6" w:rsidP="00B2083D">
            <w:r>
              <w:t>Entreprise de l’interviewé</w:t>
            </w:r>
          </w:p>
          <w:p w14:paraId="421CCDBB" w14:textId="77777777" w:rsidR="000F5DE6" w:rsidRDefault="000F5DE6" w:rsidP="00B2083D"/>
        </w:tc>
        <w:tc>
          <w:tcPr>
            <w:tcW w:w="4531" w:type="dxa"/>
          </w:tcPr>
          <w:p w14:paraId="660D5194" w14:textId="7F5C0494" w:rsidR="000F5DE6" w:rsidRDefault="00B613B4" w:rsidP="00B2083D">
            <w:r>
              <w:t>BUT Puy-en-Velay</w:t>
            </w:r>
          </w:p>
        </w:tc>
      </w:tr>
      <w:tr w:rsidR="000F5DE6" w14:paraId="1B23755E" w14:textId="77777777" w:rsidTr="00B2083D">
        <w:tc>
          <w:tcPr>
            <w:tcW w:w="4531" w:type="dxa"/>
          </w:tcPr>
          <w:p w14:paraId="102BB8D6" w14:textId="77777777" w:rsidR="000F5DE6" w:rsidRDefault="000F5DE6" w:rsidP="00B2083D">
            <w:r>
              <w:t>Missions de l’interviewé</w:t>
            </w:r>
          </w:p>
          <w:p w14:paraId="785E9400" w14:textId="77777777" w:rsidR="000F5DE6" w:rsidRDefault="000F5DE6" w:rsidP="00B2083D"/>
        </w:tc>
        <w:tc>
          <w:tcPr>
            <w:tcW w:w="4531" w:type="dxa"/>
          </w:tcPr>
          <w:p w14:paraId="5F60AEEC" w14:textId="0A4A3FF8" w:rsidR="000F5DE6" w:rsidRDefault="009B15E3" w:rsidP="00B2083D">
            <w:r>
              <w:t>Cours dans le supérieur,</w:t>
            </w:r>
            <w:r w:rsidR="0057395E">
              <w:t xml:space="preserve"> l</w:t>
            </w:r>
            <w:r>
              <w:t>abo de facs, directeur de thèses, soutenances de thèses, publier ses recherches</w:t>
            </w:r>
          </w:p>
        </w:tc>
      </w:tr>
      <w:tr w:rsidR="000F5DE6" w14:paraId="7E8E6715" w14:textId="77777777" w:rsidTr="00B2083D">
        <w:tc>
          <w:tcPr>
            <w:tcW w:w="4531" w:type="dxa"/>
          </w:tcPr>
          <w:p w14:paraId="3A5A64A0" w14:textId="77777777" w:rsidR="000F5DE6" w:rsidRDefault="000F5DE6" w:rsidP="00B2083D">
            <w:r>
              <w:t>Outil/langage informatique présenté</w:t>
            </w:r>
          </w:p>
          <w:p w14:paraId="38D320EC" w14:textId="77777777" w:rsidR="000F5DE6" w:rsidRDefault="000F5DE6" w:rsidP="00B2083D"/>
        </w:tc>
        <w:tc>
          <w:tcPr>
            <w:tcW w:w="4531" w:type="dxa"/>
          </w:tcPr>
          <w:p w14:paraId="16A2CC90" w14:textId="612DC955" w:rsidR="000F5DE6" w:rsidRDefault="00B613B4" w:rsidP="00B2083D">
            <w:r>
              <w:t>Moodle</w:t>
            </w:r>
          </w:p>
        </w:tc>
      </w:tr>
      <w:tr w:rsidR="000F5DE6" w14:paraId="0B2BE4A2" w14:textId="77777777" w:rsidTr="00B2083D">
        <w:tc>
          <w:tcPr>
            <w:tcW w:w="4531" w:type="dxa"/>
          </w:tcPr>
          <w:p w14:paraId="3815885D" w14:textId="77777777" w:rsidR="000F5DE6" w:rsidRDefault="000F5DE6" w:rsidP="00B2083D">
            <w:r>
              <w:t>D</w:t>
            </w:r>
            <w:r w:rsidRPr="00F30250">
              <w:t>éfinition concise de l'outil ou du langage informatique</w:t>
            </w:r>
          </w:p>
          <w:p w14:paraId="2D1D3BD1" w14:textId="77777777" w:rsidR="000F5DE6" w:rsidRDefault="000F5DE6" w:rsidP="00B2083D"/>
        </w:tc>
        <w:tc>
          <w:tcPr>
            <w:tcW w:w="4531" w:type="dxa"/>
          </w:tcPr>
          <w:p w14:paraId="558C8735" w14:textId="22D64E72" w:rsidR="000F5DE6" w:rsidRDefault="00B613B4" w:rsidP="00B2083D">
            <w:r>
              <w:t>Publier du contenu aux élèves</w:t>
            </w:r>
          </w:p>
        </w:tc>
      </w:tr>
      <w:tr w:rsidR="000F5DE6" w14:paraId="7724F5E0" w14:textId="77777777" w:rsidTr="00B2083D">
        <w:tc>
          <w:tcPr>
            <w:tcW w:w="4531" w:type="dxa"/>
          </w:tcPr>
          <w:p w14:paraId="2DEECF4E" w14:textId="77777777" w:rsidR="000F5DE6" w:rsidRDefault="000F5DE6" w:rsidP="00B2083D">
            <w:r>
              <w:t>E</w:t>
            </w:r>
            <w:r w:rsidRPr="009C2B6F">
              <w:t xml:space="preserve">xemple concret d'utilisation de l'outil ou du langage informatique </w:t>
            </w:r>
            <w:r>
              <w:t xml:space="preserve">pour </w:t>
            </w:r>
            <w:r w:rsidRPr="009C2B6F">
              <w:t>le métier présenté</w:t>
            </w:r>
          </w:p>
          <w:p w14:paraId="3D939C82" w14:textId="77777777" w:rsidR="000F5DE6" w:rsidRDefault="000F5DE6" w:rsidP="00B2083D"/>
        </w:tc>
        <w:tc>
          <w:tcPr>
            <w:tcW w:w="4531" w:type="dxa"/>
          </w:tcPr>
          <w:p w14:paraId="62E7F167" w14:textId="50A1DB07" w:rsidR="000F5DE6" w:rsidRDefault="00B613B4" w:rsidP="00B2083D">
            <w:r>
              <w:t>Créations de QCM, communication de barème, création de forum, partage de fichiers</w:t>
            </w:r>
          </w:p>
        </w:tc>
      </w:tr>
      <w:tr w:rsidR="000F5DE6" w14:paraId="3DFECE4C" w14:textId="77777777" w:rsidTr="00B2083D">
        <w:tc>
          <w:tcPr>
            <w:tcW w:w="4531" w:type="dxa"/>
          </w:tcPr>
          <w:p w14:paraId="5FF97D12" w14:textId="77777777" w:rsidR="000F5DE6" w:rsidRDefault="000F5DE6" w:rsidP="00B2083D">
            <w:r>
              <w:t>Compétences techniques requises pour le métier présenté</w:t>
            </w:r>
          </w:p>
          <w:p w14:paraId="01400E8F" w14:textId="77777777" w:rsidR="000F5DE6" w:rsidRDefault="000F5DE6" w:rsidP="00B2083D"/>
        </w:tc>
        <w:tc>
          <w:tcPr>
            <w:tcW w:w="4531" w:type="dxa"/>
          </w:tcPr>
          <w:p w14:paraId="117B3076" w14:textId="40F5F250" w:rsidR="000F5DE6" w:rsidRDefault="00B613B4" w:rsidP="00B2083D">
            <w:r>
              <w:t xml:space="preserve">Polyvalent, Connaitre les blocages des élèves, </w:t>
            </w:r>
          </w:p>
        </w:tc>
      </w:tr>
      <w:tr w:rsidR="000F5DE6" w14:paraId="1836A48A" w14:textId="77777777" w:rsidTr="00B2083D">
        <w:tc>
          <w:tcPr>
            <w:tcW w:w="4531" w:type="dxa"/>
          </w:tcPr>
          <w:p w14:paraId="733D1E1F" w14:textId="77777777" w:rsidR="000F5DE6" w:rsidRDefault="000F5DE6" w:rsidP="00B2083D">
            <w:r>
              <w:t>Qualités humaines requises</w:t>
            </w:r>
          </w:p>
          <w:p w14:paraId="0AB991FD" w14:textId="77777777" w:rsidR="000F5DE6" w:rsidRDefault="000F5DE6" w:rsidP="00B2083D"/>
        </w:tc>
        <w:tc>
          <w:tcPr>
            <w:tcW w:w="4531" w:type="dxa"/>
          </w:tcPr>
          <w:p w14:paraId="0C223ACE" w14:textId="2F1D986F" w:rsidR="000F5DE6" w:rsidRDefault="00B613B4" w:rsidP="00B2083D">
            <w:r>
              <w:t>Être à l’écoute, organisation</w:t>
            </w:r>
          </w:p>
        </w:tc>
      </w:tr>
      <w:tr w:rsidR="000F5DE6" w14:paraId="26EF411F" w14:textId="77777777" w:rsidTr="00B2083D">
        <w:tc>
          <w:tcPr>
            <w:tcW w:w="4531" w:type="dxa"/>
          </w:tcPr>
          <w:p w14:paraId="0353025A" w14:textId="77777777" w:rsidR="000F5DE6" w:rsidRDefault="000F5DE6" w:rsidP="00B2083D">
            <w:r>
              <w:t>Autres informations utiles</w:t>
            </w:r>
          </w:p>
          <w:p w14:paraId="228DDD5C" w14:textId="77777777" w:rsidR="000F5DE6" w:rsidRDefault="000F5DE6" w:rsidP="00B2083D"/>
        </w:tc>
        <w:tc>
          <w:tcPr>
            <w:tcW w:w="4531" w:type="dxa"/>
          </w:tcPr>
          <w:p w14:paraId="3771E1C6" w14:textId="77777777" w:rsidR="000F5DE6" w:rsidRDefault="000F5DE6" w:rsidP="00B2083D"/>
        </w:tc>
      </w:tr>
      <w:tr w:rsidR="000F5DE6" w14:paraId="4ED49269" w14:textId="77777777" w:rsidTr="00B2083D">
        <w:tc>
          <w:tcPr>
            <w:tcW w:w="4531" w:type="dxa"/>
          </w:tcPr>
          <w:p w14:paraId="43A21415" w14:textId="77777777" w:rsidR="000F5DE6" w:rsidRDefault="000F5DE6" w:rsidP="00B2083D">
            <w:r>
              <w:t>Points clés de la présentation</w:t>
            </w:r>
          </w:p>
          <w:p w14:paraId="3BE950F5" w14:textId="77777777" w:rsidR="000F5DE6" w:rsidRDefault="000F5DE6" w:rsidP="00B2083D"/>
        </w:tc>
        <w:tc>
          <w:tcPr>
            <w:tcW w:w="4531" w:type="dxa"/>
          </w:tcPr>
          <w:p w14:paraId="00D38CFE" w14:textId="304C598B" w:rsidR="000F5DE6" w:rsidRDefault="00B613B4" w:rsidP="00B2083D">
            <w:r>
              <w:t>Salaire = fonctionnaire</w:t>
            </w:r>
          </w:p>
        </w:tc>
      </w:tr>
      <w:tr w:rsidR="000F5DE6" w14:paraId="2C70841D" w14:textId="77777777" w:rsidTr="00B2083D">
        <w:tc>
          <w:tcPr>
            <w:tcW w:w="4531" w:type="dxa"/>
          </w:tcPr>
          <w:p w14:paraId="4C01B171" w14:textId="77777777" w:rsidR="000F5DE6" w:rsidRDefault="000F5DE6" w:rsidP="00B2083D">
            <w:r>
              <w:t>À la suite de cette présentation, est-ce que j’envisage ce choix de carrière ?</w:t>
            </w:r>
          </w:p>
          <w:p w14:paraId="7801258C" w14:textId="77777777" w:rsidR="000F5DE6" w:rsidRDefault="000F5DE6" w:rsidP="00B2083D"/>
        </w:tc>
        <w:tc>
          <w:tcPr>
            <w:tcW w:w="4531" w:type="dxa"/>
          </w:tcPr>
          <w:p w14:paraId="5F0A6278" w14:textId="6AD9034C" w:rsidR="000F5DE6" w:rsidRDefault="00145374" w:rsidP="00B2083D">
            <w:r>
              <w:t>oui</w:t>
            </w:r>
          </w:p>
        </w:tc>
      </w:tr>
      <w:tr w:rsidR="000F5DE6" w14:paraId="57C0031B" w14:textId="77777777" w:rsidTr="00B2083D">
        <w:tc>
          <w:tcPr>
            <w:tcW w:w="4531" w:type="dxa"/>
          </w:tcPr>
          <w:p w14:paraId="7389234D" w14:textId="77777777" w:rsidR="000F5DE6" w:rsidRDefault="000F5DE6" w:rsidP="00B2083D">
            <w:r>
              <w:t>Pourquoi ?</w:t>
            </w:r>
          </w:p>
          <w:p w14:paraId="6F1C27D9" w14:textId="77777777" w:rsidR="000F5DE6" w:rsidRDefault="000F5DE6" w:rsidP="00B2083D"/>
        </w:tc>
        <w:tc>
          <w:tcPr>
            <w:tcW w:w="4531" w:type="dxa"/>
          </w:tcPr>
          <w:p w14:paraId="263198CF" w14:textId="276BC8F1" w:rsidR="000F5DE6" w:rsidRDefault="00145374" w:rsidP="00B2083D">
            <w:r>
              <w:t>Peut être cool pour avoir un contact avec des jeunes tout en continuant de travailler dans le domaine informatique.</w:t>
            </w:r>
          </w:p>
        </w:tc>
      </w:tr>
    </w:tbl>
    <w:p w14:paraId="7C440EB4" w14:textId="77777777" w:rsidR="000F5DE6" w:rsidRDefault="000F5DE6" w:rsidP="000F5DE6"/>
    <w:p w14:paraId="59F4FECF" w14:textId="77777777" w:rsidR="000F5DE6" w:rsidRDefault="000F5DE6" w:rsidP="000F5DE6"/>
    <w:p w14:paraId="26E028F0" w14:textId="77777777" w:rsidR="000F5DE6" w:rsidRDefault="000F5DE6" w:rsidP="000F5DE6"/>
    <w:p w14:paraId="008F3B95" w14:textId="77777777" w:rsidR="000F5DE6" w:rsidRDefault="000F5DE6" w:rsidP="000F5DE6"/>
    <w:p w14:paraId="11ED860B" w14:textId="77777777" w:rsidR="000F5DE6" w:rsidRDefault="000F5DE6" w:rsidP="000F5DE6"/>
    <w:p w14:paraId="603C0F57" w14:textId="77777777" w:rsidR="000F5DE6" w:rsidRDefault="000F5DE6" w:rsidP="000F5DE6"/>
    <w:p w14:paraId="7B255C8C" w14:textId="77777777" w:rsidR="000F5DE6" w:rsidRDefault="000F5DE6" w:rsidP="000F5DE6"/>
    <w:p w14:paraId="635C6A95" w14:textId="77777777" w:rsidR="000F5DE6" w:rsidRDefault="000F5DE6" w:rsidP="000F5DE6"/>
    <w:p w14:paraId="6B71BC8E" w14:textId="77777777" w:rsidR="000F5DE6" w:rsidRDefault="000F5DE6" w:rsidP="000F5DE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5DE6" w14:paraId="070BE9F1" w14:textId="77777777" w:rsidTr="00B2083D">
        <w:tc>
          <w:tcPr>
            <w:tcW w:w="4531" w:type="dxa"/>
          </w:tcPr>
          <w:p w14:paraId="055B790B" w14:textId="77777777" w:rsidR="000F5DE6" w:rsidRDefault="000F5DE6" w:rsidP="00B2083D">
            <w:r>
              <w:t>Noms des étudiants</w:t>
            </w:r>
          </w:p>
          <w:p w14:paraId="213F4C60" w14:textId="77777777" w:rsidR="000F5DE6" w:rsidRDefault="000F5DE6" w:rsidP="00B2083D"/>
        </w:tc>
        <w:tc>
          <w:tcPr>
            <w:tcW w:w="4531" w:type="dxa"/>
          </w:tcPr>
          <w:p w14:paraId="1461CD41" w14:textId="117B46AC" w:rsidR="000F5DE6" w:rsidRDefault="0039319B" w:rsidP="00B2083D">
            <w:r>
              <w:t>Mathis, Mohamed</w:t>
            </w:r>
            <w:r w:rsidR="00CA0BFE">
              <w:t>, Elliot</w:t>
            </w:r>
          </w:p>
        </w:tc>
      </w:tr>
      <w:tr w:rsidR="000F5DE6" w14:paraId="155EDD9C" w14:textId="77777777" w:rsidTr="00B2083D">
        <w:tc>
          <w:tcPr>
            <w:tcW w:w="4531" w:type="dxa"/>
          </w:tcPr>
          <w:p w14:paraId="6F1A8649" w14:textId="77777777" w:rsidR="000F5DE6" w:rsidRDefault="000F5DE6" w:rsidP="00B2083D">
            <w:r>
              <w:t>Métier présenté</w:t>
            </w:r>
          </w:p>
          <w:p w14:paraId="679E8026" w14:textId="77777777" w:rsidR="000F5DE6" w:rsidRDefault="000F5DE6" w:rsidP="00B2083D"/>
        </w:tc>
        <w:tc>
          <w:tcPr>
            <w:tcW w:w="4531" w:type="dxa"/>
          </w:tcPr>
          <w:p w14:paraId="46A725B8" w14:textId="46F846A2" w:rsidR="000F5DE6" w:rsidRDefault="006D032F" w:rsidP="00B2083D">
            <w:r>
              <w:t>Programmeur Technique de jeux vidéo</w:t>
            </w:r>
          </w:p>
        </w:tc>
      </w:tr>
      <w:tr w:rsidR="000F5DE6" w14:paraId="2CB7DC34" w14:textId="77777777" w:rsidTr="00B2083D">
        <w:tc>
          <w:tcPr>
            <w:tcW w:w="4531" w:type="dxa"/>
          </w:tcPr>
          <w:p w14:paraId="7368745F" w14:textId="77777777" w:rsidR="000F5DE6" w:rsidRDefault="000F5DE6" w:rsidP="00B2083D">
            <w:r>
              <w:t>Courte définition du métier présenté</w:t>
            </w:r>
          </w:p>
          <w:p w14:paraId="09456464" w14:textId="77777777" w:rsidR="000F5DE6" w:rsidRDefault="000F5DE6" w:rsidP="00B2083D"/>
        </w:tc>
        <w:tc>
          <w:tcPr>
            <w:tcW w:w="4531" w:type="dxa"/>
          </w:tcPr>
          <w:p w14:paraId="4628F7D1" w14:textId="37F5451D" w:rsidR="000F5DE6" w:rsidRDefault="008A675F" w:rsidP="00B2083D">
            <w:r>
              <w:t>Conçoit et développe le code qui donne vie aux éléments interactifs du jeu</w:t>
            </w:r>
          </w:p>
        </w:tc>
      </w:tr>
      <w:tr w:rsidR="000F5DE6" w14:paraId="1439F1C3" w14:textId="77777777" w:rsidTr="00107674">
        <w:trPr>
          <w:trHeight w:val="596"/>
        </w:trPr>
        <w:tc>
          <w:tcPr>
            <w:tcW w:w="4531" w:type="dxa"/>
          </w:tcPr>
          <w:p w14:paraId="2487711D" w14:textId="77777777" w:rsidR="000F5DE6" w:rsidRDefault="000F5DE6" w:rsidP="00B2083D">
            <w:r>
              <w:t>Nom de l’interviewé</w:t>
            </w:r>
          </w:p>
          <w:p w14:paraId="7B0B1E2D" w14:textId="77777777" w:rsidR="000F5DE6" w:rsidRDefault="000F5DE6" w:rsidP="00B2083D"/>
        </w:tc>
        <w:tc>
          <w:tcPr>
            <w:tcW w:w="4531" w:type="dxa"/>
          </w:tcPr>
          <w:p w14:paraId="7491B0D6" w14:textId="47693B84" w:rsidR="000F5DE6" w:rsidRDefault="00107674" w:rsidP="00B2083D">
            <w:r>
              <w:t>Rémi</w:t>
            </w:r>
          </w:p>
        </w:tc>
      </w:tr>
      <w:tr w:rsidR="000F5DE6" w14:paraId="4D4EDBC4" w14:textId="77777777" w:rsidTr="00B2083D">
        <w:tc>
          <w:tcPr>
            <w:tcW w:w="4531" w:type="dxa"/>
          </w:tcPr>
          <w:p w14:paraId="0DFC8E99" w14:textId="77777777" w:rsidR="000F5DE6" w:rsidRDefault="000F5DE6" w:rsidP="00B2083D">
            <w:r>
              <w:t>Nom du poste de l’interviewé</w:t>
            </w:r>
          </w:p>
          <w:p w14:paraId="2CF7455F" w14:textId="77777777" w:rsidR="000F5DE6" w:rsidRDefault="000F5DE6" w:rsidP="00B2083D"/>
        </w:tc>
        <w:tc>
          <w:tcPr>
            <w:tcW w:w="4531" w:type="dxa"/>
          </w:tcPr>
          <w:p w14:paraId="252D136C" w14:textId="1273ABF1" w:rsidR="000F5DE6" w:rsidRDefault="00107674" w:rsidP="00B2083D">
            <w:r>
              <w:t>Programmeur technique</w:t>
            </w:r>
          </w:p>
        </w:tc>
      </w:tr>
      <w:tr w:rsidR="000F5DE6" w14:paraId="4FF9F636" w14:textId="77777777" w:rsidTr="00B2083D">
        <w:tc>
          <w:tcPr>
            <w:tcW w:w="4531" w:type="dxa"/>
          </w:tcPr>
          <w:p w14:paraId="6551DD9F" w14:textId="77777777" w:rsidR="000F5DE6" w:rsidRDefault="000F5DE6" w:rsidP="00B2083D">
            <w:r>
              <w:t>Entreprise de l’interviewé</w:t>
            </w:r>
          </w:p>
          <w:p w14:paraId="10AFFA6D" w14:textId="77777777" w:rsidR="000F5DE6" w:rsidRDefault="000F5DE6" w:rsidP="00B2083D"/>
        </w:tc>
        <w:tc>
          <w:tcPr>
            <w:tcW w:w="4531" w:type="dxa"/>
          </w:tcPr>
          <w:p w14:paraId="4A26DD05" w14:textId="34794E82" w:rsidR="000F5DE6" w:rsidRDefault="00871937" w:rsidP="00B2083D">
            <w:r>
              <w:t>CatOnTree Studio</w:t>
            </w:r>
          </w:p>
        </w:tc>
      </w:tr>
      <w:tr w:rsidR="000F5DE6" w14:paraId="2083853D" w14:textId="77777777" w:rsidTr="00B2083D">
        <w:tc>
          <w:tcPr>
            <w:tcW w:w="4531" w:type="dxa"/>
          </w:tcPr>
          <w:p w14:paraId="436756F3" w14:textId="77777777" w:rsidR="000F5DE6" w:rsidRDefault="000F5DE6" w:rsidP="00B2083D">
            <w:r>
              <w:t>Missions de l’interviewé</w:t>
            </w:r>
          </w:p>
          <w:p w14:paraId="6E7F803E" w14:textId="77777777" w:rsidR="000F5DE6" w:rsidRDefault="000F5DE6" w:rsidP="00B2083D"/>
        </w:tc>
        <w:tc>
          <w:tcPr>
            <w:tcW w:w="4531" w:type="dxa"/>
          </w:tcPr>
          <w:p w14:paraId="2C67ADCE" w14:textId="143EA7EB" w:rsidR="000F5DE6" w:rsidRDefault="00D8573C" w:rsidP="00B2083D">
            <w:r>
              <w:t>Satisfaction d’un besoin client</w:t>
            </w:r>
          </w:p>
        </w:tc>
      </w:tr>
      <w:tr w:rsidR="000F5DE6" w:rsidRPr="001D0F0E" w14:paraId="1332108E" w14:textId="77777777" w:rsidTr="00B2083D">
        <w:tc>
          <w:tcPr>
            <w:tcW w:w="4531" w:type="dxa"/>
          </w:tcPr>
          <w:p w14:paraId="709B40FC" w14:textId="77777777" w:rsidR="000F5DE6" w:rsidRDefault="000F5DE6" w:rsidP="00B2083D">
            <w:r>
              <w:t>Outil/langage informatique présenté</w:t>
            </w:r>
          </w:p>
          <w:p w14:paraId="0F18FCDC" w14:textId="77777777" w:rsidR="000F5DE6" w:rsidRDefault="000F5DE6" w:rsidP="00B2083D"/>
        </w:tc>
        <w:tc>
          <w:tcPr>
            <w:tcW w:w="4531" w:type="dxa"/>
          </w:tcPr>
          <w:p w14:paraId="4CA93A65" w14:textId="5B663F33" w:rsidR="000F5DE6" w:rsidRPr="008A675F" w:rsidRDefault="008A675F" w:rsidP="00B2083D">
            <w:pPr>
              <w:rPr>
                <w:lang w:val="en-US"/>
              </w:rPr>
            </w:pPr>
            <w:r w:rsidRPr="008A675F">
              <w:rPr>
                <w:lang w:val="en-US"/>
              </w:rPr>
              <w:t>Unreal Engine, Unity, Blueprint, C</w:t>
            </w:r>
            <w:r>
              <w:rPr>
                <w:lang w:val="en-US"/>
              </w:rPr>
              <w:t>++, C#</w:t>
            </w:r>
          </w:p>
        </w:tc>
      </w:tr>
      <w:tr w:rsidR="000F5DE6" w14:paraId="7801B1B1" w14:textId="77777777" w:rsidTr="00B2083D">
        <w:tc>
          <w:tcPr>
            <w:tcW w:w="4531" w:type="dxa"/>
          </w:tcPr>
          <w:p w14:paraId="02B1E597" w14:textId="77777777" w:rsidR="000F5DE6" w:rsidRDefault="000F5DE6" w:rsidP="00B2083D">
            <w:r>
              <w:t>D</w:t>
            </w:r>
            <w:r w:rsidRPr="00F30250">
              <w:t>éfinition concise de l'outil ou du langage informatique</w:t>
            </w:r>
          </w:p>
          <w:p w14:paraId="7DC188B3" w14:textId="77777777" w:rsidR="000F5DE6" w:rsidRDefault="000F5DE6" w:rsidP="00B2083D"/>
        </w:tc>
        <w:tc>
          <w:tcPr>
            <w:tcW w:w="4531" w:type="dxa"/>
          </w:tcPr>
          <w:p w14:paraId="04A639BD" w14:textId="57476F12" w:rsidR="000F5DE6" w:rsidRDefault="008A675F" w:rsidP="00B2083D">
            <w:r>
              <w:t>Moteur de Jeu</w:t>
            </w:r>
          </w:p>
        </w:tc>
      </w:tr>
      <w:tr w:rsidR="000F5DE6" w14:paraId="46C20AA6" w14:textId="77777777" w:rsidTr="00B2083D">
        <w:tc>
          <w:tcPr>
            <w:tcW w:w="4531" w:type="dxa"/>
          </w:tcPr>
          <w:p w14:paraId="740ACFAE" w14:textId="77777777" w:rsidR="000F5DE6" w:rsidRDefault="000F5DE6" w:rsidP="00B2083D">
            <w:r>
              <w:t>E</w:t>
            </w:r>
            <w:r w:rsidRPr="009C2B6F">
              <w:t xml:space="preserve">xemple concret d'utilisation de l'outil ou du langage informatique </w:t>
            </w:r>
            <w:r>
              <w:t xml:space="preserve">pour </w:t>
            </w:r>
            <w:r w:rsidRPr="009C2B6F">
              <w:t>le métier présenté</w:t>
            </w:r>
          </w:p>
          <w:p w14:paraId="5DCE3421" w14:textId="77777777" w:rsidR="000F5DE6" w:rsidRDefault="000F5DE6" w:rsidP="00B2083D"/>
        </w:tc>
        <w:tc>
          <w:tcPr>
            <w:tcW w:w="4531" w:type="dxa"/>
          </w:tcPr>
          <w:p w14:paraId="4AB2C1CF" w14:textId="4D478564" w:rsidR="000F5DE6" w:rsidRDefault="008A675F" w:rsidP="00B2083D">
            <w:r>
              <w:t>Présentation de Unreal Engine</w:t>
            </w:r>
          </w:p>
        </w:tc>
      </w:tr>
      <w:tr w:rsidR="000F5DE6" w14:paraId="73DF25D0" w14:textId="77777777" w:rsidTr="00B2083D">
        <w:tc>
          <w:tcPr>
            <w:tcW w:w="4531" w:type="dxa"/>
          </w:tcPr>
          <w:p w14:paraId="1D1F6417" w14:textId="77777777" w:rsidR="000F5DE6" w:rsidRDefault="000F5DE6" w:rsidP="00B2083D">
            <w:r>
              <w:t>Compétences techniques requises pour le métier présenté</w:t>
            </w:r>
          </w:p>
          <w:p w14:paraId="584F7B67" w14:textId="77777777" w:rsidR="000F5DE6" w:rsidRDefault="000F5DE6" w:rsidP="00B2083D"/>
        </w:tc>
        <w:tc>
          <w:tcPr>
            <w:tcW w:w="4531" w:type="dxa"/>
          </w:tcPr>
          <w:p w14:paraId="7C3E0F55" w14:textId="42B30C5E" w:rsidR="000F5DE6" w:rsidRDefault="00D8573C" w:rsidP="00B2083D">
            <w:r>
              <w:t xml:space="preserve">Programmer, capacité de l’analyse d’un probleme, </w:t>
            </w:r>
          </w:p>
        </w:tc>
      </w:tr>
      <w:tr w:rsidR="000F5DE6" w14:paraId="73CECB95" w14:textId="77777777" w:rsidTr="00B2083D">
        <w:tc>
          <w:tcPr>
            <w:tcW w:w="4531" w:type="dxa"/>
          </w:tcPr>
          <w:p w14:paraId="52BA992B" w14:textId="77777777" w:rsidR="000F5DE6" w:rsidRDefault="000F5DE6" w:rsidP="00B2083D">
            <w:r>
              <w:t>Qualités humaines requises</w:t>
            </w:r>
          </w:p>
          <w:p w14:paraId="5B92E328" w14:textId="77777777" w:rsidR="000F5DE6" w:rsidRDefault="000F5DE6" w:rsidP="00B2083D"/>
        </w:tc>
        <w:tc>
          <w:tcPr>
            <w:tcW w:w="4531" w:type="dxa"/>
          </w:tcPr>
          <w:p w14:paraId="2D215BE3" w14:textId="078438F6" w:rsidR="000F5DE6" w:rsidRDefault="00D8573C" w:rsidP="00B2083D">
            <w:r>
              <w:t>Travailler en equipe, tolérance au stress, autonomie</w:t>
            </w:r>
          </w:p>
        </w:tc>
      </w:tr>
      <w:tr w:rsidR="000F5DE6" w14:paraId="67C3D954" w14:textId="77777777" w:rsidTr="00B2083D">
        <w:tc>
          <w:tcPr>
            <w:tcW w:w="4531" w:type="dxa"/>
          </w:tcPr>
          <w:p w14:paraId="5F651534" w14:textId="77777777" w:rsidR="000F5DE6" w:rsidRDefault="000F5DE6" w:rsidP="00B2083D">
            <w:r>
              <w:t>Autres informations utiles</w:t>
            </w:r>
          </w:p>
          <w:p w14:paraId="43EB5251" w14:textId="77777777" w:rsidR="000F5DE6" w:rsidRDefault="000F5DE6" w:rsidP="00B2083D"/>
        </w:tc>
        <w:tc>
          <w:tcPr>
            <w:tcW w:w="4531" w:type="dxa"/>
          </w:tcPr>
          <w:p w14:paraId="35C1D2E1" w14:textId="77777777" w:rsidR="000F5DE6" w:rsidRDefault="000F5DE6" w:rsidP="00B2083D"/>
        </w:tc>
      </w:tr>
      <w:tr w:rsidR="000F5DE6" w14:paraId="7A39E174" w14:textId="77777777" w:rsidTr="00B2083D">
        <w:tc>
          <w:tcPr>
            <w:tcW w:w="4531" w:type="dxa"/>
          </w:tcPr>
          <w:p w14:paraId="5F755251" w14:textId="77777777" w:rsidR="000F5DE6" w:rsidRDefault="000F5DE6" w:rsidP="00B2083D">
            <w:r>
              <w:t>Points clés de la présentation</w:t>
            </w:r>
          </w:p>
          <w:p w14:paraId="32E3CF5C" w14:textId="77777777" w:rsidR="000F5DE6" w:rsidRDefault="000F5DE6" w:rsidP="00B2083D"/>
        </w:tc>
        <w:tc>
          <w:tcPr>
            <w:tcW w:w="4531" w:type="dxa"/>
          </w:tcPr>
          <w:p w14:paraId="6896BF68" w14:textId="77777777" w:rsidR="000F5DE6" w:rsidRDefault="000F5DE6" w:rsidP="00B2083D"/>
        </w:tc>
      </w:tr>
      <w:tr w:rsidR="000F5DE6" w14:paraId="590DCE91" w14:textId="77777777" w:rsidTr="00B2083D">
        <w:tc>
          <w:tcPr>
            <w:tcW w:w="4531" w:type="dxa"/>
          </w:tcPr>
          <w:p w14:paraId="198B15D4" w14:textId="77777777" w:rsidR="000F5DE6" w:rsidRDefault="000F5DE6" w:rsidP="00B2083D">
            <w:r>
              <w:t>À la suite de cette présentation, est-ce que j’envisage ce choix de carrière ?</w:t>
            </w:r>
          </w:p>
          <w:p w14:paraId="07D13512" w14:textId="77777777" w:rsidR="000F5DE6" w:rsidRDefault="000F5DE6" w:rsidP="00B2083D"/>
        </w:tc>
        <w:tc>
          <w:tcPr>
            <w:tcW w:w="4531" w:type="dxa"/>
          </w:tcPr>
          <w:p w14:paraId="7FED98DA" w14:textId="77777777" w:rsidR="000F5DE6" w:rsidRDefault="000F5DE6" w:rsidP="00B2083D"/>
        </w:tc>
      </w:tr>
      <w:tr w:rsidR="000F5DE6" w14:paraId="6B8B8598" w14:textId="77777777" w:rsidTr="00B2083D">
        <w:tc>
          <w:tcPr>
            <w:tcW w:w="4531" w:type="dxa"/>
          </w:tcPr>
          <w:p w14:paraId="01BA75C2" w14:textId="77777777" w:rsidR="000F5DE6" w:rsidRDefault="000F5DE6" w:rsidP="00B2083D">
            <w:r>
              <w:t>Pourquoi ?</w:t>
            </w:r>
          </w:p>
          <w:p w14:paraId="69444839" w14:textId="77777777" w:rsidR="000F5DE6" w:rsidRDefault="000F5DE6" w:rsidP="00B2083D"/>
        </w:tc>
        <w:tc>
          <w:tcPr>
            <w:tcW w:w="4531" w:type="dxa"/>
          </w:tcPr>
          <w:p w14:paraId="7B93AE1D" w14:textId="77777777" w:rsidR="000F5DE6" w:rsidRDefault="000F5DE6" w:rsidP="00B2083D"/>
        </w:tc>
      </w:tr>
    </w:tbl>
    <w:p w14:paraId="62910A2F" w14:textId="77777777" w:rsidR="000F5DE6" w:rsidRDefault="000F5DE6" w:rsidP="000F5DE6"/>
    <w:p w14:paraId="7140918D" w14:textId="77777777" w:rsidR="000F5DE6" w:rsidRDefault="000F5DE6" w:rsidP="000F5DE6"/>
    <w:p w14:paraId="551CBE50" w14:textId="77777777" w:rsidR="000F5DE6" w:rsidRDefault="000F5DE6" w:rsidP="000F5DE6"/>
    <w:p w14:paraId="4ABDF913" w14:textId="77777777" w:rsidR="000F5DE6" w:rsidRDefault="000F5DE6" w:rsidP="000F5DE6"/>
    <w:p w14:paraId="75092AF6" w14:textId="77777777" w:rsidR="000F5DE6" w:rsidRDefault="000F5DE6" w:rsidP="000F5DE6"/>
    <w:p w14:paraId="7BC21022" w14:textId="77777777" w:rsidR="000F5DE6" w:rsidRDefault="000F5DE6" w:rsidP="000F5DE6"/>
    <w:p w14:paraId="5EF1D06D" w14:textId="77777777" w:rsidR="000F5DE6" w:rsidRDefault="000F5DE6" w:rsidP="000F5DE6"/>
    <w:p w14:paraId="7DD5CAF9" w14:textId="77777777" w:rsidR="000F5DE6" w:rsidRDefault="000F5DE6" w:rsidP="000F5DE6"/>
    <w:p w14:paraId="783EC2F7" w14:textId="77777777" w:rsidR="005404C8" w:rsidRDefault="005404C8" w:rsidP="00F30250"/>
    <w:p w14:paraId="6695656C" w14:textId="2D7EE5B3" w:rsidR="00F30250" w:rsidRDefault="00F30250" w:rsidP="00F30250">
      <w:r>
        <w:t>Les étudiants devront remplir ce tableau pour chaque présentation qu'ils écoutent.</w:t>
      </w:r>
    </w:p>
    <w:p w14:paraId="1CBBFC4F" w14:textId="77777777" w:rsidR="00F30250" w:rsidRDefault="00F30250" w:rsidP="00F30250"/>
    <w:p w14:paraId="75F5F8CF" w14:textId="77777777" w:rsidR="00F30250" w:rsidRDefault="00F30250" w:rsidP="00F30250"/>
    <w:p w14:paraId="784170D4" w14:textId="76AFB43D" w:rsidR="009C2B6F" w:rsidRPr="009C2B6F" w:rsidRDefault="009C2B6F" w:rsidP="009C2B6F">
      <w:pPr>
        <w:jc w:val="center"/>
        <w:rPr>
          <w:b/>
          <w:bCs/>
        </w:rPr>
      </w:pPr>
      <w:r w:rsidRPr="009C2B6F">
        <w:rPr>
          <w:b/>
          <w:bCs/>
        </w:rPr>
        <w:t>Tableau de choix d’orientation</w:t>
      </w:r>
    </w:p>
    <w:p w14:paraId="66ED6206" w14:textId="77777777" w:rsidR="009C2B6F" w:rsidRDefault="009C2B6F" w:rsidP="00F30250"/>
    <w:p w14:paraId="505D54C2" w14:textId="5F8426A8" w:rsidR="00F30250" w:rsidRDefault="009C2B6F" w:rsidP="00F30250">
      <w:r>
        <w:t>À la suite des présentations, l</w:t>
      </w:r>
      <w:r w:rsidR="00F30250">
        <w:t>es étudiants d</w:t>
      </w:r>
      <w:r>
        <w:t>oivent</w:t>
      </w:r>
      <w:r w:rsidR="00F30250">
        <w:t xml:space="preserve"> réfléchir à trois scénarii d’orientation possible</w:t>
      </w:r>
      <w:r>
        <w:t>s.</w:t>
      </w:r>
      <w:r w:rsidR="00F30250">
        <w:t xml:space="preserve"> </w:t>
      </w:r>
    </w:p>
    <w:p w14:paraId="27896B72" w14:textId="77777777" w:rsidR="00F30250" w:rsidRDefault="00F30250" w:rsidP="00F30250">
      <w:r>
        <w:t>Scénario 1 : Nom du métier ou de l'objectif final, parcours réaliste pour y accéder (niveau d'études, formations, écoles, etc.)</w:t>
      </w:r>
    </w:p>
    <w:p w14:paraId="5DEBCD81" w14:textId="77777777" w:rsidR="00F30250" w:rsidRDefault="00F30250" w:rsidP="00F30250">
      <w:r>
        <w:t>Scénario 2 : Nom du métier ou de l'objectif final, autre parcours réaliste pour y accéder (niveau d'études, formations, écoles, etc.)</w:t>
      </w:r>
    </w:p>
    <w:p w14:paraId="1B316FF9" w14:textId="0F5D85D0" w:rsidR="009C2B6F" w:rsidRDefault="00F30250" w:rsidP="00F30250">
      <w:r>
        <w:t>Option de secours : Nom d'un métier ou d'un domaine d'activité proche</w:t>
      </w:r>
      <w:r w:rsidR="003B0271">
        <w:t xml:space="preserve"> ou non</w:t>
      </w:r>
      <w:r>
        <w:t xml:space="preserve"> qui pourrait constituer une alternative en cas de difficulté à atteindre les deux premiers choix.</w:t>
      </w:r>
    </w:p>
    <w:p w14:paraId="64AACC0C" w14:textId="77777777" w:rsidR="009C2B6F" w:rsidRDefault="009C2B6F" w:rsidP="00F302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2"/>
        <w:gridCol w:w="1790"/>
        <w:gridCol w:w="1789"/>
        <w:gridCol w:w="1865"/>
        <w:gridCol w:w="1546"/>
      </w:tblGrid>
      <w:tr w:rsidR="009C2B6F" w14:paraId="655439DA" w14:textId="6619FD7C" w:rsidTr="009C2B6F">
        <w:tc>
          <w:tcPr>
            <w:tcW w:w="2072" w:type="dxa"/>
          </w:tcPr>
          <w:p w14:paraId="42EFB43C" w14:textId="77777777" w:rsidR="009C2B6F" w:rsidRDefault="009C2B6F" w:rsidP="00F30250"/>
        </w:tc>
        <w:tc>
          <w:tcPr>
            <w:tcW w:w="1790" w:type="dxa"/>
          </w:tcPr>
          <w:p w14:paraId="00E23007" w14:textId="7AD57022" w:rsidR="009C2B6F" w:rsidRDefault="009C2B6F" w:rsidP="00F30250">
            <w:r>
              <w:t>Nom du métier ou de l'objectif final</w:t>
            </w:r>
          </w:p>
        </w:tc>
        <w:tc>
          <w:tcPr>
            <w:tcW w:w="1789" w:type="dxa"/>
          </w:tcPr>
          <w:p w14:paraId="005921F0" w14:textId="1D7DDAF5" w:rsidR="009C2B6F" w:rsidRDefault="009C2B6F" w:rsidP="00F30250">
            <w:r>
              <w:t>Niveau d'études</w:t>
            </w:r>
          </w:p>
        </w:tc>
        <w:tc>
          <w:tcPr>
            <w:tcW w:w="1865" w:type="dxa"/>
          </w:tcPr>
          <w:p w14:paraId="767799CD" w14:textId="7B8BF7BB" w:rsidR="009C2B6F" w:rsidRDefault="009C2B6F" w:rsidP="00F30250">
            <w:r>
              <w:t>Formations</w:t>
            </w:r>
          </w:p>
        </w:tc>
        <w:tc>
          <w:tcPr>
            <w:tcW w:w="1546" w:type="dxa"/>
          </w:tcPr>
          <w:p w14:paraId="0E1E6394" w14:textId="09BFBDA8" w:rsidR="009C2B6F" w:rsidRDefault="009C2B6F" w:rsidP="00F30250">
            <w:r>
              <w:t>Écoles</w:t>
            </w:r>
          </w:p>
        </w:tc>
      </w:tr>
      <w:tr w:rsidR="009C2B6F" w14:paraId="790B265E" w14:textId="3EDEDCF6" w:rsidTr="009C2B6F">
        <w:tc>
          <w:tcPr>
            <w:tcW w:w="2072" w:type="dxa"/>
          </w:tcPr>
          <w:p w14:paraId="0FA68283" w14:textId="51620473" w:rsidR="009C2B6F" w:rsidRDefault="009C2B6F" w:rsidP="00F30250">
            <w:r>
              <w:t>Scénario 1</w:t>
            </w:r>
          </w:p>
        </w:tc>
        <w:tc>
          <w:tcPr>
            <w:tcW w:w="1790" w:type="dxa"/>
          </w:tcPr>
          <w:p w14:paraId="01E99524" w14:textId="1BBFEC7B" w:rsidR="009C2B6F" w:rsidRDefault="000F5DE6" w:rsidP="00F30250">
            <w:r>
              <w:t>Game Programmer</w:t>
            </w:r>
          </w:p>
        </w:tc>
        <w:tc>
          <w:tcPr>
            <w:tcW w:w="1789" w:type="dxa"/>
          </w:tcPr>
          <w:p w14:paraId="6E04ADB7" w14:textId="007A55E1" w:rsidR="009C2B6F" w:rsidRDefault="000F5DE6" w:rsidP="00F30250">
            <w:r>
              <w:t>Bac+5</w:t>
            </w:r>
          </w:p>
        </w:tc>
        <w:tc>
          <w:tcPr>
            <w:tcW w:w="1865" w:type="dxa"/>
          </w:tcPr>
          <w:p w14:paraId="148A6F1F" w14:textId="3054C5F0" w:rsidR="009C2B6F" w:rsidRDefault="006E7353" w:rsidP="00F30250">
            <w:r>
              <w:t>B</w:t>
            </w:r>
            <w:r w:rsidR="000F5DE6">
              <w:t>UT Info + JMIN</w:t>
            </w:r>
          </w:p>
        </w:tc>
        <w:tc>
          <w:tcPr>
            <w:tcW w:w="1546" w:type="dxa"/>
          </w:tcPr>
          <w:p w14:paraId="06CFAC0D" w14:textId="7F8F4D0A" w:rsidR="009C2B6F" w:rsidRDefault="000F5DE6" w:rsidP="00F30250">
            <w:r>
              <w:t>ENJMIN</w:t>
            </w:r>
          </w:p>
        </w:tc>
      </w:tr>
      <w:tr w:rsidR="009C2B6F" w14:paraId="478B6FA2" w14:textId="68082AAA" w:rsidTr="009C2B6F">
        <w:tc>
          <w:tcPr>
            <w:tcW w:w="2072" w:type="dxa"/>
          </w:tcPr>
          <w:p w14:paraId="3BCBEF5E" w14:textId="2A0B103B" w:rsidR="009C2B6F" w:rsidRDefault="009C2B6F" w:rsidP="00F30250">
            <w:r>
              <w:t>Scénario 2</w:t>
            </w:r>
          </w:p>
        </w:tc>
        <w:tc>
          <w:tcPr>
            <w:tcW w:w="1790" w:type="dxa"/>
          </w:tcPr>
          <w:p w14:paraId="19AAC670" w14:textId="6AA7892F" w:rsidR="009C2B6F" w:rsidRDefault="0054075A" w:rsidP="00F30250">
            <w:r>
              <w:t>Dev Logiciel</w:t>
            </w:r>
          </w:p>
        </w:tc>
        <w:tc>
          <w:tcPr>
            <w:tcW w:w="1789" w:type="dxa"/>
          </w:tcPr>
          <w:p w14:paraId="5D100CB0" w14:textId="60084442" w:rsidR="009C2B6F" w:rsidRDefault="000F5DE6" w:rsidP="00F30250">
            <w:r>
              <w:t>Bac+</w:t>
            </w:r>
            <w:r w:rsidR="00074580">
              <w:t>5</w:t>
            </w:r>
          </w:p>
        </w:tc>
        <w:tc>
          <w:tcPr>
            <w:tcW w:w="1865" w:type="dxa"/>
          </w:tcPr>
          <w:p w14:paraId="2C54DEDD" w14:textId="694B7F7C" w:rsidR="009C2B6F" w:rsidRDefault="006E7353" w:rsidP="00F30250">
            <w:r>
              <w:t>B</w:t>
            </w:r>
            <w:r w:rsidR="000F5DE6">
              <w:t>UT Info</w:t>
            </w:r>
            <w:r>
              <w:t xml:space="preserve"> + Master</w:t>
            </w:r>
            <w:r w:rsidR="0054075A">
              <w:t xml:space="preserve"> informatique</w:t>
            </w:r>
          </w:p>
        </w:tc>
        <w:tc>
          <w:tcPr>
            <w:tcW w:w="1546" w:type="dxa"/>
          </w:tcPr>
          <w:p w14:paraId="1C59A196" w14:textId="125A07B7" w:rsidR="009C2B6F" w:rsidRDefault="0054075A" w:rsidP="00F30250">
            <w:r>
              <w:t xml:space="preserve">Université Jean Monnet </w:t>
            </w:r>
          </w:p>
        </w:tc>
      </w:tr>
      <w:tr w:rsidR="007F01C6" w14:paraId="1037FD3A" w14:textId="3598CB90" w:rsidTr="009C2B6F">
        <w:tc>
          <w:tcPr>
            <w:tcW w:w="2072" w:type="dxa"/>
          </w:tcPr>
          <w:p w14:paraId="4B46757D" w14:textId="63F7605F" w:rsidR="007F01C6" w:rsidRDefault="007F01C6" w:rsidP="007F01C6">
            <w:r>
              <w:t>Option de secours</w:t>
            </w:r>
          </w:p>
        </w:tc>
        <w:tc>
          <w:tcPr>
            <w:tcW w:w="1790" w:type="dxa"/>
          </w:tcPr>
          <w:p w14:paraId="69161BDE" w14:textId="4A1072DF" w:rsidR="007F01C6" w:rsidRDefault="007F01C6" w:rsidP="007F01C6">
            <w:r>
              <w:t>Enseignant chercheur</w:t>
            </w:r>
          </w:p>
        </w:tc>
        <w:tc>
          <w:tcPr>
            <w:tcW w:w="1789" w:type="dxa"/>
          </w:tcPr>
          <w:p w14:paraId="2B528E13" w14:textId="243DCA69" w:rsidR="007F01C6" w:rsidRDefault="007F01C6" w:rsidP="007F01C6">
            <w:r>
              <w:t>Bac+8</w:t>
            </w:r>
          </w:p>
        </w:tc>
        <w:tc>
          <w:tcPr>
            <w:tcW w:w="1865" w:type="dxa"/>
          </w:tcPr>
          <w:p w14:paraId="645C9778" w14:textId="02CCFAAC" w:rsidR="007F01C6" w:rsidRDefault="007F01C6" w:rsidP="007F01C6">
            <w:r>
              <w:t>BUT Info + Master informatique + doctorat</w:t>
            </w:r>
          </w:p>
        </w:tc>
        <w:tc>
          <w:tcPr>
            <w:tcW w:w="1546" w:type="dxa"/>
          </w:tcPr>
          <w:p w14:paraId="41C62582" w14:textId="5EAF29B1" w:rsidR="007F01C6" w:rsidRDefault="007F01C6" w:rsidP="007F01C6">
            <w:r>
              <w:t>Université Jean Monnet</w:t>
            </w:r>
            <w:r w:rsidR="00F5768D">
              <w:t xml:space="preserve"> puis </w:t>
            </w:r>
            <w:r w:rsidR="003A412C">
              <w:t>I</w:t>
            </w:r>
            <w:r w:rsidR="00F5768D">
              <w:t>UT Puy-En-Velay</w:t>
            </w:r>
            <w:r>
              <w:t xml:space="preserve">  </w:t>
            </w:r>
          </w:p>
        </w:tc>
      </w:tr>
    </w:tbl>
    <w:p w14:paraId="139674BB" w14:textId="77777777" w:rsidR="009C2B6F" w:rsidRDefault="009C2B6F" w:rsidP="00F30250"/>
    <w:sectPr w:rsidR="009C2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50"/>
    <w:rsid w:val="00074580"/>
    <w:rsid w:val="000C7C2C"/>
    <w:rsid w:val="000F5DE6"/>
    <w:rsid w:val="00107674"/>
    <w:rsid w:val="00140A98"/>
    <w:rsid w:val="00145374"/>
    <w:rsid w:val="001D0F0E"/>
    <w:rsid w:val="001D40B4"/>
    <w:rsid w:val="0020146F"/>
    <w:rsid w:val="00210B67"/>
    <w:rsid w:val="00241D24"/>
    <w:rsid w:val="002E0C5F"/>
    <w:rsid w:val="00303FA0"/>
    <w:rsid w:val="0039319B"/>
    <w:rsid w:val="003A0273"/>
    <w:rsid w:val="003A412C"/>
    <w:rsid w:val="003B0271"/>
    <w:rsid w:val="004D05A4"/>
    <w:rsid w:val="005404C8"/>
    <w:rsid w:val="0054075A"/>
    <w:rsid w:val="0057395E"/>
    <w:rsid w:val="005B4919"/>
    <w:rsid w:val="005D7AD7"/>
    <w:rsid w:val="00647983"/>
    <w:rsid w:val="006B0101"/>
    <w:rsid w:val="006D032F"/>
    <w:rsid w:val="006E7353"/>
    <w:rsid w:val="00747B5B"/>
    <w:rsid w:val="007F01C6"/>
    <w:rsid w:val="008105A6"/>
    <w:rsid w:val="0087038C"/>
    <w:rsid w:val="00871937"/>
    <w:rsid w:val="008A675F"/>
    <w:rsid w:val="008B4F6B"/>
    <w:rsid w:val="00937B3A"/>
    <w:rsid w:val="009748CD"/>
    <w:rsid w:val="00996FEA"/>
    <w:rsid w:val="009A5D36"/>
    <w:rsid w:val="009B15E3"/>
    <w:rsid w:val="009C2B6F"/>
    <w:rsid w:val="00A77F6D"/>
    <w:rsid w:val="00A8773E"/>
    <w:rsid w:val="00AA5D1E"/>
    <w:rsid w:val="00B0383A"/>
    <w:rsid w:val="00B04C3F"/>
    <w:rsid w:val="00B51EC0"/>
    <w:rsid w:val="00B613B4"/>
    <w:rsid w:val="00C82087"/>
    <w:rsid w:val="00CA0BFE"/>
    <w:rsid w:val="00D455C6"/>
    <w:rsid w:val="00D82B13"/>
    <w:rsid w:val="00D8573C"/>
    <w:rsid w:val="00EB492D"/>
    <w:rsid w:val="00EE52CB"/>
    <w:rsid w:val="00EE64AE"/>
    <w:rsid w:val="00F30250"/>
    <w:rsid w:val="00F5768D"/>
    <w:rsid w:val="00F7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6B97"/>
  <w15:chartTrackingRefBased/>
  <w15:docId w15:val="{5538F125-A8F4-4654-9337-166FB7E2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30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1578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Paulhiac</dc:creator>
  <cp:keywords/>
  <dc:description/>
  <cp:lastModifiedBy>Lucas Vial</cp:lastModifiedBy>
  <cp:revision>33</cp:revision>
  <dcterms:created xsi:type="dcterms:W3CDTF">2023-04-27T09:59:00Z</dcterms:created>
  <dcterms:modified xsi:type="dcterms:W3CDTF">2024-06-07T13:53:00Z</dcterms:modified>
</cp:coreProperties>
</file>