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EC42D" w14:textId="15D699FF" w:rsidR="00D130CA" w:rsidRDefault="00894477">
      <w:r>
        <w:t>1min : Intro avec courte présentation du métier</w:t>
      </w:r>
    </w:p>
    <w:p w14:paraId="5328E3B3" w14:textId="77777777" w:rsidR="00894477" w:rsidRDefault="00894477"/>
    <w:p w14:paraId="34C80233" w14:textId="75CB21BA" w:rsidR="00894477" w:rsidRDefault="00894477">
      <w:r>
        <w:t>3-5 min :</w:t>
      </w:r>
    </w:p>
    <w:p w14:paraId="19C9EE34" w14:textId="1BEBCF94" w:rsidR="00894477" w:rsidRDefault="00894477">
      <w:r>
        <w:t>Comparatif des infos recherché et reçus.</w:t>
      </w:r>
    </w:p>
    <w:p w14:paraId="517D9E9C" w14:textId="77777777" w:rsidR="00592635" w:rsidRDefault="00592635"/>
    <w:p w14:paraId="751F4CA7" w14:textId="1F5315F2" w:rsidR="001E5BD0" w:rsidRDefault="001E5BD0">
      <w:r>
        <w:t>1-2min en fin d’oral :</w:t>
      </w:r>
    </w:p>
    <w:p w14:paraId="51CDE2FC" w14:textId="6FE9D80B" w:rsidR="001E5BD0" w:rsidRDefault="001E5BD0">
      <w:r>
        <w:t xml:space="preserve">Chacun conclus sur son ppp </w:t>
      </w:r>
    </w:p>
    <w:p w14:paraId="3BE28A8E" w14:textId="77777777" w:rsidR="001E5BD0" w:rsidRDefault="001E5BD0" w:rsidP="001E5BD0">
      <w:pPr>
        <w:pStyle w:val="Paragraphedeliste"/>
        <w:numPr>
          <w:ilvl w:val="0"/>
          <w:numId w:val="1"/>
        </w:numPr>
        <w:spacing w:line="256" w:lineRule="auto"/>
      </w:pPr>
      <w:r>
        <w:t>En quoi ces recherches réorientent, réajustent ou confirment mon PPP ?</w:t>
      </w:r>
    </w:p>
    <w:p w14:paraId="7CEA3FD3" w14:textId="77777777" w:rsidR="001E5BD0" w:rsidRDefault="001E5BD0" w:rsidP="001E5BD0">
      <w:pPr>
        <w:pStyle w:val="Paragraphedeliste"/>
        <w:numPr>
          <w:ilvl w:val="1"/>
          <w:numId w:val="1"/>
        </w:numPr>
        <w:spacing w:line="256" w:lineRule="auto"/>
      </w:pPr>
      <w:r>
        <w:t>Ces recherches m-ont-elles éclairé sur ce métier ?</w:t>
      </w:r>
    </w:p>
    <w:p w14:paraId="419F847A" w14:textId="77777777" w:rsidR="001E5BD0" w:rsidRDefault="001E5BD0" w:rsidP="001E5BD0">
      <w:pPr>
        <w:pStyle w:val="Paragraphedeliste"/>
        <w:numPr>
          <w:ilvl w:val="1"/>
          <w:numId w:val="1"/>
        </w:numPr>
        <w:spacing w:line="256" w:lineRule="auto"/>
      </w:pPr>
      <w:r>
        <w:t>Qu'ai-je appris d'important sur ce métier ?</w:t>
      </w:r>
    </w:p>
    <w:p w14:paraId="1FAA1BDB" w14:textId="77777777" w:rsidR="001E5BD0" w:rsidRDefault="001E5BD0" w:rsidP="001E5BD0">
      <w:pPr>
        <w:pStyle w:val="Paragraphedeliste"/>
        <w:numPr>
          <w:ilvl w:val="1"/>
          <w:numId w:val="1"/>
        </w:numPr>
        <w:spacing w:line="256" w:lineRule="auto"/>
      </w:pPr>
      <w:r>
        <w:t>Est-ce qu’il y a des choses qui m’ont surpris, déçu, rassuré ?</w:t>
      </w:r>
    </w:p>
    <w:p w14:paraId="5BFB6ABC" w14:textId="77777777" w:rsidR="001E5BD0" w:rsidRDefault="001E5BD0" w:rsidP="001E5BD0">
      <w:pPr>
        <w:pStyle w:val="Paragraphedeliste"/>
        <w:numPr>
          <w:ilvl w:val="1"/>
          <w:numId w:val="1"/>
        </w:numPr>
        <w:spacing w:line="256" w:lineRule="auto"/>
      </w:pPr>
      <w:r>
        <w:t>Est-ce que je pense m'engager dans cette voie ? Pourquoi ?</w:t>
      </w:r>
    </w:p>
    <w:p w14:paraId="664C85DC" w14:textId="77777777" w:rsidR="001E5BD0" w:rsidRDefault="001E5BD0"/>
    <w:p w14:paraId="03C1B62B" w14:textId="04117C75" w:rsidR="00DC5AAA" w:rsidRDefault="00DC5AAA">
      <w:r>
        <w:t>Diapo : organisation plan, harmonie visuel en lien avec le domaine, mots clefs / phrases courtes, procédés graphiques, légendes, definitions, titres personnalisés</w:t>
      </w:r>
      <w:r w:rsidR="00C25724">
        <w:t>, place du vide, animations.</w:t>
      </w:r>
    </w:p>
    <w:p w14:paraId="1BFDD3D9" w14:textId="77777777" w:rsidR="0009594F" w:rsidRDefault="0009594F"/>
    <w:p w14:paraId="4CED076B" w14:textId="43850D94" w:rsidR="00C90B99" w:rsidRDefault="0009594F">
      <w:r>
        <w:t>Petite vidéo de présentation Unreal</w:t>
      </w:r>
      <w:r w:rsidR="00C90B99">
        <w:t> :</w:t>
      </w:r>
    </w:p>
    <w:p w14:paraId="184E8AA2" w14:textId="272C3DC5" w:rsidR="00C90B99" w:rsidRDefault="00C90B99">
      <w:r>
        <w:t>Lancement logiciel via Epic Games -&gt; Création d’un projet -&gt; Explication touches importantes pour utilisation du logiciel + menus des fichiers -&gt; ajout d’un asset -&gt; Création d’une map et d’un blueprint (ex : menu de jeu).</w:t>
      </w:r>
    </w:p>
    <w:p w14:paraId="2C8EA6EF" w14:textId="77777777" w:rsidR="00C90B99" w:rsidRDefault="00C90B99"/>
    <w:p w14:paraId="5C08BEA5" w14:textId="62C7DC99" w:rsidR="00C90B99" w:rsidRPr="00C90B99" w:rsidRDefault="00081978">
      <w:r w:rsidRPr="00081978">
        <w:drawing>
          <wp:inline distT="0" distB="0" distL="0" distR="0" wp14:anchorId="2866CA21" wp14:editId="02D815B4">
            <wp:extent cx="5760720" cy="2363470"/>
            <wp:effectExtent l="0" t="0" r="0" b="0"/>
            <wp:docPr id="1880975217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5217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99" w:rsidRPr="00C9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74D9A"/>
    <w:multiLevelType w:val="hybridMultilevel"/>
    <w:tmpl w:val="BA9441A4"/>
    <w:lvl w:ilvl="0" w:tplc="0CA2F8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5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5"/>
    <w:rsid w:val="00081978"/>
    <w:rsid w:val="0009594F"/>
    <w:rsid w:val="001E5BD0"/>
    <w:rsid w:val="00592635"/>
    <w:rsid w:val="00894477"/>
    <w:rsid w:val="00B1108C"/>
    <w:rsid w:val="00C25724"/>
    <w:rsid w:val="00C83695"/>
    <w:rsid w:val="00C90B99"/>
    <w:rsid w:val="00D130CA"/>
    <w:rsid w:val="00DC0F7A"/>
    <w:rsid w:val="00D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1FA2"/>
  <w15:chartTrackingRefBased/>
  <w15:docId w15:val="{9D28514F-3104-41D9-B790-5C7909E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3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3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3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6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6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6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6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6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6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6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6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6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6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3</cp:revision>
  <dcterms:created xsi:type="dcterms:W3CDTF">2024-03-15T08:01:00Z</dcterms:created>
  <dcterms:modified xsi:type="dcterms:W3CDTF">2024-03-22T09:17:00Z</dcterms:modified>
</cp:coreProperties>
</file>