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B5ECA" w14:textId="49883A24" w:rsidR="00D130CA" w:rsidRDefault="00CF6E72">
      <w:pPr>
        <w:rPr>
          <w:lang w:val="en-US"/>
        </w:rPr>
      </w:pPr>
      <w:r w:rsidRPr="00CF6E72">
        <w:rPr>
          <w:lang w:val="en-US"/>
        </w:rPr>
        <w:t xml:space="preserve">I love having important </w:t>
      </w:r>
      <w:r>
        <w:rPr>
          <w:lang w:val="en-US"/>
        </w:rPr>
        <w:t>…</w:t>
      </w:r>
      <w:r w:rsidRPr="00CF6E72">
        <w:rPr>
          <w:lang w:val="en-US"/>
        </w:rPr>
        <w:t xml:space="preserve"> to r</w:t>
      </w:r>
      <w:r>
        <w:rPr>
          <w:lang w:val="en-US"/>
        </w:rPr>
        <w:t>ealize because I’m always bored. I also love to solve … for others when I can.</w:t>
      </w:r>
    </w:p>
    <w:p w14:paraId="07AF364B" w14:textId="7A0EFA96" w:rsidR="00CF6E72" w:rsidRDefault="00CF6E72">
      <w:pPr>
        <w:rPr>
          <w:lang w:val="en-US"/>
        </w:rPr>
      </w:pPr>
      <w:r>
        <w:rPr>
          <w:lang w:val="en-US"/>
        </w:rPr>
        <w:t>We never know the … before it comes.</w:t>
      </w:r>
    </w:p>
    <w:p w14:paraId="2552DC39" w14:textId="042E2426" w:rsidR="00CF6E72" w:rsidRDefault="00CF6E72">
      <w:pPr>
        <w:rPr>
          <w:lang w:val="en-US"/>
        </w:rPr>
      </w:pPr>
      <w:r>
        <w:rPr>
          <w:lang w:val="en-US"/>
        </w:rPr>
        <w:t>I hate to be … in a group work because there is always this one guy never working, I want to have ... teammates !!!</w:t>
      </w:r>
    </w:p>
    <w:p w14:paraId="5219FE16" w14:textId="569362A6" w:rsidR="008C23C7" w:rsidRDefault="008C23C7">
      <w:pPr>
        <w:rPr>
          <w:lang w:val="en-US"/>
        </w:rPr>
      </w:pPr>
      <w:r>
        <w:rPr>
          <w:lang w:val="en-US"/>
        </w:rPr>
        <w:t>We need to do a last moment … before the … … if we don’t want to give out a perfect product to the … .</w:t>
      </w:r>
    </w:p>
    <w:p w14:paraId="79E1F0B0" w14:textId="77777777" w:rsidR="008C23C7" w:rsidRPr="00CF6E72" w:rsidRDefault="008C23C7">
      <w:pPr>
        <w:rPr>
          <w:lang w:val="en-US"/>
        </w:rPr>
      </w:pPr>
    </w:p>
    <w:sectPr w:rsidR="008C23C7" w:rsidRPr="00CF6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F4"/>
    <w:rsid w:val="007747CC"/>
    <w:rsid w:val="008C23C7"/>
    <w:rsid w:val="00CF24CC"/>
    <w:rsid w:val="00CF6E72"/>
    <w:rsid w:val="00D005F4"/>
    <w:rsid w:val="00D1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2934"/>
  <w15:chartTrackingRefBased/>
  <w15:docId w15:val="{349C6D41-0435-4FD4-AE4E-524F91B0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0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0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05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05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05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05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05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05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05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05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05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05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0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Vial</dc:creator>
  <cp:keywords/>
  <dc:description/>
  <cp:lastModifiedBy>Lucas Vial</cp:lastModifiedBy>
  <cp:revision>2</cp:revision>
  <dcterms:created xsi:type="dcterms:W3CDTF">2024-09-11T13:26:00Z</dcterms:created>
  <dcterms:modified xsi:type="dcterms:W3CDTF">2024-09-12T12:02:00Z</dcterms:modified>
</cp:coreProperties>
</file>