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9BC1" w14:textId="1CE4769C" w:rsidR="00D130CA" w:rsidRDefault="00D271FB">
      <w:r>
        <w:t>Nommer diapo, légender image qui a du sens avec la diapo. Utilisation icone si image nulle</w:t>
      </w:r>
    </w:p>
    <w:p w14:paraId="36A18D9B" w14:textId="06900A3A" w:rsidR="00D271FB" w:rsidRDefault="00D271FB">
      <w:r>
        <w:t xml:space="preserve">Numéroté taches/missions </w:t>
      </w:r>
      <w:r w:rsidR="004201E0">
        <w:t>etc.</w:t>
      </w:r>
    </w:p>
    <w:p w14:paraId="2EF2CBC5" w14:textId="636507F0" w:rsidR="00974BE8" w:rsidRDefault="00974BE8">
      <w:r>
        <w:t>Conclusion avec info importante sur diapo</w:t>
      </w:r>
    </w:p>
    <w:p w14:paraId="3E21E262" w14:textId="649F3D04" w:rsidR="00F74D0A" w:rsidRDefault="00F74D0A">
      <w:r>
        <w:t>INTRO CONLU IMPORTANT, c’est ce qu’on retient de l’exposé</w:t>
      </w:r>
    </w:p>
    <w:p w14:paraId="0472A006" w14:textId="033F7D9B" w:rsidR="00F74D0A" w:rsidRDefault="00A74D88">
      <w:r>
        <w:t xml:space="preserve">Outils : Dire importance de l’outil (80% du temps etc.)  </w:t>
      </w:r>
      <w:proofErr w:type="gramStart"/>
      <w:r>
        <w:t>puis</w:t>
      </w:r>
      <w:proofErr w:type="gramEnd"/>
      <w:r>
        <w:t xml:space="preserve"> présentation de l’outil dans diapo avec image fléchés</w:t>
      </w:r>
    </w:p>
    <w:sectPr w:rsidR="00F7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1F"/>
    <w:rsid w:val="00350548"/>
    <w:rsid w:val="004201E0"/>
    <w:rsid w:val="00615F5C"/>
    <w:rsid w:val="00867786"/>
    <w:rsid w:val="00974BE8"/>
    <w:rsid w:val="00A74D88"/>
    <w:rsid w:val="00D130CA"/>
    <w:rsid w:val="00D271FB"/>
    <w:rsid w:val="00D8551F"/>
    <w:rsid w:val="00F74D0A"/>
    <w:rsid w:val="00F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A14"/>
  <w15:chartTrackingRefBased/>
  <w15:docId w15:val="{81318F6A-0CAD-4D31-9E2B-4D3CF696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5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5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5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5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5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5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5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5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55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55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55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55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55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55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5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5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55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55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55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5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55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5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7</cp:revision>
  <dcterms:created xsi:type="dcterms:W3CDTF">2024-05-31T08:10:00Z</dcterms:created>
  <dcterms:modified xsi:type="dcterms:W3CDTF">2024-05-31T09:15:00Z</dcterms:modified>
</cp:coreProperties>
</file>