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5CC" w14:textId="3A9AD025" w:rsidR="00D41CA1" w:rsidRDefault="007A2720">
      <w:r>
        <w:rPr>
          <w:noProof/>
        </w:rPr>
        <w:drawing>
          <wp:inline distT="0" distB="0" distL="0" distR="0" wp14:anchorId="61F565E3" wp14:editId="3701C9C5">
            <wp:extent cx="5274310" cy="248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FC06" w14:textId="2BE45131" w:rsidR="007A2720" w:rsidRDefault="007A2720"/>
    <w:p w14:paraId="710B8490" w14:textId="45CC667E" w:rsidR="007A2720" w:rsidRDefault="007A2720">
      <w:r>
        <w:rPr>
          <w:noProof/>
        </w:rPr>
        <w:drawing>
          <wp:inline distT="0" distB="0" distL="0" distR="0" wp14:anchorId="72D6A957" wp14:editId="0D670F8E">
            <wp:extent cx="5274310" cy="1585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A8C" w14:textId="43E75507" w:rsidR="007A2720" w:rsidRDefault="00EF6003">
      <w:r>
        <w:rPr>
          <w:noProof/>
        </w:rPr>
        <w:drawing>
          <wp:inline distT="0" distB="0" distL="0" distR="0" wp14:anchorId="1761A393" wp14:editId="04BF8F41">
            <wp:extent cx="5274310" cy="1585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D206" w14:textId="7DFBCF62" w:rsidR="00EF6003" w:rsidRDefault="00165AB1">
      <w:r>
        <w:rPr>
          <w:noProof/>
        </w:rPr>
        <w:drawing>
          <wp:inline distT="0" distB="0" distL="0" distR="0" wp14:anchorId="280F4A45" wp14:editId="4778BD1D">
            <wp:extent cx="5274310" cy="1587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D83D" w14:textId="77777777" w:rsidR="00165AB1" w:rsidRDefault="00165AB1"/>
    <w:p w14:paraId="6BEE2F4A" w14:textId="43E4C70E" w:rsidR="00EF6003" w:rsidRDefault="00EF6003"/>
    <w:p w14:paraId="3AB5462B" w14:textId="1A99EA72" w:rsidR="00A1108A" w:rsidRDefault="00A1108A">
      <w:pPr>
        <w:rPr>
          <w:rFonts w:hint="eastAsia"/>
        </w:rPr>
      </w:pPr>
    </w:p>
    <w:sectPr w:rsidR="00A1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4AB6" w14:textId="77777777" w:rsidR="009B5C70" w:rsidRDefault="009B5C70" w:rsidP="007A2720">
      <w:r>
        <w:separator/>
      </w:r>
    </w:p>
  </w:endnote>
  <w:endnote w:type="continuationSeparator" w:id="0">
    <w:p w14:paraId="003E00A3" w14:textId="77777777" w:rsidR="009B5C70" w:rsidRDefault="009B5C70" w:rsidP="007A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A319" w14:textId="77777777" w:rsidR="009B5C70" w:rsidRDefault="009B5C70" w:rsidP="007A2720">
      <w:r>
        <w:separator/>
      </w:r>
    </w:p>
  </w:footnote>
  <w:footnote w:type="continuationSeparator" w:id="0">
    <w:p w14:paraId="12FE35C0" w14:textId="77777777" w:rsidR="009B5C70" w:rsidRDefault="009B5C70" w:rsidP="007A2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165AB1"/>
    <w:rsid w:val="007A2720"/>
    <w:rsid w:val="009B5C70"/>
    <w:rsid w:val="00A1108A"/>
    <w:rsid w:val="00A35308"/>
    <w:rsid w:val="00CF67DF"/>
    <w:rsid w:val="00D21F4B"/>
    <w:rsid w:val="00D41CA1"/>
    <w:rsid w:val="00E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6586A"/>
  <w15:chartTrackingRefBased/>
  <w15:docId w15:val="{DC57E6F9-B82D-4C67-9B4E-ED77DB4B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Wang</dc:creator>
  <cp:keywords/>
  <dc:description/>
  <cp:lastModifiedBy>Bing Wang</cp:lastModifiedBy>
  <cp:revision>5</cp:revision>
  <dcterms:created xsi:type="dcterms:W3CDTF">2024-02-25T09:47:00Z</dcterms:created>
  <dcterms:modified xsi:type="dcterms:W3CDTF">2024-03-08T11:23:00Z</dcterms:modified>
</cp:coreProperties>
</file>