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1418"/>
    <w:p w14:paraId="112EBF07"/>
    <w:p w14:paraId="49632F02"/>
    <w:p w14:paraId="7D0F33CB"/>
    <w:p w14:paraId="4B42EB4E">
      <w:r>
        <w:drawing>
          <wp:inline distT="0" distB="0" distL="0" distR="0">
            <wp:extent cx="5123180" cy="146621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F337">
      <w:pPr>
        <w:jc w:val="center"/>
        <w:rPr>
          <w:sz w:val="44"/>
          <w:szCs w:val="44"/>
        </w:rPr>
      </w:pPr>
    </w:p>
    <w:p w14:paraId="571D0B34">
      <w:p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《数据库应用技术》课程</w:t>
      </w:r>
    </w:p>
    <w:p w14:paraId="6D0463B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设计报告</w:t>
      </w:r>
    </w:p>
    <w:p w14:paraId="5C71478E"/>
    <w:p w14:paraId="00D2ECBB"/>
    <w:p w14:paraId="36D062C1"/>
    <w:p w14:paraId="73694F04"/>
    <w:p w14:paraId="2A094E01"/>
    <w:p w14:paraId="42025873">
      <w:pPr>
        <w:snapToGrid w:val="0"/>
        <w:spacing w:line="300" w:lineRule="auto"/>
        <w:ind w:firstLine="689" w:firstLineChars="245"/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项  目  名  称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>基于微信小程序的少儿英语辅导的设计与实现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</w:t>
      </w:r>
    </w:p>
    <w:p w14:paraId="6F0816AE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color w:val="000000"/>
          <w:sz w:val="28"/>
          <w:szCs w:val="28"/>
        </w:rPr>
        <w:t xml:space="preserve"> </w:t>
      </w:r>
    </w:p>
    <w:p w14:paraId="245B086D">
      <w:pPr>
        <w:snapToGrid w:val="0"/>
        <w:spacing w:line="300" w:lineRule="auto"/>
        <w:ind w:firstLine="703" w:firstLineChars="25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负    责    人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>晋丰悦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   </w:t>
      </w:r>
    </w:p>
    <w:p w14:paraId="535EF0C6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</w:p>
    <w:p w14:paraId="7C47B817">
      <w:pPr>
        <w:snapToGrid w:val="0"/>
        <w:spacing w:line="300" w:lineRule="auto"/>
        <w:ind w:firstLine="703" w:firstLineChars="25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指  导  教  师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</w:rPr>
        <w:t>王晓燕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   </w:t>
      </w:r>
    </w:p>
    <w:p w14:paraId="666E343A">
      <w:pPr>
        <w:snapToGrid w:val="0"/>
        <w:spacing w:line="300" w:lineRule="auto"/>
        <w:ind w:firstLine="560" w:firstLineChars="200"/>
        <w:rPr>
          <w:rFonts w:ascii="Times New Roman" w:hAnsi="Times New Roman" w:eastAsia="宋体" w:cs="Times New Roman"/>
          <w:color w:val="000000"/>
          <w:sz w:val="28"/>
          <w:szCs w:val="28"/>
        </w:rPr>
      </w:pPr>
    </w:p>
    <w:p w14:paraId="2CD6883D">
      <w:pPr>
        <w:snapToGrid w:val="0"/>
        <w:spacing w:line="300" w:lineRule="auto"/>
        <w:ind w:firstLine="700" w:firstLineChars="249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负 责  人电 话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u w:val="single"/>
          <w:lang w:val="en-US" w:eastAsia="zh-CN"/>
        </w:rPr>
        <w:t xml:space="preserve">17538998305 </w:t>
      </w:r>
      <w:r>
        <w:rPr>
          <w:rFonts w:ascii="Times New Roman" w:hAnsi="Times New Roman" w:eastAsia="宋体" w:cs="Times New Roman"/>
          <w:color w:val="000000"/>
          <w:sz w:val="28"/>
          <w:szCs w:val="28"/>
          <w:u w:val="single"/>
        </w:rPr>
        <w:t xml:space="preserve">              </w:t>
      </w:r>
    </w:p>
    <w:p w14:paraId="3D35469B"/>
    <w:p w14:paraId="3FE275DC"/>
    <w:p w14:paraId="6DD052AF"/>
    <w:p w14:paraId="6C00F4A3"/>
    <w:p w14:paraId="7BB61529"/>
    <w:p w14:paraId="1356C128"/>
    <w:p w14:paraId="023CC75E"/>
    <w:p w14:paraId="59CC358B"/>
    <w:p w14:paraId="279229B4"/>
    <w:p w14:paraId="13587BC5"/>
    <w:p w14:paraId="5E74C3EF"/>
    <w:p w14:paraId="4101E869"/>
    <w:p w14:paraId="25D8278D"/>
    <w:p w14:paraId="4D801FF2"/>
    <w:p w14:paraId="08D75E9A">
      <w:pPr>
        <w:spacing w:line="360" w:lineRule="auto"/>
        <w:ind w:firstLine="3092" w:firstLineChars="700"/>
        <w:jc w:val="both"/>
        <w:outlineLvl w:val="0"/>
        <w:rPr>
          <w:rFonts w:ascii="Times New Roman" w:hAnsi="Times New Roman" w:eastAsia="宋体" w:cs="Times New Roman"/>
          <w:color w:val="000000"/>
          <w:sz w:val="28"/>
          <w:szCs w:val="28"/>
        </w:rPr>
      </w:pPr>
      <w:bookmarkStart w:id="0" w:name="_Toc17496"/>
      <w:r>
        <w:rPr>
          <w:rFonts w:ascii="Times New Roman" w:hAnsi="Times New Roman" w:eastAsia="宋体" w:cs="Times New Roman"/>
          <w:b/>
          <w:bCs/>
          <w:kern w:val="36"/>
          <w:sz w:val="44"/>
          <w:szCs w:val="44"/>
        </w:rPr>
        <w:t>摘     要</w:t>
      </w:r>
      <w:bookmarkEnd w:id="0"/>
    </w:p>
    <w:p w14:paraId="67CD5800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  <w:r>
        <w:rPr>
          <w:rFonts w:hint="eastAsia" w:ascii="Calibri" w:hAnsi="Calibri" w:eastAsia="宋体" w:cs="黑体"/>
          <w:sz w:val="28"/>
          <w:szCs w:val="24"/>
        </w:rPr>
        <w:t>摘要：随着全球化进程的加快和英语教育的低龄化趋势，越来越多的家长开始重视儿童的英语启蒙教育。传统的线下英语辅导模式存在时间固定、地点受限、费用高昂等问题，而现有的在线教育平台多为通用型设计，缺乏针对 3-12 岁儿童特点的定制化学习体验。本项目基于微信小程序平台，设计并实现了一套面向少儿的英语辅导系统。系统采用前后端分离架构，前端使用微信小程序原生框架（WXML/WXSS/JS），后端使用 Node.js + Express 框架，数据库选用 MySQL 8.0。系统集成了在线课程学习、作业管理、成绩统计、词汇记忆、消息通知等核心功能，支持学生、家长、教师三种用户角色，为儿童英语学习提供了一个便捷、高效、有趣的在线辅导平台。</w:t>
      </w:r>
    </w:p>
    <w:p w14:paraId="5F921CC3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</w:p>
    <w:p w14:paraId="2FF7D875">
      <w:pPr>
        <w:widowControl/>
        <w:spacing w:line="360" w:lineRule="auto"/>
        <w:ind w:firstLine="560" w:firstLineChars="200"/>
        <w:jc w:val="left"/>
        <w:rPr>
          <w:rFonts w:hint="eastAsia" w:ascii="Calibri" w:hAnsi="Calibri" w:eastAsia="宋体" w:cs="黑体"/>
          <w:sz w:val="28"/>
          <w:szCs w:val="24"/>
        </w:rPr>
      </w:pPr>
      <w:r>
        <w:rPr>
          <w:rFonts w:hint="eastAsia" w:ascii="Calibri" w:hAnsi="Calibri" w:eastAsia="宋体" w:cs="黑体"/>
          <w:sz w:val="28"/>
          <w:szCs w:val="24"/>
        </w:rPr>
        <w:t>关键词：少儿英语；微信小程序；在线教育；Node.js；MySQL</w:t>
      </w:r>
    </w:p>
    <w:p w14:paraId="4954F8F6">
      <w:pPr>
        <w:widowControl/>
        <w:spacing w:line="360" w:lineRule="auto"/>
        <w:ind w:firstLine="560" w:firstLineChars="200"/>
        <w:jc w:val="left"/>
        <w:rPr>
          <w:rFonts w:ascii="Calibri" w:hAnsi="Calibri" w:eastAsia="宋体" w:cs="黑体"/>
          <w:sz w:val="28"/>
          <w:szCs w:val="24"/>
        </w:rPr>
      </w:pPr>
    </w:p>
    <w:p w14:paraId="5BDFC5FD">
      <w:pPr>
        <w:widowControl/>
        <w:spacing w:line="360" w:lineRule="auto"/>
        <w:jc w:val="left"/>
        <w:rPr>
          <w:rFonts w:ascii="Calibri" w:hAnsi="Calibri" w:eastAsia="宋体" w:cs="黑体"/>
          <w:color w:val="000000"/>
          <w:kern w:val="0"/>
          <w:sz w:val="28"/>
          <w:szCs w:val="24"/>
          <w:lang w:bidi="ar"/>
        </w:rPr>
      </w:pPr>
    </w:p>
    <w:p w14:paraId="1C00800C"/>
    <w:p w14:paraId="62A8E3B7"/>
    <w:p w14:paraId="469F09FC"/>
    <w:p w14:paraId="19179B6D"/>
    <w:p w14:paraId="03696DDE"/>
    <w:p w14:paraId="2108A5C8"/>
    <w:p w14:paraId="41B9815D"/>
    <w:p w14:paraId="52E90340"/>
    <w:p w14:paraId="17BACB56"/>
    <w:p w14:paraId="164E4552"/>
    <w:p w14:paraId="4A538868"/>
    <w:p w14:paraId="36C0772D"/>
    <w:p w14:paraId="4D1A9186"/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151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</w:sdtEndPr>
      <w:sdtContent>
        <w:p w14:paraId="0EC97D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0DBEAB19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TOC \o "1-9" \h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_Toc17496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宋体" w:cs="Times New Roman"/>
              <w:bCs/>
              <w:kern w:val="36"/>
              <w:sz w:val="28"/>
              <w:szCs w:val="28"/>
            </w:rPr>
            <w:t>摘     要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_Toc17496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97D6B85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_Toc18926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</w:rPr>
            <w:t>1绪论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_Toc18926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12D8AF0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_Toc8795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1.1系统开发背景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_Toc8795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C226EF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_Toc12216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1.2现状分析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_Toc12216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983AD40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_Toc3365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1.3系统开发意义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_Toc3365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AC7D4CD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_Toc18431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</w:rPr>
            <w:t>2</w:t>
          </w:r>
          <w:r>
            <w:rPr>
              <w:rFonts w:ascii="黑体" w:hAnsi="黑体"/>
              <w:sz w:val="28"/>
              <w:szCs w:val="28"/>
            </w:rPr>
            <w:t xml:space="preserve"> 相关技术介绍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_Toc18431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FEFA969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_Toc13056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2.1微信小程序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_Toc13056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D6C6E8E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_Toc8320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2.2 Node.js 与 Express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_Toc8320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840CF68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_Toc2277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2.3 MySQL框架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_Toc2277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98E4C09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_Toc18364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2.3 MySQL框架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_Toc18364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8EB34B3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_Toc17170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2.4 JWT 认证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_Toc17170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76A6181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_Toc2481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2.5 bcrypt 加密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_Toc2481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5A53860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_Toc11105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</w:rPr>
            <w:t>3</w:t>
          </w:r>
          <w:r>
            <w:rPr>
              <w:rFonts w:ascii="黑体" w:hAnsi="黑体"/>
              <w:sz w:val="28"/>
              <w:szCs w:val="28"/>
            </w:rPr>
            <w:t>．</w:t>
          </w:r>
          <w:r>
            <w:rPr>
              <w:rFonts w:hint="eastAsia" w:ascii="黑体" w:hAnsi="黑体"/>
              <w:sz w:val="28"/>
              <w:szCs w:val="28"/>
            </w:rPr>
            <w:t>系统需求分析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_Toc11105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2A38C3D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_Toc18266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3.1功能需求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_Toc18266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79CDD22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_Toc2882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3.2 核心功能用例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_Toc2882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8995C9D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_Toc26437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3.3 非功能需求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_Toc26437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8E26AD7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_Toc20094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4</w:t>
          </w:r>
          <w:r>
            <w:rPr>
              <w:rFonts w:ascii="黑体" w:hAnsi="黑体"/>
              <w:sz w:val="28"/>
              <w:szCs w:val="28"/>
            </w:rPr>
            <w:t xml:space="preserve"> </w:t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系统模块设计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_Toc20094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2C0C906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_Toc4028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4.1 系统架构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_Toc4028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B281765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_Toc27959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4.2 后端模块划分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_Toc27959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4D1216D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_Toc8021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4.3 前端页面结构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_Toc8021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C5F1957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_Toc24254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4.4 API 接口清单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_Toc24254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3FF6D96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_Toc16103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 数据库设计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_Toc16103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855FCCE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_Toc9266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5.1 概念结构设计（E-R 图）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_Toc9266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21D3B20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_Toc47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5.2 表结构设计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B2BA726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_Toc12553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5.2.1 用户表（users）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_Toc12553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CC904F5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_Toc22198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5.2.2 课程分类表（categories）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_Toc22198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BA7AB3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_Toc26866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5.2.3 教师信息表（teachers）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_Toc26866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99EA3EA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_Toc25770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5.2.4 课程表（courses）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_Toc25770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C06798A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_Toc26030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5.2.5 课时表（lessons）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_Toc26030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94003FC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_Toc9166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5.2.6 学生信息表（students）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_Toc9166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5FCC1B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_Toc3285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5.2.7 家长信息表（parents）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_Toc3285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D68ACC9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_Toc29366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5.2.8 报名表（enrollments）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_Toc29366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6B50E9C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_Toc31909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5.2.9 学习记录表（study_records）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_Toc31909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BEFBDA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_Toc4309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5.2.10 作业表（assignments）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_Toc4309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5342E46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_Toc20545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5.2.11 作业提交表（submissions）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_Toc20545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CC08117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_Toc10295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5.2.12 成绩表（scores）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_Toc10295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53A6A85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_Toc32535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5.2.13 词汇表（vocabulary）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_Toc32535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1A6401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_Toc14815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5.2.14 用户词汇学习表（user_vocabulary）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_Toc14815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CB38AD7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_Toc30786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/>
              <w:sz w:val="28"/>
              <w:szCs w:val="28"/>
              <w:lang w:val="en-US" w:eastAsia="zh-CN"/>
            </w:rPr>
            <w:t>5.2.15 消息表（messages）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_Toc30786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237DB07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_Toc10772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5.3前端代码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_Toc10772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82127CC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_Toc25119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app.js - 应用入口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_Toc25119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B193991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_Toc21545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5.3.2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app.wxss - 全局样式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_Toc21545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4FB3ABD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_Toc26484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5.3.3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sitemap.json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_Toc26484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AFE4AA6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_Toc2442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5.3.4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utils/api.js - API封装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_Toc2442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A79F2CF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_Toc1747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5.3.5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 xml:space="preserve"> utils/util.js - 工具函数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_Toc1747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66F25CC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_Toc15882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5.3.6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wxs/format.wxs - WXS过滤器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_Toc15882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EB0A2AB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_Toc15908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 xml:space="preserve">5.3.7 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pages/assignments/assignments.json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_Toc15908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2C9B22C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_Toc29639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 xml:space="preserve">5.3.8 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pages/assignments/assignments.wxml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_Toc29639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C872CE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_Toc31614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 xml:space="preserve">5.3.9 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pages/assignments/assignments.wxss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_Toc31614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49BB334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_Toc19238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5.3.10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pages/courses/courses.js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_Toc19238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65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DBEBFDA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_Toc17842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5.3.11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pages/courses/courses.json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_Toc17842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87CBB7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_Toc32692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5.3.12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pages/courses/courses.wxss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_Toc32692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44BDE62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_Toc25136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5.3.13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pages/index/index.js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_Toc25136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47861ED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_Toc8421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5.3.14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pages/index/index.json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_Toc8421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7D912F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_Toc11065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5.3.15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pages/index/index.wxml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_Toc11065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EFCBBA3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_Toc3602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5.3.16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pages/index/index.wxss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_Toc3602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AEAD450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_Toc8313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5.3.17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pages/login/login.json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_Toc8313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A9193F6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_Toc14116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5.3.18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pages/login/login.wxml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_Toc14116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A37AC9F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_Toc19826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5.3.19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pages/login/login.wxss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_Toc19826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55A2C7E">
          <w:pPr>
            <w:pStyle w:val="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_Toc28616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5.3.20</w:t>
          </w:r>
          <w:r>
            <w:rPr>
              <w:rFonts w:hint="default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pages/resources/resources.js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_Toc28616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A168A23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_Toc15473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 自身产品优势分析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_Toc15473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3F5BC67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_Toc20778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6.1 技术架构优势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_Toc20778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BE11F8E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_Toc8662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6.2 功能完整性优势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_Toc8662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AA7992A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_Toc18043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6.3 用户角色设计优势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_Toc18043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121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8FE6C47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_Toc2811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6.4 数据处理优势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_Toc2811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E0C089B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_Toc733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6.5 可扩展性优势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_Toc733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C0E0080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_Toc29955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7 总 结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_Toc29955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80D535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_Toc21344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7.1 项目成果总结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_Toc21344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1BD27D3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_Toc4939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7.2 技术收获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_Toc4939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3272715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HYPERLINK \l _Toc5685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Times New Roman"/>
              <w:bCs/>
              <w:kern w:val="2"/>
              <w:sz w:val="28"/>
              <w:szCs w:val="28"/>
              <w:lang w:val="en-US" w:eastAsia="zh-CN" w:bidi="ar-SA"/>
            </w:rPr>
            <w:t>7.3 未来展望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_Toc5685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ADCCA71">
          <w:pPr>
            <w:rPr>
              <w:rFonts w:ascii="Times New Roman" w:hAnsi="Times New Roman" w:cs="Times New Roman" w:eastAsiaTheme="minorEastAsia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9F58789">
      <w:pPr>
        <w:rPr>
          <w:rFonts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pPr>
    </w:p>
    <w:p w14:paraId="045EECF1"/>
    <w:p w14:paraId="357438E0">
      <w:bookmarkStart w:id="70" w:name="_GoBack"/>
      <w:bookmarkEnd w:id="70"/>
    </w:p>
    <w:p w14:paraId="1F579838"/>
    <w:p w14:paraId="25C0A746"/>
    <w:p w14:paraId="37EE44F1"/>
    <w:p w14:paraId="5A67F05C"/>
    <w:p w14:paraId="2AEAD93E"/>
    <w:p w14:paraId="3B4C5F4C"/>
    <w:p w14:paraId="54D091D4"/>
    <w:p w14:paraId="2F544643"/>
    <w:p w14:paraId="70355B45"/>
    <w:p w14:paraId="76C5B25C"/>
    <w:p w14:paraId="0A1AC5C0"/>
    <w:p w14:paraId="521EC330"/>
    <w:p w14:paraId="25681261"/>
    <w:p w14:paraId="38C17BEC"/>
    <w:p w14:paraId="1649489D"/>
    <w:p w14:paraId="1340C538"/>
    <w:p w14:paraId="0D319071"/>
    <w:p w14:paraId="0BCAC19C"/>
    <w:p w14:paraId="35656995"/>
    <w:p w14:paraId="3FB92002"/>
    <w:p w14:paraId="067E14E1"/>
    <w:p w14:paraId="29C173C7"/>
    <w:p w14:paraId="11CEB7F6"/>
    <w:p w14:paraId="382DD7C4"/>
    <w:p w14:paraId="34FD0330"/>
    <w:p w14:paraId="2B36887C"/>
    <w:p w14:paraId="0324A6F8"/>
    <w:p w14:paraId="01E2DB5E">
      <w:pPr>
        <w:pStyle w:val="8"/>
        <w:ind w:left="635" w:leftChars="0" w:hanging="635" w:firstLineChars="0"/>
        <w:jc w:val="left"/>
        <w:outlineLvl w:val="0"/>
        <w:rPr>
          <w:rFonts w:ascii="黑体" w:hAnsi="黑体"/>
        </w:rPr>
      </w:pPr>
      <w:bookmarkStart w:id="1" w:name="_Toc18926"/>
      <w:r>
        <w:rPr>
          <w:rFonts w:hint="eastAsia" w:ascii="黑体" w:hAnsi="黑体"/>
        </w:rPr>
        <w:t>1绪论</w:t>
      </w:r>
      <w:bookmarkEnd w:id="1"/>
    </w:p>
    <w:p w14:paraId="7706540D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2" w:name="_Toc8795"/>
      <w:r>
        <w:rPr>
          <w:rFonts w:hint="eastAsia" w:ascii="黑体" w:hAnsi="黑体"/>
          <w:lang w:val="en-US" w:eastAsia="zh-CN"/>
        </w:rPr>
        <w:t>1.1系统开发背景</w:t>
      </w:r>
      <w:bookmarkEnd w:id="2"/>
    </w:p>
    <w:p w14:paraId="5DB6A9E8">
      <w:pPr>
        <w:pStyle w:val="8"/>
        <w:ind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英语作为国际通用语言，其重要性不言而喻。近年来，我国</w:t>
      </w:r>
    </w:p>
    <w:p w14:paraId="4C2CC0F0">
      <w:pPr>
        <w:pStyle w:val="8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教育呈现出明显的低龄化趋势，越来越多的家长从幼儿园阶段就开始为孩子安排英语学习计划。根据教育部《3-6 岁儿童学习与发展指南》，语言发展是幼儿期最重要的学习任务之一。</w:t>
      </w:r>
    </w:p>
    <w:p w14:paraId="62F49987">
      <w:pPr>
        <w:pStyle w:val="8"/>
        <w:ind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然而，传统的少儿英语辅导模式面临诸多挑战：</w:t>
      </w:r>
    </w:p>
    <w:p w14:paraId="2ACD9770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1.</w:t>
      </w:r>
      <w:r>
        <w:rPr>
          <w:rFonts w:hint="eastAsia" w:ascii="宋体" w:hAnsi="宋体" w:eastAsia="宋体" w:cs="Times New Roman"/>
          <w:sz w:val="28"/>
          <w:szCs w:val="24"/>
        </w:rPr>
        <w:t>时间空间限制：线下辅导班需要固定时间接送，家长时间成本高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1B94752C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2.</w:t>
      </w:r>
      <w:r>
        <w:rPr>
          <w:rFonts w:hint="eastAsia" w:ascii="宋体" w:hAnsi="宋体" w:eastAsia="宋体" w:cs="Times New Roman"/>
          <w:sz w:val="28"/>
          <w:szCs w:val="24"/>
        </w:rPr>
        <w:t>费用昂贵：优质的外教或专业培训机构收费较高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35DC1B60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3.</w:t>
      </w:r>
      <w:r>
        <w:rPr>
          <w:rFonts w:hint="eastAsia" w:ascii="宋体" w:hAnsi="宋体" w:eastAsia="宋体" w:cs="Times New Roman"/>
          <w:sz w:val="28"/>
          <w:szCs w:val="24"/>
        </w:rPr>
        <w:t>个性化不足：集体授课难以兼顾每个孩子的学习进度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29FCEA54">
      <w:pPr>
        <w:pStyle w:val="8"/>
        <w:ind w:left="420" w:leftChars="0" w:firstLine="420" w:firstLineChars="0"/>
        <w:jc w:val="both"/>
        <w:outlineLvl w:val="9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  <w:lang w:val="en-US" w:eastAsia="zh-CN"/>
        </w:rPr>
        <w:t>4.</w:t>
      </w:r>
      <w:r>
        <w:rPr>
          <w:rFonts w:hint="eastAsia" w:ascii="宋体" w:hAnsi="宋体" w:eastAsia="宋体" w:cs="Times New Roman"/>
          <w:sz w:val="28"/>
          <w:szCs w:val="24"/>
        </w:rPr>
        <w:t>家校沟通不畅：家长难以实时了解孩子的学习状况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。</w:t>
      </w:r>
    </w:p>
    <w:p w14:paraId="2B0C0ABB">
      <w:pPr>
        <w:pStyle w:val="8"/>
        <w:ind w:firstLine="420" w:firstLineChars="0"/>
        <w:jc w:val="both"/>
        <w:outlineLvl w:val="9"/>
        <w:rPr>
          <w:rFonts w:hint="eastAsia"/>
        </w:rPr>
      </w:pPr>
      <w:r>
        <w:rPr>
          <w:rFonts w:hint="eastAsia" w:ascii="宋体" w:hAnsi="宋体" w:eastAsia="宋体" w:cs="Times New Roman"/>
          <w:sz w:val="28"/>
          <w:szCs w:val="24"/>
          <w:lang w:eastAsia="zh-CN"/>
        </w:rPr>
        <w:t>微信小程序作为一种"轻量级"的应用形态，具有"用完即走"、无需安装、社交分享便捷等特点，天然适合教育类轻应用的场景。结合微信庞大的用户基础，基于微信小程序的少儿英语辅导系统能够有效解决上述问题。</w:t>
      </w:r>
    </w:p>
    <w:p w14:paraId="71D71E2B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3" w:name="_Toc12216"/>
      <w:r>
        <w:rPr>
          <w:rFonts w:hint="eastAsia" w:ascii="黑体" w:hAnsi="黑体"/>
          <w:lang w:val="en-US" w:eastAsia="zh-CN"/>
        </w:rPr>
        <w:t>1.2现状分析</w:t>
      </w:r>
      <w:bookmarkEnd w:id="3"/>
    </w:p>
    <w:p w14:paraId="373891EE">
      <w:pPr>
        <w:pStyle w:val="12"/>
        <w:spacing w:line="440" w:lineRule="exact"/>
        <w:ind w:firstLine="56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当前市场上的少儿英语在线教育产品主要分为以下几类：</w:t>
      </w:r>
    </w:p>
    <w:p w14:paraId="7EFE5BE4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  <w:lang w:eastAsia="zh-CN"/>
        </w:rPr>
      </w:pPr>
      <w:r>
        <w:rPr>
          <w:rFonts w:hint="eastAsia" w:ascii="宋体" w:hAnsi="宋体" w:eastAsia="宋体" w:cs="Times New Roman"/>
          <w:sz w:val="28"/>
          <w:szCs w:val="24"/>
        </w:rPr>
        <w:t>1.大型在线教育平台（如 VIPKid、DaDaABC）：功能完善，但费用高，主要面向 1 对 1 外教直播课</w:t>
      </w:r>
      <w:r>
        <w:rPr>
          <w:rFonts w:hint="eastAsia" w:ascii="宋体" w:hAnsi="宋体" w:eastAsia="宋体" w:cs="Times New Roman"/>
          <w:sz w:val="28"/>
          <w:szCs w:val="24"/>
          <w:lang w:eastAsia="zh-CN"/>
        </w:rPr>
        <w:t>；</w:t>
      </w:r>
    </w:p>
    <w:p w14:paraId="0B15E7F9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2.英语学习 APP（如叽里呱啦、洪恩英语）：以多媒体互动内容为主，缺乏系统的课程管理和学习追踪</w:t>
      </w:r>
    </w:p>
    <w:p w14:paraId="1D581F5B">
      <w:pPr>
        <w:pStyle w:val="12"/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3.微信小程序教育工具：轻量便捷，但现有产品多侧重于单词打卡或简单的听力练习，缺少完整的课程体系、作业管理和成绩分析功能</w:t>
      </w:r>
    </w:p>
    <w:p w14:paraId="64AD52A7">
      <w:pPr>
        <w:pStyle w:val="12"/>
        <w:spacing w:line="440" w:lineRule="exact"/>
        <w:ind w:firstLine="56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综合来看，现有解决方案在"轻量便捷"与"功能完整"之间存在明显的缺口。本项目的设计目标正是填补这一缺口——在微信小程序平台上，构建一个功能完整、操作简便、适合少儿的英语辅导系统。</w:t>
      </w:r>
    </w:p>
    <w:p w14:paraId="483D7DD4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4" w:name="_Toc3365"/>
      <w:r>
        <w:rPr>
          <w:rFonts w:hint="eastAsia" w:ascii="黑体" w:hAnsi="黑体"/>
          <w:lang w:val="en-US" w:eastAsia="zh-CN"/>
        </w:rPr>
        <w:t>1.3系统开发意义</w:t>
      </w:r>
      <w:bookmarkEnd w:id="4"/>
    </w:p>
    <w:p w14:paraId="7E0FE29D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本系统的开发具有以下意义：</w:t>
      </w:r>
    </w:p>
    <w:p w14:paraId="3AD11477">
      <w:pPr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1.教学意义：为 3-12 岁儿童提供系统化的英语学习路径，涵盖课程学习、作业练习、词汇积累等多个维度，形成"学-练-测-评"的完整闭环。</w:t>
      </w:r>
    </w:p>
    <w:p w14:paraId="70E3B770">
      <w:pPr>
        <w:spacing w:line="440" w:lineRule="exact"/>
        <w:ind w:firstLine="840" w:firstLineChars="300"/>
        <w:rPr>
          <w:rFonts w:hint="eastAsia"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2.技术实践意义：采用前后端分离架构，前端基于微信小程序原生框架，后端基于 Node.js + Express + MySQL 技术栈，为同类项目的开发提供了可参考的实现方案。</w:t>
      </w:r>
    </w:p>
    <w:p w14:paraId="7A110082">
      <w:pPr>
        <w:spacing w:line="440" w:lineRule="exact"/>
        <w:ind w:firstLine="840" w:firstLineChars="30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3.社会价值：降低优质英语教育资源的获取门槛，利用微信的普及性，让更多家庭能够便捷地获得儿童英语辅导服务。</w:t>
      </w:r>
    </w:p>
    <w:p w14:paraId="6C008933">
      <w:pPr>
        <w:pStyle w:val="8"/>
        <w:ind w:left="635" w:leftChars="0" w:hanging="635" w:firstLineChars="0"/>
        <w:jc w:val="left"/>
        <w:outlineLvl w:val="0"/>
        <w:rPr>
          <w:rFonts w:ascii="黑体" w:hAnsi="黑体"/>
        </w:rPr>
      </w:pPr>
      <w:bookmarkStart w:id="5" w:name="_Toc18431"/>
      <w:r>
        <w:rPr>
          <w:rFonts w:hint="eastAsia" w:ascii="黑体" w:hAnsi="黑体"/>
        </w:rPr>
        <w:t>2</w:t>
      </w:r>
      <w:r>
        <w:rPr>
          <w:rFonts w:ascii="黑体" w:hAnsi="黑体"/>
        </w:rPr>
        <w:t xml:space="preserve"> 相关技术介绍</w:t>
      </w:r>
      <w:bookmarkEnd w:id="5"/>
    </w:p>
    <w:p w14:paraId="6B9C486C">
      <w:pPr>
        <w:pStyle w:val="8"/>
        <w:ind w:left="635" w:hanging="635"/>
        <w:jc w:val="left"/>
        <w:outlineLvl w:val="1"/>
        <w:rPr>
          <w:rFonts w:hint="default" w:ascii="黑体" w:hAnsi="黑体"/>
          <w:lang w:val="en-US" w:eastAsia="zh-CN"/>
        </w:rPr>
      </w:pPr>
      <w:bookmarkStart w:id="6" w:name="_Toc13056"/>
      <w:r>
        <w:rPr>
          <w:rFonts w:hint="eastAsia" w:ascii="黑体" w:hAnsi="黑体"/>
          <w:lang w:val="en-US" w:eastAsia="zh-CN"/>
        </w:rPr>
        <w:t>2.1微信小程序</w:t>
      </w:r>
      <w:bookmarkEnd w:id="6"/>
    </w:p>
    <w:p w14:paraId="5DF9132D">
      <w:pPr>
        <w:spacing w:line="440" w:lineRule="exact"/>
        <w:ind w:firstLine="560" w:firstLineChars="200"/>
        <w:rPr>
          <w:rFonts w:ascii="宋体" w:hAnsi="宋体" w:eastAsia="宋体" w:cs="Times New Roman"/>
          <w:sz w:val="28"/>
          <w:szCs w:val="24"/>
        </w:rPr>
      </w:pPr>
      <w:r>
        <w:rPr>
          <w:rFonts w:hint="eastAsia" w:ascii="宋体" w:hAnsi="宋体" w:eastAsia="宋体" w:cs="Times New Roman"/>
          <w:sz w:val="28"/>
          <w:szCs w:val="24"/>
        </w:rPr>
        <w:t>微信小程序（WeChat Mini Program）是腾讯于 2017 年推出的一种轻量级应用形态，运行在微信内部，用户无需安装即可使用。小程序采用 MVVM 架构模式，使用 WXML（标记语言）、WXSS（样式语言）和 JavaScript（逻辑语言）进行开发。其优势包括：跨平台兼容（iOS/Android）、开发成本低、社交分享便捷、有丰富的原生 API 支持（如录音、摄像头、支付等）。</w:t>
      </w:r>
    </w:p>
    <w:p w14:paraId="3761A0D5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7" w:name="_Toc8320"/>
      <w:r>
        <w:rPr>
          <w:rFonts w:hint="eastAsia" w:ascii="黑体" w:hAnsi="黑体"/>
          <w:lang w:val="en-US" w:eastAsia="zh-CN"/>
        </w:rPr>
        <w:t>2.2 Node.js 与 Express</w:t>
      </w:r>
      <w:bookmarkEnd w:id="7"/>
    </w:p>
    <w:p w14:paraId="21EFA17D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Node.js 是一个基于 Chrome V8 引擎的 JavaScript 运行时环境，采用事件驱动、非阻塞 I/O 模型，适合构建高并发、轻量级的 Web 服务。Express 是 Node.js 生态中最流行的 Web 框架之一，提供了简洁的路由定义、中间件机制和请求处理能力。</w:t>
      </w:r>
    </w:p>
    <w:p w14:paraId="69ADB6D1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8" w:name="_Toc2277"/>
      <w:r>
        <w:rPr>
          <w:rFonts w:hint="eastAsia" w:ascii="黑体" w:hAnsi="黑体"/>
          <w:lang w:val="en-US" w:eastAsia="zh-CN"/>
        </w:rPr>
        <w:t>2.3 MySQL框架</w:t>
      </w:r>
      <w:bookmarkEnd w:id="8"/>
    </w:p>
    <w:p w14:paraId="484B4CE9">
      <w:pPr>
        <w:spacing w:line="440" w:lineRule="exact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MySQL 是目前最流行的开源关系型数据库管理系统之一，具有良好的性能、稳定性和社区支持。本系统选用 MySQL 8.0 版本，支持 JSON 数据类型、窗口函数等新特性，能够满足系统的数据存储需求。</w:t>
      </w:r>
    </w:p>
    <w:p w14:paraId="03844D2D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9" w:name="_Toc18364"/>
      <w:r>
        <w:rPr>
          <w:rFonts w:hint="eastAsia" w:ascii="黑体" w:hAnsi="黑体"/>
          <w:lang w:val="en-US" w:eastAsia="zh-CN"/>
        </w:rPr>
        <w:t>2.3 MySQL框架</w:t>
      </w:r>
      <w:bookmarkEnd w:id="9"/>
    </w:p>
    <w:p w14:paraId="012A6825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MySQL 是目前最流行的开源关系型数据库管理系统之一，具有良好的性能、稳定性和社区支持。本系统选用 MySQL 8.0 版本，支持 JSON 数据类型、窗口函数等新特性，能够满足系统的数据存储需求。</w:t>
      </w:r>
    </w:p>
    <w:p w14:paraId="424816CE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10" w:name="_Toc17170"/>
      <w:r>
        <w:rPr>
          <w:rFonts w:hint="eastAsia" w:ascii="黑体" w:hAnsi="黑体"/>
          <w:lang w:val="en-US" w:eastAsia="zh-CN"/>
        </w:rPr>
        <w:t>2.4 JWT 认证</w:t>
      </w:r>
      <w:bookmarkEnd w:id="10"/>
    </w:p>
    <w:p w14:paraId="7171CE7D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JSON Web Token（JWT）是一种基于 Token 的身份认证方案。服务器在用户登录后生成一个包含用户信息的加密 Token，客户端在后续请求中携带该 Token，服务器通过验证 Token 来识别用户身份。JWT 具有无状态、跨域友好、安全性高等特点。</w:t>
      </w:r>
    </w:p>
    <w:p w14:paraId="3DC1E7BC">
      <w:pPr>
        <w:pStyle w:val="8"/>
        <w:ind w:left="635" w:hanging="635"/>
        <w:jc w:val="left"/>
        <w:outlineLvl w:val="1"/>
        <w:rPr>
          <w:rFonts w:hint="eastAsia" w:ascii="黑体" w:hAnsi="黑体"/>
          <w:lang w:val="en-US" w:eastAsia="zh-CN"/>
        </w:rPr>
      </w:pPr>
      <w:bookmarkStart w:id="11" w:name="_Toc2481"/>
      <w:r>
        <w:rPr>
          <w:rFonts w:hint="eastAsia" w:ascii="黑体" w:hAnsi="黑体"/>
          <w:lang w:val="en-US" w:eastAsia="zh-CN"/>
        </w:rPr>
        <w:t>2.5 bcrypt 加密</w:t>
      </w:r>
      <w:bookmarkEnd w:id="11"/>
    </w:p>
    <w:p w14:paraId="4EB64E8C">
      <w:pPr>
        <w:spacing w:line="440" w:lineRule="exact"/>
        <w:ind w:firstLine="420" w:firstLineChars="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bcrypt 是一种密码哈希函数，通过引入 salt（盐值）和可调整的计算成本因子，能够有效抵御彩虹表攻击和暴力破解。本系统使用 bcryptjs 库对用户密码进行加密存储。</w:t>
      </w:r>
    </w:p>
    <w:p w14:paraId="0BD27072">
      <w:pPr>
        <w:pStyle w:val="8"/>
        <w:ind w:left="635" w:leftChars="0" w:hanging="635" w:firstLineChars="0"/>
        <w:jc w:val="left"/>
        <w:outlineLvl w:val="0"/>
        <w:rPr>
          <w:rFonts w:ascii="黑体" w:hAnsi="黑体"/>
          <w:szCs w:val="28"/>
        </w:rPr>
      </w:pPr>
      <w:bookmarkStart w:id="12" w:name="_Toc11105"/>
      <w:r>
        <w:rPr>
          <w:rFonts w:hint="eastAsia" w:ascii="黑体" w:hAnsi="黑体"/>
        </w:rPr>
        <w:t>3</w:t>
      </w:r>
      <w:r>
        <w:rPr>
          <w:rFonts w:ascii="黑体" w:hAnsi="黑体"/>
        </w:rPr>
        <w:t>．</w:t>
      </w:r>
      <w:r>
        <w:rPr>
          <w:rFonts w:hint="eastAsia" w:ascii="黑体" w:hAnsi="黑体"/>
        </w:rPr>
        <w:t>系统需求分析</w:t>
      </w:r>
      <w:bookmarkEnd w:id="12"/>
      <w:r>
        <w:rPr>
          <w:rFonts w:ascii="黑体" w:hAnsi="黑体"/>
          <w:szCs w:val="28"/>
        </w:rPr>
        <w:tab/>
      </w:r>
    </w:p>
    <w:p w14:paraId="74633B55">
      <w:pPr>
        <w:pStyle w:val="8"/>
        <w:ind w:left="635" w:hanging="635"/>
        <w:jc w:val="left"/>
        <w:outlineLvl w:val="1"/>
        <w:rPr>
          <w:rFonts w:hint="default" w:ascii="黑体" w:hAnsi="黑体"/>
          <w:lang w:val="en-US" w:eastAsia="zh-CN"/>
        </w:rPr>
      </w:pPr>
      <w:bookmarkStart w:id="13" w:name="_Toc18266"/>
      <w:r>
        <w:rPr>
          <w:rFonts w:hint="eastAsia" w:ascii="黑体" w:hAnsi="黑体"/>
          <w:lang w:val="en-US" w:eastAsia="zh-CN"/>
        </w:rPr>
        <w:t>3.1功能需求</w:t>
      </w:r>
      <w:bookmarkEnd w:id="13"/>
    </w:p>
    <w:p w14:paraId="1FC30147">
      <w:pPr>
        <w:spacing w:line="440" w:lineRule="exact"/>
        <w:ind w:firstLine="560" w:firstLineChars="200"/>
        <w:rPr>
          <w:rFonts w:hint="eastAsia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本系统面向三类用户角色：学生、家长、教师，各角色的功能需求如下：</w:t>
      </w:r>
    </w:p>
    <w:p w14:paraId="4254C3C0">
      <w:pPr>
        <w:spacing w:line="440" w:lineRule="exact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30480</wp:posOffset>
            </wp:positionV>
            <wp:extent cx="5265420" cy="883285"/>
            <wp:effectExtent l="0" t="0" r="1905" b="2540"/>
            <wp:wrapTopAndBottom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DBB67D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4" w:name="_Toc288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3.2 核心功能用例</w:t>
      </w:r>
      <w:bookmarkEnd w:id="14"/>
    </w:p>
    <w:p w14:paraId="49ADBFAB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系统核心功能如下：</w:t>
      </w:r>
    </w:p>
    <w:p w14:paraId="59E3FEA6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1.用户认证：登录、注册、Token 鉴权</w:t>
      </w:r>
    </w:p>
    <w:p w14:paraId="2D9B23D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2.课程管理：课程列表浏览、课程详情查看、课程报名</w:t>
      </w:r>
    </w:p>
    <w:p w14:paraId="4D4EB602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3.在线学习：课时学习、学习进度记录、学习时长统计</w:t>
      </w:r>
    </w:p>
    <w:p w14:paraId="5722F73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4.作业管理：作业查看、作业提交、作业批改与评分</w:t>
      </w:r>
    </w:p>
    <w:p w14:paraId="2C2D0CF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5.成绩管理：成绩查询、成绩统计分析、趋势图表、排行榜</w:t>
      </w:r>
    </w:p>
    <w:p w14:paraId="1F601057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6.词汇学习：词汇浏览、词汇记忆、复习计划</w:t>
      </w:r>
    </w:p>
    <w:p w14:paraId="3784068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7.消息通知：作业提醒、成绩通知</w:t>
      </w:r>
    </w:p>
    <w:p w14:paraId="6AFE0F5C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5" w:name="_Toc26437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3.3 非功能需求</w:t>
      </w:r>
      <w:bookmarkEnd w:id="15"/>
    </w:p>
    <w:p w14:paraId="71A28C4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性能要求：页面加载不超过 3 秒，API 响应不超过 500ms</w:t>
      </w:r>
    </w:p>
    <w:p w14:paraId="30126FB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安全性要求：密码加密存储，Token 鉴权，接口权限控制</w:t>
      </w:r>
    </w:p>
    <w:p w14:paraId="700BCFD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可用性要求：界面简洁友好，适合儿童操作</w:t>
      </w:r>
    </w:p>
    <w:p w14:paraId="040DB7C1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可扩展性要求：模块化设计，便于后续功能扩展</w:t>
      </w:r>
    </w:p>
    <w:p w14:paraId="7F9407E7">
      <w:pPr>
        <w:pStyle w:val="8"/>
        <w:ind w:left="635" w:leftChars="0" w:hanging="635" w:firstLineChars="0"/>
        <w:jc w:val="left"/>
        <w:outlineLvl w:val="0"/>
        <w:rPr>
          <w:rFonts w:hint="eastAsia" w:ascii="黑体" w:hAnsi="黑体"/>
          <w:lang w:val="en-US" w:eastAsia="zh-CN"/>
        </w:rPr>
      </w:pPr>
      <w:bookmarkStart w:id="16" w:name="_Toc20094"/>
      <w:r>
        <w:rPr>
          <w:rFonts w:hint="eastAsia" w:ascii="黑体" w:hAnsi="黑体"/>
          <w:lang w:val="en-US" w:eastAsia="zh-CN"/>
        </w:rPr>
        <w:t>4</w:t>
      </w:r>
      <w:r>
        <w:rPr>
          <w:rFonts w:ascii="黑体" w:hAnsi="黑体"/>
        </w:rPr>
        <w:t xml:space="preserve"> </w:t>
      </w:r>
      <w:r>
        <w:rPr>
          <w:rFonts w:hint="eastAsia" w:ascii="黑体" w:hAnsi="黑体"/>
          <w:lang w:val="en-US" w:eastAsia="zh-CN"/>
        </w:rPr>
        <w:t>系统模块设计</w:t>
      </w:r>
      <w:bookmarkEnd w:id="16"/>
    </w:p>
    <w:p w14:paraId="05575B69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17" w:name="_Toc402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4.1 系统架构</w:t>
      </w:r>
      <w:bookmarkEnd w:id="17"/>
    </w:p>
    <w:p w14:paraId="022C24E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本系统采用前后端分离的 B/S 架构：</w:t>
      </w:r>
    </w:p>
    <w:p w14:paraId="49A44E7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92710</wp:posOffset>
            </wp:positionV>
            <wp:extent cx="5271770" cy="3080385"/>
            <wp:effectExtent l="0" t="0" r="5080" b="571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1E397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18" w:name="_Toc27959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4.2 后端模块划分</w:t>
      </w:r>
      <w:bookmarkEnd w:id="18"/>
    </w:p>
    <w:p w14:paraId="499700D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-340360</wp:posOffset>
            </wp:positionH>
            <wp:positionV relativeFrom="paragraph">
              <wp:posOffset>388620</wp:posOffset>
            </wp:positionV>
            <wp:extent cx="5274310" cy="1915160"/>
            <wp:effectExtent l="0" t="0" r="2540" b="889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后端按功能划分为以下模块：</w:t>
      </w:r>
    </w:p>
    <w:p w14:paraId="7C80C3FE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</w:t>
      </w: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初始项目/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database/table_modules.svg)</w:t>
      </w:r>
    </w:p>
    <w:p w14:paraId="748E2C0C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19" w:name="_Toc802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4.3 前端页面结构</w:t>
      </w:r>
      <w:bookmarkEnd w:id="19"/>
    </w:p>
    <w:p w14:paraId="27A96EED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-278130</wp:posOffset>
            </wp:positionH>
            <wp:positionV relativeFrom="paragraph">
              <wp:posOffset>133350</wp:posOffset>
            </wp:positionV>
            <wp:extent cx="5272405" cy="1889760"/>
            <wp:effectExtent l="0" t="0" r="4445" b="5715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(初始项目/database/table_pages.svg)</w:t>
      </w:r>
    </w:p>
    <w:p w14:paraId="7D761F06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0" w:name="_Toc2425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4.4 API 接口清单</w:t>
      </w:r>
      <w:bookmarkEnd w:id="20"/>
    </w:p>
    <w:p w14:paraId="660AC43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系统共提供 28 个 RESTful API 接口：</w:t>
      </w:r>
    </w:p>
    <w:p w14:paraId="6ADC5DE5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公开接口（无需认证）：</w:t>
      </w:r>
    </w:p>
    <w:p w14:paraId="6E476CAE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-299720</wp:posOffset>
            </wp:positionH>
            <wp:positionV relativeFrom="paragraph">
              <wp:posOffset>220980</wp:posOffset>
            </wp:positionV>
            <wp:extent cx="5270500" cy="1574800"/>
            <wp:effectExtent l="0" t="0" r="6350" b="6350"/>
            <wp:wrapTopAndBottom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(database/table_api_public.svg)</w:t>
      </w:r>
    </w:p>
    <w:p w14:paraId="2670F22E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需要认证的接口：</w:t>
      </w:r>
    </w:p>
    <w:p w14:paraId="103A54DB">
      <w:pPr>
        <w:spacing w:line="440" w:lineRule="exact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69850</wp:posOffset>
            </wp:positionV>
            <wp:extent cx="4292600" cy="3599815"/>
            <wp:effectExtent l="0" t="0" r="3175" b="635"/>
            <wp:wrapTopAndBottom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(database/table_api_auth.svg)</w:t>
      </w:r>
    </w:p>
    <w:p w14:paraId="3D4A05A8">
      <w:pPr>
        <w:spacing w:line="440" w:lineRule="exact"/>
        <w:outlineLvl w:val="0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1" w:name="_Toc1610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 数据库设计</w:t>
      </w:r>
      <w:bookmarkEnd w:id="21"/>
    </w:p>
    <w:p w14:paraId="3E302044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2" w:name="_Toc9266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5.1 概念结构设计（E-R 图）</w:t>
      </w:r>
      <w:bookmarkEnd w:id="22"/>
    </w:p>
    <w:p w14:paraId="74413D8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的核心实体包括：用户（User）、教师（Teacher）、学生（Student）、家长（Parent）、课程（Course）、课程分类（Category）、课时（Lesson）、作业（Assignment）、提交（Submission）、成绩（Score）、词汇（Vocabulary）、学习记录（StudyRecord）、报名记录（Enrollment）、消息（Message）。</w:t>
      </w:r>
    </w:p>
    <w:p w14:paraId="49C7B9B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完整的 E-R 图如下（也可在 `</w:t>
      </w:r>
      <w:r>
        <w:rPr>
          <w:rFonts w:hint="eastAsia" w:ascii="Times New Roman" w:hAnsi="Times New Roman" w:cs="Times New Roman"/>
          <w:color w:val="000000"/>
          <w:sz w:val="28"/>
          <w:szCs w:val="24"/>
          <w:lang w:val="en-US" w:eastAsia="zh-CN"/>
        </w:rPr>
        <w:t>初始项目/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database/er_diagram.svg` 查看）：</w:t>
      </w:r>
    </w:p>
    <w:p w14:paraId="683016AA">
      <w:pPr>
        <w:pStyle w:val="7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300990</wp:posOffset>
            </wp:positionV>
            <wp:extent cx="6127115" cy="3599815"/>
            <wp:effectExtent l="0" t="0" r="6985" b="635"/>
            <wp:wrapTopAndBottom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AB766F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(.</w:t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./database/er_diagram.svg)</w:t>
      </w:r>
    </w:p>
    <w:p w14:paraId="5BBF5A0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-350520</wp:posOffset>
            </wp:positionH>
            <wp:positionV relativeFrom="paragraph">
              <wp:posOffset>213995</wp:posOffset>
            </wp:positionV>
            <wp:extent cx="6131560" cy="3599815"/>
            <wp:effectExtent l="0" t="0" r="2540" b="635"/>
            <wp:wrapTopAndBottom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核心实体关系说明：</w:t>
      </w:r>
    </w:p>
    <w:p w14:paraId="20229E2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Teacher：一对一关系。一个用户对应一个教师档案。</w:t>
      </w:r>
    </w:p>
    <w:p w14:paraId="15437722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Student：一对一关系。一个用户对应一个学生档案。</w:t>
      </w:r>
    </w:p>
    <w:p w14:paraId="40BB227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Parent：一对一关系。一个用户对应一个家长档案。</w:t>
      </w:r>
    </w:p>
    <w:p w14:paraId="03A5E9EA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Student ↔ Parent：多对一关系。多个学生可关联到同一家长。</w:t>
      </w:r>
    </w:p>
    <w:p w14:paraId="2BCEEC9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Teacher ↔ Course：一对多关系。一个教师可教授多门课程。</w:t>
      </w:r>
    </w:p>
    <w:p w14:paraId="119395F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Category ↔ Course：一对多关系。一个分类下可有多门课程。</w:t>
      </w:r>
    </w:p>
    <w:p w14:paraId="220941A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Course ↔ Lesson：一对多关系。一门课程包含多个课时。</w:t>
      </w:r>
    </w:p>
    <w:p w14:paraId="3D83BBF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Course（Enrollment）：多对多关系。通过报名表实现。</w:t>
      </w:r>
    </w:p>
    <w:p w14:paraId="0588B1A3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Assignment（Submission）：多对多关系。通过提交表实现。</w:t>
      </w:r>
    </w:p>
    <w:p w14:paraId="2A9A938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Vocabulary：多对多关系。通过用户词汇学习表实现。</w:t>
      </w:r>
    </w:p>
    <w:p w14:paraId="0F28914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Score：一对多关系。一个用户有多个成绩记录。</w:t>
      </w:r>
    </w:p>
    <w:p w14:paraId="434AAD5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StudyRecord：一对多关系。一个用户有多条学习记录。</w:t>
      </w:r>
    </w:p>
    <w:p w14:paraId="4CDF458D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User ↔ Message：一对多关系。一个用户可收到多条消息。</w:t>
      </w:r>
    </w:p>
    <w:p w14:paraId="384C1AF6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3" w:name="_Toc47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 表结构设计</w:t>
      </w:r>
      <w:bookmarkEnd w:id="23"/>
    </w:p>
    <w:p w14:paraId="557CE885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系统共包含 **15 张数据表**，数据库名为 `english_tutoring_system`，字符集为 `utf8mb4`。</w:t>
      </w:r>
    </w:p>
    <w:p w14:paraId="6AF103C3">
      <w:pPr>
        <w:spacing w:line="440" w:lineRule="exac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4" w:name="_Toc1255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5.2.1 用户表（users）</w:t>
      </w:r>
      <w:bookmarkEnd w:id="24"/>
    </w:p>
    <w:p w14:paraId="3C5901B8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用户核心信息表，存储所有类型用户（学生、家长、教师、管理员）的账号信息。</w:t>
      </w:r>
    </w:p>
    <w:tbl>
      <w:tblPr>
        <w:tblStyle w:val="9"/>
        <w:tblW w:w="5000" w:type="pct"/>
        <w:tblCellSpacing w:w="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3880"/>
        <w:gridCol w:w="2212"/>
        <w:gridCol w:w="1040"/>
      </w:tblGrid>
      <w:tr w14:paraId="1419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D6F97B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C94AE8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D78E2A0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47F72BD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8C3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541000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46214EDD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1703E62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796831F9">
            <w:pPr>
              <w:jc w:val="center"/>
            </w:pPr>
            <w:r>
              <w:t>用户ID</w:t>
            </w:r>
          </w:p>
        </w:tc>
      </w:tr>
      <w:tr w14:paraId="1751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8E7DB8">
            <w:pPr>
              <w:jc w:val="center"/>
            </w:pPr>
            <w:r>
              <w:t>username</w:t>
            </w:r>
          </w:p>
        </w:tc>
        <w:tc>
          <w:tcPr>
            <w:tcW w:w="0" w:type="auto"/>
            <w:vAlign w:val="center"/>
          </w:tcPr>
          <w:p w14:paraId="6ECED7B0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1C78767E">
            <w:pPr>
              <w:jc w:val="center"/>
            </w:pPr>
            <w:r>
              <w:t>NOT NULL, UNIQUE</w:t>
            </w:r>
          </w:p>
        </w:tc>
        <w:tc>
          <w:tcPr>
            <w:tcW w:w="0" w:type="auto"/>
            <w:vAlign w:val="center"/>
          </w:tcPr>
          <w:p w14:paraId="4AD02471">
            <w:pPr>
              <w:jc w:val="center"/>
            </w:pPr>
            <w:r>
              <w:t>用户名</w:t>
            </w:r>
          </w:p>
        </w:tc>
      </w:tr>
      <w:tr w14:paraId="2CD2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833447">
            <w:pPr>
              <w:jc w:val="center"/>
            </w:pPr>
            <w:r>
              <w:t>password</w:t>
            </w:r>
          </w:p>
        </w:tc>
        <w:tc>
          <w:tcPr>
            <w:tcW w:w="0" w:type="auto"/>
            <w:vAlign w:val="center"/>
          </w:tcPr>
          <w:p w14:paraId="23B5421A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</w:tcPr>
          <w:p w14:paraId="1178649D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7F8347F6">
            <w:pPr>
              <w:jc w:val="center"/>
            </w:pPr>
            <w:r>
              <w:t>密码（bcrypt 加密）</w:t>
            </w:r>
          </w:p>
        </w:tc>
      </w:tr>
      <w:tr w14:paraId="3306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F4AE3">
            <w:pPr>
              <w:jc w:val="center"/>
            </w:pPr>
            <w:r>
              <w:t>phone</w:t>
            </w:r>
          </w:p>
        </w:tc>
        <w:tc>
          <w:tcPr>
            <w:tcW w:w="0" w:type="auto"/>
            <w:vAlign w:val="center"/>
          </w:tcPr>
          <w:p w14:paraId="5429FC9C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0938B1CD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237CEA16">
            <w:pPr>
              <w:jc w:val="center"/>
            </w:pPr>
            <w:r>
              <w:t>手机号</w:t>
            </w:r>
          </w:p>
        </w:tc>
      </w:tr>
      <w:tr w14:paraId="6859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BE497">
            <w:pPr>
              <w:jc w:val="center"/>
            </w:pPr>
            <w:r>
              <w:t>email</w:t>
            </w:r>
          </w:p>
        </w:tc>
        <w:tc>
          <w:tcPr>
            <w:tcW w:w="0" w:type="auto"/>
            <w:vAlign w:val="center"/>
          </w:tcPr>
          <w:p w14:paraId="61719964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</w:tcPr>
          <w:p w14:paraId="76E6DC5E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3F8F5B0F">
            <w:pPr>
              <w:jc w:val="center"/>
            </w:pPr>
            <w:r>
              <w:t>邮箱</w:t>
            </w:r>
          </w:p>
        </w:tc>
      </w:tr>
      <w:tr w14:paraId="7313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850949">
            <w:pPr>
              <w:jc w:val="center"/>
            </w:pPr>
            <w:r>
              <w:t>real_name</w:t>
            </w:r>
          </w:p>
        </w:tc>
        <w:tc>
          <w:tcPr>
            <w:tcW w:w="0" w:type="auto"/>
            <w:vAlign w:val="center"/>
          </w:tcPr>
          <w:p w14:paraId="4FEEAEA7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7672E468">
            <w:pPr>
              <w:jc w:val="center"/>
            </w:pPr>
          </w:p>
        </w:tc>
        <w:tc>
          <w:tcPr>
            <w:tcW w:w="0" w:type="auto"/>
            <w:vAlign w:val="center"/>
          </w:tcPr>
          <w:p w14:paraId="43EAA9D9">
            <w:pPr>
              <w:jc w:val="center"/>
            </w:pPr>
            <w:r>
              <w:t>真实姓名</w:t>
            </w:r>
          </w:p>
        </w:tc>
      </w:tr>
      <w:tr w14:paraId="426F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E82A04">
            <w:pPr>
              <w:jc w:val="center"/>
            </w:pPr>
            <w:r>
              <w:t>avatar</w:t>
            </w:r>
          </w:p>
        </w:tc>
        <w:tc>
          <w:tcPr>
            <w:tcW w:w="0" w:type="auto"/>
            <w:vAlign w:val="center"/>
          </w:tcPr>
          <w:p w14:paraId="7BA2AE7A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</w:tcPr>
          <w:p w14:paraId="67B538D7">
            <w:pPr>
              <w:jc w:val="center"/>
            </w:pPr>
          </w:p>
        </w:tc>
        <w:tc>
          <w:tcPr>
            <w:tcW w:w="0" w:type="auto"/>
            <w:vAlign w:val="center"/>
          </w:tcPr>
          <w:p w14:paraId="2020F61C">
            <w:pPr>
              <w:jc w:val="center"/>
            </w:pPr>
            <w:r>
              <w:t>头像 URL</w:t>
            </w:r>
          </w:p>
        </w:tc>
      </w:tr>
      <w:tr w14:paraId="266B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3BDDC1">
            <w:pPr>
              <w:jc w:val="center"/>
            </w:pPr>
            <w:r>
              <w:t>gender</w:t>
            </w:r>
          </w:p>
        </w:tc>
        <w:tc>
          <w:tcPr>
            <w:tcW w:w="0" w:type="auto"/>
            <w:vAlign w:val="center"/>
          </w:tcPr>
          <w:p w14:paraId="32B29132">
            <w:pPr>
              <w:jc w:val="center"/>
            </w:pPr>
            <w:r>
              <w:t>ENUM('male','female','other')</w:t>
            </w:r>
          </w:p>
        </w:tc>
        <w:tc>
          <w:tcPr>
            <w:tcW w:w="0" w:type="auto"/>
            <w:vAlign w:val="center"/>
          </w:tcPr>
          <w:p w14:paraId="365FC99D">
            <w:pPr>
              <w:jc w:val="center"/>
            </w:pPr>
            <w:r>
              <w:t>DEFAULT 'other'</w:t>
            </w:r>
          </w:p>
        </w:tc>
        <w:tc>
          <w:tcPr>
            <w:tcW w:w="0" w:type="auto"/>
            <w:vAlign w:val="center"/>
          </w:tcPr>
          <w:p w14:paraId="4CA12572">
            <w:pPr>
              <w:jc w:val="center"/>
            </w:pPr>
            <w:r>
              <w:t>性别</w:t>
            </w:r>
          </w:p>
        </w:tc>
      </w:tr>
      <w:tr w14:paraId="4FC0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8A3387">
            <w:pPr>
              <w:jc w:val="center"/>
            </w:pPr>
            <w:r>
              <w:t>birth_date</w:t>
            </w:r>
          </w:p>
        </w:tc>
        <w:tc>
          <w:tcPr>
            <w:tcW w:w="0" w:type="auto"/>
            <w:vAlign w:val="center"/>
          </w:tcPr>
          <w:p w14:paraId="45AD4038">
            <w:pPr>
              <w:jc w:val="center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76E40637">
            <w:pPr>
              <w:jc w:val="center"/>
            </w:pPr>
          </w:p>
        </w:tc>
        <w:tc>
          <w:tcPr>
            <w:tcW w:w="0" w:type="auto"/>
            <w:vAlign w:val="center"/>
          </w:tcPr>
          <w:p w14:paraId="285155E1">
            <w:pPr>
              <w:jc w:val="center"/>
            </w:pPr>
            <w:r>
              <w:t>出生日期</w:t>
            </w:r>
          </w:p>
        </w:tc>
      </w:tr>
      <w:tr w14:paraId="33C6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16F88D">
            <w:pPr>
              <w:jc w:val="center"/>
            </w:pPr>
            <w:r>
              <w:t>user_type</w:t>
            </w:r>
          </w:p>
        </w:tc>
        <w:tc>
          <w:tcPr>
            <w:tcW w:w="0" w:type="auto"/>
            <w:vAlign w:val="center"/>
          </w:tcPr>
          <w:p w14:paraId="24C492EB">
            <w:pPr>
              <w:jc w:val="center"/>
            </w:pPr>
            <w:r>
              <w:t>ENUM('student','parent','teacher','admin')</w:t>
            </w:r>
          </w:p>
        </w:tc>
        <w:tc>
          <w:tcPr>
            <w:tcW w:w="0" w:type="auto"/>
            <w:vAlign w:val="center"/>
          </w:tcPr>
          <w:p w14:paraId="3EF9D6CE">
            <w:pPr>
              <w:jc w:val="center"/>
            </w:pPr>
            <w:r>
              <w:t>NOT NULL, DEFAULT 'student'</w:t>
            </w:r>
          </w:p>
        </w:tc>
        <w:tc>
          <w:tcPr>
            <w:tcW w:w="0" w:type="auto"/>
            <w:vAlign w:val="center"/>
          </w:tcPr>
          <w:p w14:paraId="245C00E5">
            <w:pPr>
              <w:jc w:val="center"/>
            </w:pPr>
            <w:r>
              <w:t>用户类型</w:t>
            </w:r>
          </w:p>
        </w:tc>
      </w:tr>
      <w:tr w14:paraId="092F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946233">
            <w:pPr>
              <w:jc w:val="center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32E36209">
            <w:pPr>
              <w:jc w:val="center"/>
            </w:pPr>
            <w:r>
              <w:t>ENUM('active','inactive','banned')</w:t>
            </w:r>
          </w:p>
        </w:tc>
        <w:tc>
          <w:tcPr>
            <w:tcW w:w="0" w:type="auto"/>
            <w:vAlign w:val="center"/>
          </w:tcPr>
          <w:p w14:paraId="3D8BF2DF">
            <w:pPr>
              <w:jc w:val="center"/>
            </w:pPr>
            <w:r>
              <w:t>DEFAULT 'active'</w:t>
            </w:r>
          </w:p>
        </w:tc>
        <w:tc>
          <w:tcPr>
            <w:tcW w:w="0" w:type="auto"/>
            <w:vAlign w:val="center"/>
          </w:tcPr>
          <w:p w14:paraId="0F7C3078">
            <w:pPr>
              <w:jc w:val="center"/>
            </w:pPr>
            <w:r>
              <w:t>账号状态</w:t>
            </w:r>
          </w:p>
        </w:tc>
      </w:tr>
      <w:tr w14:paraId="228F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8C9FD1">
            <w:pPr>
              <w:jc w:val="center"/>
            </w:pPr>
            <w:r>
              <w:t>last_login_time</w:t>
            </w:r>
          </w:p>
        </w:tc>
        <w:tc>
          <w:tcPr>
            <w:tcW w:w="0" w:type="auto"/>
            <w:vAlign w:val="center"/>
          </w:tcPr>
          <w:p w14:paraId="3AAF0BA1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1224388A">
            <w:pPr>
              <w:jc w:val="center"/>
            </w:pPr>
          </w:p>
        </w:tc>
        <w:tc>
          <w:tcPr>
            <w:tcW w:w="0" w:type="auto"/>
            <w:vAlign w:val="center"/>
          </w:tcPr>
          <w:p w14:paraId="025CBB6A">
            <w:pPr>
              <w:jc w:val="center"/>
            </w:pPr>
            <w:r>
              <w:t>最后登录时间</w:t>
            </w:r>
          </w:p>
        </w:tc>
      </w:tr>
      <w:tr w14:paraId="54CA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8ADA1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4093E13C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183FEA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266FF20A">
            <w:pPr>
              <w:jc w:val="center"/>
            </w:pPr>
            <w:r>
              <w:t>创建时间</w:t>
            </w:r>
          </w:p>
        </w:tc>
      </w:tr>
      <w:tr w14:paraId="26C5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2B2F3B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490A771E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6A077279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06CBA7FE">
            <w:pPr>
              <w:jc w:val="center"/>
            </w:pPr>
            <w:r>
              <w:t>更新时间</w:t>
            </w:r>
          </w:p>
        </w:tc>
      </w:tr>
    </w:tbl>
    <w:p w14:paraId="6E2A94E0"/>
    <w:p w14:paraId="7078D528">
      <w:pPr>
        <w:spacing w:line="440" w:lineRule="exact"/>
        <w:outlineLvl w:val="2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25" w:name="_Toc2219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5.2.2 课程分类表（categories）</w:t>
      </w:r>
      <w:bookmarkEnd w:id="25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65"/>
        <w:gridCol w:w="4220"/>
        <w:gridCol w:w="1113"/>
      </w:tblGrid>
      <w:tr w14:paraId="57A1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9D5CE9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9BEDFF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2ED9E2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6A94C6D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63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C9BB37">
            <w:pPr>
              <w:jc w:val="center"/>
            </w:pPr>
            <w:r>
              <w:t>category_id</w:t>
            </w:r>
          </w:p>
        </w:tc>
        <w:tc>
          <w:tcPr>
            <w:tcW w:w="0" w:type="auto"/>
            <w:vAlign w:val="center"/>
          </w:tcPr>
          <w:p w14:paraId="32FE1311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3030DCA7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678F21FC">
            <w:pPr>
              <w:jc w:val="center"/>
            </w:pPr>
            <w:r>
              <w:t>分类ID</w:t>
            </w:r>
          </w:p>
        </w:tc>
      </w:tr>
      <w:tr w14:paraId="3C9C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FB5DF">
            <w:pPr>
              <w:jc w:val="center"/>
            </w:pPr>
            <w:r>
              <w:t>category_name</w:t>
            </w:r>
          </w:p>
        </w:tc>
        <w:tc>
          <w:tcPr>
            <w:tcW w:w="0" w:type="auto"/>
            <w:vAlign w:val="center"/>
          </w:tcPr>
          <w:p w14:paraId="6DF899DA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</w:tcPr>
          <w:p w14:paraId="5DD4B11A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A48C9CD">
            <w:pPr>
              <w:jc w:val="center"/>
            </w:pPr>
            <w:r>
              <w:t>分类名称</w:t>
            </w:r>
          </w:p>
        </w:tc>
      </w:tr>
      <w:tr w14:paraId="34C3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96D5F7">
            <w:pPr>
              <w:jc w:val="center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0FE9FB1F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59A0EC1">
            <w:pPr>
              <w:jc w:val="center"/>
            </w:pPr>
          </w:p>
        </w:tc>
        <w:tc>
          <w:tcPr>
            <w:tcW w:w="0" w:type="auto"/>
            <w:vAlign w:val="center"/>
          </w:tcPr>
          <w:p w14:paraId="26B825B9">
            <w:pPr>
              <w:jc w:val="center"/>
            </w:pPr>
            <w:r>
              <w:t>分类描述</w:t>
            </w:r>
          </w:p>
        </w:tc>
      </w:tr>
      <w:tr w14:paraId="7CEB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A58552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2CEF43DA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FE170B4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15D81561">
            <w:pPr>
              <w:jc w:val="center"/>
            </w:pPr>
            <w:r>
              <w:t>创建时间</w:t>
            </w:r>
          </w:p>
        </w:tc>
      </w:tr>
      <w:tr w14:paraId="1001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313EA0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5FEC8DA5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157F857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3F917736">
            <w:pPr>
              <w:jc w:val="center"/>
            </w:pPr>
            <w:r>
              <w:t>更新时间</w:t>
            </w:r>
          </w:p>
        </w:tc>
      </w:tr>
    </w:tbl>
    <w:p w14:paraId="7C2CE660"/>
    <w:p w14:paraId="4D381B19">
      <w:pPr>
        <w:pStyle w:val="8"/>
        <w:ind w:left="635" w:leftChars="0" w:hanging="635" w:firstLineChars="0"/>
        <w:jc w:val="left"/>
        <w:outlineLvl w:val="2"/>
        <w:rPr>
          <w:rFonts w:hint="eastAsia" w:ascii="黑体" w:hAnsi="黑体"/>
          <w:lang w:val="en-US" w:eastAsia="zh-CN"/>
        </w:rPr>
      </w:pPr>
      <w:bookmarkStart w:id="26" w:name="_Toc26866"/>
      <w:r>
        <w:rPr>
          <w:rFonts w:hint="eastAsia" w:ascii="黑体" w:hAnsi="黑体"/>
          <w:lang w:val="en-US" w:eastAsia="zh-CN"/>
        </w:rPr>
        <w:t>5.2.3 教师信息表（teachers）</w:t>
      </w:r>
      <w:bookmarkEnd w:id="26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422"/>
        <w:gridCol w:w="4086"/>
        <w:gridCol w:w="1217"/>
      </w:tblGrid>
      <w:tr w14:paraId="7DEB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0F8D80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7C0E1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874955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4F8BE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388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587530">
            <w:pPr>
              <w:jc w:val="center"/>
            </w:pPr>
            <w:r>
              <w:t>teacher_id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C2935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B91B3C7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D5DB90">
            <w:pPr>
              <w:jc w:val="center"/>
            </w:pPr>
            <w:r>
              <w:t>教师ID</w:t>
            </w:r>
          </w:p>
        </w:tc>
      </w:tr>
      <w:tr w14:paraId="4826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9A1634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38119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218A6B1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D1C860">
            <w:pPr>
              <w:jc w:val="center"/>
            </w:pPr>
            <w:r>
              <w:t>关联用户ID</w:t>
            </w:r>
          </w:p>
        </w:tc>
      </w:tr>
      <w:tr w14:paraId="2DBB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EEC919">
            <w:pPr>
              <w:jc w:val="center"/>
            </w:pPr>
            <w:r>
              <w:t>qualification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406AE8A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BB9DB5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8C7BA3">
            <w:pPr>
              <w:jc w:val="center"/>
            </w:pPr>
            <w:r>
              <w:t>资质证书</w:t>
            </w:r>
          </w:p>
        </w:tc>
      </w:tr>
      <w:tr w14:paraId="1423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FF7854">
            <w:pPr>
              <w:jc w:val="center"/>
            </w:pPr>
            <w:r>
              <w:t>experience_years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553DCC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E6344BD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9756BB4">
            <w:pPr>
              <w:jc w:val="center"/>
            </w:pPr>
            <w:r>
              <w:t>教龄</w:t>
            </w:r>
          </w:p>
        </w:tc>
      </w:tr>
      <w:tr w14:paraId="0D02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5AF9E4">
            <w:pPr>
              <w:jc w:val="center"/>
            </w:pPr>
            <w:r>
              <w:t>specialization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166DDB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35319F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8E3000">
            <w:pPr>
              <w:jc w:val="center"/>
            </w:pPr>
            <w:r>
              <w:t>专长领域</w:t>
            </w:r>
          </w:p>
        </w:tc>
      </w:tr>
      <w:tr w14:paraId="35F7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B46D7B">
            <w:pPr>
              <w:jc w:val="center"/>
            </w:pPr>
            <w:r>
              <w:t>bio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B31C1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B7D797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50CC049">
            <w:pPr>
              <w:jc w:val="center"/>
            </w:pPr>
            <w:r>
              <w:t>个人简介</w:t>
            </w:r>
          </w:p>
        </w:tc>
      </w:tr>
      <w:tr w14:paraId="44C1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1EB1FD">
            <w:pPr>
              <w:jc w:val="center"/>
            </w:pPr>
            <w:r>
              <w:t>rating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5A434E">
            <w:pPr>
              <w:jc w:val="center"/>
            </w:pPr>
            <w:r>
              <w:t>DECIMAL(3,2)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ED903B">
            <w:pPr>
              <w:jc w:val="center"/>
            </w:pPr>
            <w:r>
              <w:t>DEFAULT 4.50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9757D0">
            <w:pPr>
              <w:jc w:val="center"/>
            </w:pPr>
            <w:r>
              <w:t>综合评分</w:t>
            </w:r>
          </w:p>
        </w:tc>
      </w:tr>
      <w:tr w14:paraId="63DF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CC371B">
            <w:pPr>
              <w:jc w:val="center"/>
            </w:pPr>
            <w:r>
              <w:t>total_students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69A5DE1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6545E6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8BE593">
            <w:pPr>
              <w:jc w:val="center"/>
            </w:pPr>
            <w:r>
              <w:t>累计学生数</w:t>
            </w:r>
          </w:p>
        </w:tc>
      </w:tr>
      <w:tr w14:paraId="7666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6DB59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4AB11A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276EEF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8E5CE6">
            <w:pPr>
              <w:jc w:val="center"/>
            </w:pPr>
            <w:r>
              <w:t>创建时间</w:t>
            </w:r>
          </w:p>
        </w:tc>
      </w:tr>
      <w:tr w14:paraId="6F8B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DF0E0A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A28F93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4A4D5C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1A7F4AA">
            <w:pPr>
              <w:jc w:val="center"/>
            </w:pPr>
            <w:r>
              <w:t>更新时间</w:t>
            </w:r>
          </w:p>
        </w:tc>
      </w:tr>
    </w:tbl>
    <w:p w14:paraId="05D659F3"/>
    <w:p w14:paraId="37E5E895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7" w:name="_Toc25770"/>
      <w:r>
        <w:rPr>
          <w:rFonts w:hint="eastAsia" w:ascii="黑体" w:hAnsi="黑体"/>
          <w:lang w:val="en-US" w:eastAsia="zh-CN"/>
        </w:rPr>
        <w:t>5.2.4 课程表（courses）</w:t>
      </w:r>
      <w:bookmarkEnd w:id="27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882"/>
        <w:gridCol w:w="2892"/>
        <w:gridCol w:w="2164"/>
      </w:tblGrid>
      <w:tr w14:paraId="56AD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867CF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03CD7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97067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D6EC8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说明</w:t>
            </w:r>
          </w:p>
        </w:tc>
      </w:tr>
      <w:tr w14:paraId="6F61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9E44D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course_id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85069A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1B62B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42DE0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课程ID</w:t>
            </w:r>
          </w:p>
        </w:tc>
      </w:tr>
      <w:tr w14:paraId="29AE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5AD11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course_name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511EEE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00E571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AB851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课程名称</w:t>
            </w:r>
          </w:p>
        </w:tc>
      </w:tr>
      <w:tr w14:paraId="649F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EBAAB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category_id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0FBE5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B1832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FOREIGN KEY → categories(category_id)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47228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所属分类</w:t>
            </w:r>
          </w:p>
        </w:tc>
      </w:tr>
      <w:tr w14:paraId="03A7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BDA16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teacher_id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8F0C7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E0511A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FOREIGN KEY → teachers(teacher_id)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451B9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授课教师</w:t>
            </w:r>
          </w:p>
        </w:tc>
      </w:tr>
      <w:tr w14:paraId="773D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ED8D2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description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59794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99F86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047D7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课程描述</w:t>
            </w:r>
          </w:p>
        </w:tc>
      </w:tr>
      <w:tr w14:paraId="4BE0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97B6FA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cover_image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CB715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B41AC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C5806B5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封面图</w:t>
            </w:r>
          </w:p>
        </w:tc>
      </w:tr>
      <w:tr w14:paraId="2EAD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4BA1AF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1E5AD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555F80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28D4C0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难度级别</w:t>
            </w:r>
          </w:p>
        </w:tc>
      </w:tr>
      <w:tr w14:paraId="65AF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7ED52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target_age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1814B4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2190A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D3276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适用年龄</w:t>
            </w:r>
          </w:p>
        </w:tc>
      </w:tr>
      <w:tr w14:paraId="7EA5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BFE338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duration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1640C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94947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08F12E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总时长（分钟）</w:t>
            </w:r>
          </w:p>
        </w:tc>
      </w:tr>
      <w:tr w14:paraId="1E83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3D8B0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total_lessons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EF29F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D6492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C77A4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总课时数</w:t>
            </w:r>
          </w:p>
        </w:tc>
      </w:tr>
      <w:tr w14:paraId="6F8A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CEA3E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price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EA59F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DECIMAL(10,2)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07DF3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B7577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价格</w:t>
            </w:r>
          </w:p>
        </w:tc>
      </w:tr>
      <w:tr w14:paraId="7B9F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92641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is_free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E8EBD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6403E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CAEA15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是否免费</w:t>
            </w:r>
          </w:p>
        </w:tc>
      </w:tr>
      <w:tr w14:paraId="0A15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1EDEE9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617E1F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587EAB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'draft'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21315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状态（draft/published）</w:t>
            </w:r>
          </w:p>
        </w:tc>
      </w:tr>
      <w:tr w14:paraId="2A9E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5E6DA6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view_count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8D049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F2FEE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8483CD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浏览次数</w:t>
            </w:r>
          </w:p>
        </w:tc>
      </w:tr>
      <w:tr w14:paraId="6D04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B96B3A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enroll_count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447DC8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9F6FC3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8844BD2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报名人数</w:t>
            </w:r>
          </w:p>
        </w:tc>
      </w:tr>
      <w:tr w14:paraId="62F4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74E17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rating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EE089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DECIMAL(3,2)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04430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0.00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973602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评分</w:t>
            </w:r>
          </w:p>
        </w:tc>
      </w:tr>
      <w:tr w14:paraId="03DD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5FEDD7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920259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6F8E50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F5FF5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创建时间</w:t>
            </w:r>
          </w:p>
        </w:tc>
      </w:tr>
      <w:tr w14:paraId="3FE3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4EA885C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2D98C1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A84A9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A4C494">
            <w:pPr>
              <w:jc w:val="center"/>
            </w:pPr>
            <w:r>
              <w:rPr>
                <w:rFonts w:hint="eastAsia" w:ascii="Times New Roman" w:hAnsi="Times New Roman" w:cs="Times New Roman" w:eastAsiaTheme="minorEastAsia"/>
                <w:color w:val="000000"/>
                <w:kern w:val="2"/>
                <w:sz w:val="28"/>
                <w:szCs w:val="24"/>
                <w:lang w:val="en-US" w:eastAsia="zh-CN" w:bidi="ar-SA"/>
              </w:rPr>
              <w:t>更新时间</w:t>
            </w:r>
          </w:p>
        </w:tc>
      </w:tr>
    </w:tbl>
    <w:p w14:paraId="7E74B9EB"/>
    <w:p w14:paraId="52E6B2C8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8" w:name="_Toc26030"/>
      <w:r>
        <w:rPr>
          <w:rFonts w:hint="eastAsia" w:ascii="黑体" w:hAnsi="黑体"/>
          <w:lang w:val="en-US" w:eastAsia="zh-CN"/>
        </w:rPr>
        <w:t>5.2.5 课时表（lessons）</w:t>
      </w:r>
      <w:bookmarkEnd w:id="28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36"/>
        <w:gridCol w:w="4144"/>
        <w:gridCol w:w="1337"/>
      </w:tblGrid>
      <w:tr w14:paraId="655E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C2749DC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3EFDAB8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6A5EDE7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20EA857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028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C9F551">
            <w:pPr>
              <w:jc w:val="center"/>
            </w:pPr>
            <w:r>
              <w:t>student_id</w:t>
            </w:r>
          </w:p>
        </w:tc>
        <w:tc>
          <w:tcPr>
            <w:tcW w:w="0" w:type="auto"/>
            <w:vAlign w:val="center"/>
          </w:tcPr>
          <w:p w14:paraId="6A9860B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D16BA79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DB6255A">
            <w:pPr>
              <w:jc w:val="center"/>
            </w:pPr>
            <w:r>
              <w:t>学生ID</w:t>
            </w:r>
          </w:p>
        </w:tc>
      </w:tr>
      <w:tr w14:paraId="27DC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F59C51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56D4B90D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E225144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42127657">
            <w:pPr>
              <w:jc w:val="center"/>
            </w:pPr>
            <w:r>
              <w:t>关联用户ID</w:t>
            </w:r>
          </w:p>
        </w:tc>
      </w:tr>
      <w:tr w14:paraId="15F7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42EBA0">
            <w:pPr>
              <w:jc w:val="center"/>
            </w:pPr>
            <w:r>
              <w:t>parent_id</w:t>
            </w:r>
          </w:p>
        </w:tc>
        <w:tc>
          <w:tcPr>
            <w:tcW w:w="0" w:type="auto"/>
            <w:vAlign w:val="center"/>
          </w:tcPr>
          <w:p w14:paraId="1AD9FF4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3AF1E481">
            <w:pPr>
              <w:jc w:val="center"/>
            </w:pPr>
            <w:r>
              <w:t>FOREIGN KEY → users(user_id)</w:t>
            </w:r>
          </w:p>
        </w:tc>
        <w:tc>
          <w:tcPr>
            <w:tcW w:w="0" w:type="auto"/>
            <w:vAlign w:val="center"/>
          </w:tcPr>
          <w:p w14:paraId="4FD35348">
            <w:pPr>
              <w:jc w:val="center"/>
            </w:pPr>
            <w:r>
              <w:t>家长用户ID</w:t>
            </w:r>
          </w:p>
        </w:tc>
      </w:tr>
      <w:tr w14:paraId="1794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ED9206">
            <w:pPr>
              <w:jc w:val="center"/>
            </w:pPr>
            <w:r>
              <w:t>grade_level</w:t>
            </w:r>
          </w:p>
        </w:tc>
        <w:tc>
          <w:tcPr>
            <w:tcW w:w="0" w:type="auto"/>
            <w:vAlign w:val="center"/>
          </w:tcPr>
          <w:p w14:paraId="2DDF048F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3C0FCF6D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94908">
            <w:pPr>
              <w:jc w:val="center"/>
            </w:pPr>
            <w:r>
              <w:t>年级</w:t>
            </w:r>
          </w:p>
        </w:tc>
      </w:tr>
      <w:tr w14:paraId="0E767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4A15049">
            <w:pPr>
              <w:jc w:val="center"/>
            </w:pPr>
            <w:r>
              <w:t>school_name</w:t>
            </w:r>
          </w:p>
        </w:tc>
        <w:tc>
          <w:tcPr>
            <w:tcW w:w="0" w:type="auto"/>
            <w:vAlign w:val="center"/>
          </w:tcPr>
          <w:p w14:paraId="7E73FD1E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vAlign w:val="center"/>
          </w:tcPr>
          <w:p w14:paraId="19C3CC34">
            <w:pPr>
              <w:jc w:val="center"/>
            </w:pPr>
          </w:p>
        </w:tc>
        <w:tc>
          <w:tcPr>
            <w:tcW w:w="0" w:type="auto"/>
            <w:vAlign w:val="center"/>
          </w:tcPr>
          <w:p w14:paraId="27687A11">
            <w:pPr>
              <w:jc w:val="center"/>
            </w:pPr>
            <w:r>
              <w:t>学校名称</w:t>
            </w:r>
          </w:p>
        </w:tc>
      </w:tr>
      <w:tr w14:paraId="41C8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949878">
            <w:pPr>
              <w:jc w:val="center"/>
            </w:pPr>
            <w:r>
              <w:t>english_level</w:t>
            </w:r>
          </w:p>
        </w:tc>
        <w:tc>
          <w:tcPr>
            <w:tcW w:w="0" w:type="auto"/>
            <w:vAlign w:val="center"/>
          </w:tcPr>
          <w:p w14:paraId="33916617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30C048D9">
            <w:pPr>
              <w:jc w:val="center"/>
            </w:pPr>
          </w:p>
        </w:tc>
        <w:tc>
          <w:tcPr>
            <w:tcW w:w="0" w:type="auto"/>
            <w:vAlign w:val="center"/>
          </w:tcPr>
          <w:p w14:paraId="645DB5DD">
            <w:pPr>
              <w:jc w:val="center"/>
            </w:pPr>
            <w:r>
              <w:t>英语水平</w:t>
            </w:r>
          </w:p>
        </w:tc>
      </w:tr>
      <w:tr w14:paraId="4C97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B932A7">
            <w:pPr>
              <w:jc w:val="center"/>
            </w:pPr>
            <w:r>
              <w:t>learning_goals</w:t>
            </w:r>
          </w:p>
        </w:tc>
        <w:tc>
          <w:tcPr>
            <w:tcW w:w="0" w:type="auto"/>
            <w:vAlign w:val="center"/>
          </w:tcPr>
          <w:p w14:paraId="727DFB61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4AB6B5B0">
            <w:pPr>
              <w:jc w:val="center"/>
            </w:pPr>
          </w:p>
        </w:tc>
        <w:tc>
          <w:tcPr>
            <w:tcW w:w="0" w:type="auto"/>
            <w:vAlign w:val="center"/>
          </w:tcPr>
          <w:p w14:paraId="10B7DBAF">
            <w:pPr>
              <w:jc w:val="center"/>
            </w:pPr>
            <w:r>
              <w:t>学习目标</w:t>
            </w:r>
          </w:p>
        </w:tc>
      </w:tr>
      <w:tr w14:paraId="277B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89FC9B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19466502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F3DC273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083DE041">
            <w:pPr>
              <w:jc w:val="center"/>
            </w:pPr>
            <w:r>
              <w:t>创建时间</w:t>
            </w:r>
          </w:p>
        </w:tc>
      </w:tr>
      <w:tr w14:paraId="3779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47BA21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7AE8B163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05E4DFFD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0D235E94">
            <w:pPr>
              <w:jc w:val="center"/>
            </w:pPr>
            <w:r>
              <w:t>更新时间</w:t>
            </w:r>
          </w:p>
        </w:tc>
      </w:tr>
    </w:tbl>
    <w:p w14:paraId="2709C852"/>
    <w:p w14:paraId="0315517D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29" w:name="_Toc9166"/>
      <w:r>
        <w:rPr>
          <w:rFonts w:hint="eastAsia" w:ascii="黑体" w:hAnsi="黑体"/>
          <w:lang w:val="en-US" w:eastAsia="zh-CN"/>
        </w:rPr>
        <w:t>5.2.6 学生信息表（students）</w:t>
      </w:r>
      <w:bookmarkEnd w:id="29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518"/>
        <w:gridCol w:w="4363"/>
        <w:gridCol w:w="1300"/>
      </w:tblGrid>
      <w:tr w14:paraId="7C88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C64BC4">
            <w:pPr>
              <w:jc w:val="center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06CBD1">
            <w:pPr>
              <w:jc w:val="center"/>
            </w:pPr>
            <w: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1DCD71B">
            <w:pPr>
              <w:jc w:val="center"/>
            </w:pPr>
            <w: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2457098">
            <w:pPr>
              <w:jc w:val="center"/>
            </w:pPr>
            <w:r>
              <w:t>说明</w:t>
            </w:r>
          </w:p>
        </w:tc>
      </w:tr>
      <w:tr w14:paraId="3E19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FF24E7">
            <w:pPr>
              <w:jc w:val="center"/>
            </w:pPr>
            <w:r>
              <w:t>parent_id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67772A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A3C5D4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BB2C4B">
            <w:pPr>
              <w:jc w:val="center"/>
            </w:pPr>
            <w:r>
              <w:t>家长ID</w:t>
            </w:r>
          </w:p>
        </w:tc>
      </w:tr>
      <w:tr w14:paraId="33C7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57484B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B9E127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9E148F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84B51D">
            <w:pPr>
              <w:jc w:val="center"/>
            </w:pPr>
            <w:r>
              <w:t>关联用户ID</w:t>
            </w:r>
          </w:p>
        </w:tc>
      </w:tr>
      <w:tr w14:paraId="0DB9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376976">
            <w:pPr>
              <w:jc w:val="center"/>
            </w:pPr>
            <w:r>
              <w:t>occupation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536C69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CC43ED4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4C240F0">
            <w:pPr>
              <w:jc w:val="center"/>
            </w:pPr>
            <w:r>
              <w:t>职业</w:t>
            </w:r>
          </w:p>
        </w:tc>
      </w:tr>
      <w:tr w14:paraId="430C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E6A7EC">
            <w:pPr>
              <w:jc w:val="center"/>
            </w:pPr>
            <w:r>
              <w:t>education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1431FD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E44D4E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56E716">
            <w:pPr>
              <w:jc w:val="center"/>
            </w:pPr>
            <w:r>
              <w:t>教育背景</w:t>
            </w:r>
          </w:p>
        </w:tc>
      </w:tr>
      <w:tr w14:paraId="1FD5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EDD3F6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6264D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66DEE0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52789F">
            <w:pPr>
              <w:jc w:val="center"/>
            </w:pPr>
            <w:r>
              <w:t>创建时间</w:t>
            </w:r>
          </w:p>
        </w:tc>
      </w:tr>
      <w:tr w14:paraId="497B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D29841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5EA46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1B9A72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30F5760">
            <w:pPr>
              <w:jc w:val="center"/>
            </w:pPr>
            <w:r>
              <w:t>更新时间</w:t>
            </w:r>
          </w:p>
        </w:tc>
      </w:tr>
    </w:tbl>
    <w:p w14:paraId="72FC6938"/>
    <w:p w14:paraId="18023DFA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0" w:name="_Toc3285"/>
      <w:r>
        <w:rPr>
          <w:rFonts w:hint="eastAsia" w:ascii="黑体" w:hAnsi="黑体"/>
          <w:lang w:val="en-US" w:eastAsia="zh-CN"/>
        </w:rPr>
        <w:t>5.2.7 家长信息表（parents）</w:t>
      </w:r>
      <w:bookmarkEnd w:id="30"/>
    </w:p>
    <w:tbl>
      <w:tblPr>
        <w:tblStyle w:val="9"/>
        <w:tblW w:w="5000" w:type="pct"/>
        <w:tblCellSpacing w:w="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911"/>
        <w:gridCol w:w="4123"/>
        <w:gridCol w:w="1081"/>
      </w:tblGrid>
      <w:tr w14:paraId="2818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B87B97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2DB71586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731768DA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72A1FC5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BAE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0F84B4">
            <w:pPr>
              <w:jc w:val="center"/>
            </w:pPr>
            <w:r>
              <w:t>enrollment_id</w:t>
            </w:r>
          </w:p>
        </w:tc>
        <w:tc>
          <w:tcPr>
            <w:tcW w:w="0" w:type="auto"/>
            <w:vAlign w:val="center"/>
          </w:tcPr>
          <w:p w14:paraId="246DFCB7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C60EFE5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6DB0FF2">
            <w:pPr>
              <w:jc w:val="center"/>
            </w:pPr>
            <w:r>
              <w:t>报名ID</w:t>
            </w:r>
          </w:p>
        </w:tc>
      </w:tr>
      <w:tr w14:paraId="74A7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B6666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1CC4BE3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E108798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224459FB">
            <w:pPr>
              <w:jc w:val="center"/>
            </w:pPr>
            <w:r>
              <w:t>用户ID</w:t>
            </w:r>
          </w:p>
        </w:tc>
      </w:tr>
      <w:tr w14:paraId="0AB0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A6B387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0DA38DD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02EA136">
            <w:pPr>
              <w:jc w:val="center"/>
            </w:pPr>
            <w:r>
              <w:t>NOT NULL, FOREIGN KEY → courses(course_id)</w:t>
            </w:r>
          </w:p>
        </w:tc>
        <w:tc>
          <w:tcPr>
            <w:tcW w:w="0" w:type="auto"/>
            <w:vAlign w:val="center"/>
          </w:tcPr>
          <w:p w14:paraId="40F99A83">
            <w:pPr>
              <w:jc w:val="center"/>
            </w:pPr>
            <w:r>
              <w:t>课程ID</w:t>
            </w:r>
          </w:p>
        </w:tc>
      </w:tr>
      <w:tr w14:paraId="5E40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3A82E">
            <w:pPr>
              <w:jc w:val="center"/>
            </w:pPr>
            <w:r>
              <w:t>enrolled_at</w:t>
            </w:r>
          </w:p>
        </w:tc>
        <w:tc>
          <w:tcPr>
            <w:tcW w:w="0" w:type="auto"/>
            <w:vAlign w:val="center"/>
          </w:tcPr>
          <w:p w14:paraId="34C6356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48AAAE1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3D856330">
            <w:pPr>
              <w:jc w:val="center"/>
            </w:pPr>
            <w:r>
              <w:t>报名时间</w:t>
            </w:r>
          </w:p>
        </w:tc>
      </w:tr>
      <w:tr w14:paraId="1735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FCD40">
            <w:pPr>
              <w:jc w:val="center"/>
            </w:pPr>
            <w:r>
              <w:t>progress</w:t>
            </w:r>
          </w:p>
        </w:tc>
        <w:tc>
          <w:tcPr>
            <w:tcW w:w="0" w:type="auto"/>
            <w:vAlign w:val="center"/>
          </w:tcPr>
          <w:p w14:paraId="3981E9AB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303B1E2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03EF9F08">
            <w:pPr>
              <w:jc w:val="center"/>
            </w:pPr>
            <w:r>
              <w:t>学习进度</w:t>
            </w:r>
          </w:p>
        </w:tc>
      </w:tr>
      <w:tr w14:paraId="1138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050DDC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2FB8CBA3">
            <w:pPr>
              <w:jc w:val="center"/>
            </w:pPr>
            <w:r>
              <w:t>(user_id, course_id)</w:t>
            </w:r>
          </w:p>
        </w:tc>
        <w:tc>
          <w:tcPr>
            <w:tcW w:w="0" w:type="auto"/>
            <w:vAlign w:val="center"/>
          </w:tcPr>
          <w:p w14:paraId="13CEF123">
            <w:pPr>
              <w:jc w:val="center"/>
            </w:pPr>
          </w:p>
        </w:tc>
        <w:tc>
          <w:tcPr>
            <w:tcW w:w="0" w:type="auto"/>
            <w:vAlign w:val="center"/>
          </w:tcPr>
          <w:p w14:paraId="55A70657">
            <w:pPr>
              <w:jc w:val="center"/>
            </w:pPr>
            <w:r>
              <w:t>唯一约束</w:t>
            </w:r>
          </w:p>
        </w:tc>
      </w:tr>
    </w:tbl>
    <w:p w14:paraId="47BDD8AB"/>
    <w:p w14:paraId="4F25A5D3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1" w:name="_Toc29366"/>
      <w:r>
        <w:rPr>
          <w:rFonts w:hint="eastAsia" w:ascii="黑体" w:hAnsi="黑体"/>
          <w:lang w:val="en-US" w:eastAsia="zh-CN"/>
        </w:rPr>
        <w:t>5.2.8 报名表（enrollments）</w:t>
      </w:r>
      <w:bookmarkEnd w:id="31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92"/>
        <w:gridCol w:w="3970"/>
        <w:gridCol w:w="1672"/>
      </w:tblGrid>
      <w:tr w14:paraId="3252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F898C2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84229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F13A13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BD296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274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BA26DD">
            <w:pPr>
              <w:jc w:val="center"/>
            </w:pPr>
            <w:r>
              <w:t>record_id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AD1DF5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1B54F3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D4BE0E">
            <w:pPr>
              <w:jc w:val="center"/>
            </w:pPr>
            <w:r>
              <w:t>记录ID</w:t>
            </w:r>
          </w:p>
        </w:tc>
      </w:tr>
      <w:tr w14:paraId="042B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E923626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0AF070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6EBB80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F00E67B">
            <w:pPr>
              <w:jc w:val="center"/>
            </w:pPr>
            <w:r>
              <w:t>用户ID</w:t>
            </w:r>
          </w:p>
        </w:tc>
      </w:tr>
      <w:tr w14:paraId="04A0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B282C5A">
            <w:pPr>
              <w:jc w:val="center"/>
            </w:pPr>
            <w:r>
              <w:t>lesson_id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3F3333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F61F35">
            <w:pPr>
              <w:jc w:val="center"/>
            </w:pPr>
            <w:r>
              <w:t>FOREIGN KEY → lessons(lesson_id)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CE2FD7">
            <w:pPr>
              <w:jc w:val="center"/>
            </w:pPr>
            <w:r>
              <w:t>课时ID</w:t>
            </w:r>
          </w:p>
        </w:tc>
      </w:tr>
      <w:tr w14:paraId="649D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D2B5B1">
            <w:pPr>
              <w:jc w:val="center"/>
            </w:pPr>
            <w:r>
              <w:t>course_id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EF50A1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8EE279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471F61">
            <w:pPr>
              <w:jc w:val="center"/>
            </w:pPr>
            <w:r>
              <w:t>课程ID</w:t>
            </w:r>
          </w:p>
        </w:tc>
      </w:tr>
      <w:tr w14:paraId="6ECD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10F6A8">
            <w:pPr>
              <w:jc w:val="center"/>
            </w:pPr>
            <w:r>
              <w:t>study_duration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26199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8E5B92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9F6DFD">
            <w:pPr>
              <w:jc w:val="center"/>
            </w:pPr>
            <w:r>
              <w:t>学习时长（秒）</w:t>
            </w:r>
          </w:p>
        </w:tc>
      </w:tr>
      <w:tr w14:paraId="485C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12C380">
            <w:pPr>
              <w:jc w:val="center"/>
            </w:pPr>
            <w:r>
              <w:t>progress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7A96F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F2B1B44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5991F7">
            <w:pPr>
              <w:jc w:val="center"/>
            </w:pPr>
            <w:r>
              <w:t>进度百分比</w:t>
            </w:r>
          </w:p>
        </w:tc>
      </w:tr>
      <w:tr w14:paraId="3BE5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AA45BB">
            <w:pPr>
              <w:jc w:val="center"/>
            </w:pPr>
            <w:r>
              <w:t>is_completed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C22B6C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C72AAF4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E7DC727">
            <w:pPr>
              <w:jc w:val="center"/>
            </w:pPr>
            <w:r>
              <w:t>是否完成</w:t>
            </w:r>
          </w:p>
        </w:tc>
      </w:tr>
      <w:tr w14:paraId="066C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87DC298">
            <w:pPr>
              <w:jc w:val="center"/>
            </w:pPr>
            <w:r>
              <w:t>last_position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2AE5E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DD3C5E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359400">
            <w:pPr>
              <w:jc w:val="center"/>
            </w:pPr>
            <w:r>
              <w:t>上次播放位置</w:t>
            </w:r>
          </w:p>
        </w:tc>
      </w:tr>
      <w:tr w14:paraId="7D18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ADD375">
            <w:pPr>
              <w:jc w:val="center"/>
            </w:pPr>
            <w:r>
              <w:t>study_count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4E5F99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948325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63B52A2">
            <w:pPr>
              <w:jc w:val="center"/>
            </w:pPr>
            <w:r>
              <w:t>学习次数</w:t>
            </w:r>
          </w:p>
        </w:tc>
      </w:tr>
      <w:tr w14:paraId="5384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9B7F74">
            <w:pPr>
              <w:jc w:val="center"/>
            </w:pPr>
            <w:r>
              <w:t>last_study_date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58B55A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A58C6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5FF18FC">
            <w:pPr>
              <w:jc w:val="center"/>
            </w:pPr>
            <w:r>
              <w:t>最后学习时间</w:t>
            </w:r>
          </w:p>
        </w:tc>
      </w:tr>
      <w:tr w14:paraId="46DA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B808A8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33EE78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6760F5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C2441A">
            <w:pPr>
              <w:jc w:val="center"/>
            </w:pPr>
            <w:r>
              <w:t>创建时间</w:t>
            </w:r>
          </w:p>
        </w:tc>
      </w:tr>
    </w:tbl>
    <w:p w14:paraId="56F557B2"/>
    <w:p w14:paraId="5F450854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2" w:name="_Toc31909"/>
      <w:r>
        <w:rPr>
          <w:rFonts w:hint="eastAsia" w:ascii="黑体" w:hAnsi="黑体"/>
          <w:lang w:val="en-US" w:eastAsia="zh-CN"/>
        </w:rPr>
        <w:t>5.2.9 学习记录表（study_records）</w:t>
      </w:r>
      <w:bookmarkEnd w:id="32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82"/>
        <w:gridCol w:w="4266"/>
        <w:gridCol w:w="1125"/>
      </w:tblGrid>
      <w:tr w14:paraId="2A4B4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B469D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6801D0D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2275A63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3B85DAF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EB0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901A5E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vAlign w:val="center"/>
          </w:tcPr>
          <w:p w14:paraId="58F8C927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7D5E83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593FC3B4">
            <w:pPr>
              <w:jc w:val="center"/>
            </w:pPr>
            <w:r>
              <w:t>作业ID</w:t>
            </w:r>
          </w:p>
        </w:tc>
      </w:tr>
      <w:tr w14:paraId="2A87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2D93C2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2DD0CF86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F7E318F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vAlign w:val="center"/>
          </w:tcPr>
          <w:p w14:paraId="29C7753E">
            <w:pPr>
              <w:jc w:val="center"/>
            </w:pPr>
            <w:r>
              <w:t>关联课程</w:t>
            </w:r>
          </w:p>
        </w:tc>
      </w:tr>
      <w:tr w14:paraId="5BB6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4B6CAA">
            <w:pPr>
              <w:jc w:val="center"/>
            </w:pPr>
            <w:r>
              <w:t>lesson_id</w:t>
            </w:r>
          </w:p>
        </w:tc>
        <w:tc>
          <w:tcPr>
            <w:tcW w:w="0" w:type="auto"/>
            <w:vAlign w:val="center"/>
          </w:tcPr>
          <w:p w14:paraId="64A683F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78CDF57">
            <w:pPr>
              <w:jc w:val="center"/>
            </w:pPr>
            <w:r>
              <w:t>FOREIGN KEY → lessons(lesson_id)</w:t>
            </w:r>
          </w:p>
        </w:tc>
        <w:tc>
          <w:tcPr>
            <w:tcW w:w="0" w:type="auto"/>
            <w:vAlign w:val="center"/>
          </w:tcPr>
          <w:p w14:paraId="7FA6053E">
            <w:pPr>
              <w:jc w:val="center"/>
            </w:pPr>
            <w:r>
              <w:t>关联课时</w:t>
            </w:r>
          </w:p>
        </w:tc>
      </w:tr>
      <w:tr w14:paraId="7A02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EFB7E5">
            <w:pPr>
              <w:jc w:val="center"/>
            </w:pPr>
            <w:r>
              <w:t>teacher_id</w:t>
            </w:r>
          </w:p>
        </w:tc>
        <w:tc>
          <w:tcPr>
            <w:tcW w:w="0" w:type="auto"/>
            <w:vAlign w:val="center"/>
          </w:tcPr>
          <w:p w14:paraId="121875DE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4BEB6EF">
            <w:pPr>
              <w:jc w:val="center"/>
            </w:pPr>
            <w:r>
              <w:t>FOREIGN KEY → teachers(teacher_id)</w:t>
            </w:r>
          </w:p>
        </w:tc>
        <w:tc>
          <w:tcPr>
            <w:tcW w:w="0" w:type="auto"/>
            <w:vAlign w:val="center"/>
          </w:tcPr>
          <w:p w14:paraId="34B8264B">
            <w:pPr>
              <w:jc w:val="center"/>
            </w:pPr>
            <w:r>
              <w:t>布置教师</w:t>
            </w:r>
          </w:p>
        </w:tc>
      </w:tr>
      <w:tr w14:paraId="3A92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782188">
            <w:pPr>
              <w:jc w:val="center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0DFC5939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vAlign w:val="center"/>
          </w:tcPr>
          <w:p w14:paraId="7A26AEE5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7CA139C6">
            <w:pPr>
              <w:jc w:val="center"/>
            </w:pPr>
            <w:r>
              <w:t>作业标题</w:t>
            </w:r>
          </w:p>
        </w:tc>
      </w:tr>
      <w:tr w14:paraId="7824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9BB4C5">
            <w:pPr>
              <w:jc w:val="center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737DE7A6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DE13E93">
            <w:pPr>
              <w:jc w:val="center"/>
            </w:pPr>
          </w:p>
        </w:tc>
        <w:tc>
          <w:tcPr>
            <w:tcW w:w="0" w:type="auto"/>
            <w:vAlign w:val="center"/>
          </w:tcPr>
          <w:p w14:paraId="36ACE5A4">
            <w:pPr>
              <w:jc w:val="center"/>
            </w:pPr>
            <w:r>
              <w:t>作业描述</w:t>
            </w:r>
          </w:p>
        </w:tc>
      </w:tr>
      <w:tr w14:paraId="1FAD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4B3028">
            <w:pPr>
              <w:jc w:val="center"/>
            </w:pPr>
            <w:r>
              <w:t>requirements</w:t>
            </w:r>
          </w:p>
        </w:tc>
        <w:tc>
          <w:tcPr>
            <w:tcW w:w="0" w:type="auto"/>
            <w:vAlign w:val="center"/>
          </w:tcPr>
          <w:p w14:paraId="6F6FE37F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96040A0">
            <w:pPr>
              <w:jc w:val="center"/>
            </w:pPr>
          </w:p>
        </w:tc>
        <w:tc>
          <w:tcPr>
            <w:tcW w:w="0" w:type="auto"/>
            <w:vAlign w:val="center"/>
          </w:tcPr>
          <w:p w14:paraId="6FDC15D8">
            <w:pPr>
              <w:jc w:val="center"/>
            </w:pPr>
            <w:r>
              <w:t>作业要求</w:t>
            </w:r>
          </w:p>
        </w:tc>
      </w:tr>
      <w:tr w14:paraId="1535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EFA3D">
            <w:pPr>
              <w:jc w:val="center"/>
            </w:pPr>
            <w:r>
              <w:t>due_date</w:t>
            </w:r>
          </w:p>
        </w:tc>
        <w:tc>
          <w:tcPr>
            <w:tcW w:w="0" w:type="auto"/>
            <w:vAlign w:val="center"/>
          </w:tcPr>
          <w:p w14:paraId="4F48F17B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2873C95">
            <w:pPr>
              <w:jc w:val="center"/>
            </w:pPr>
          </w:p>
        </w:tc>
        <w:tc>
          <w:tcPr>
            <w:tcW w:w="0" w:type="auto"/>
            <w:vAlign w:val="center"/>
          </w:tcPr>
          <w:p w14:paraId="29D743DD">
            <w:pPr>
              <w:jc w:val="center"/>
            </w:pPr>
            <w:r>
              <w:t>截止日期</w:t>
            </w:r>
          </w:p>
        </w:tc>
      </w:tr>
      <w:tr w14:paraId="75B9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4322D6">
            <w:pPr>
              <w:jc w:val="center"/>
            </w:pPr>
            <w:r>
              <w:t>total_score</w:t>
            </w:r>
          </w:p>
        </w:tc>
        <w:tc>
          <w:tcPr>
            <w:tcW w:w="0" w:type="auto"/>
            <w:vAlign w:val="center"/>
          </w:tcPr>
          <w:p w14:paraId="38407872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46E894D">
            <w:pPr>
              <w:jc w:val="center"/>
            </w:pPr>
            <w:r>
              <w:t>DEFAULT 100</w:t>
            </w:r>
          </w:p>
        </w:tc>
        <w:tc>
          <w:tcPr>
            <w:tcW w:w="0" w:type="auto"/>
            <w:vAlign w:val="center"/>
          </w:tcPr>
          <w:p w14:paraId="56AF9611">
            <w:pPr>
              <w:jc w:val="center"/>
            </w:pPr>
            <w:r>
              <w:t>满分</w:t>
            </w:r>
          </w:p>
        </w:tc>
      </w:tr>
      <w:tr w14:paraId="034B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165522">
            <w:pPr>
              <w:jc w:val="center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70B8F0C4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3BDDC6CE">
            <w:pPr>
              <w:jc w:val="center"/>
            </w:pPr>
            <w:r>
              <w:t>DEFAULT 'draft'</w:t>
            </w:r>
          </w:p>
        </w:tc>
        <w:tc>
          <w:tcPr>
            <w:tcW w:w="0" w:type="auto"/>
            <w:vAlign w:val="center"/>
          </w:tcPr>
          <w:p w14:paraId="309B713B">
            <w:pPr>
              <w:jc w:val="center"/>
            </w:pPr>
            <w:r>
              <w:t>状态</w:t>
            </w:r>
          </w:p>
        </w:tc>
      </w:tr>
      <w:tr w14:paraId="076F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4DCA69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162F3BC8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72A2BE1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475C2C8C">
            <w:pPr>
              <w:jc w:val="center"/>
            </w:pPr>
            <w:r>
              <w:t>创建时间</w:t>
            </w:r>
          </w:p>
        </w:tc>
      </w:tr>
      <w:tr w14:paraId="286E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801E0C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0100F34A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D435AAC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1DED6A5D">
            <w:pPr>
              <w:jc w:val="center"/>
            </w:pPr>
            <w:r>
              <w:t>更新时间</w:t>
            </w:r>
          </w:p>
        </w:tc>
      </w:tr>
    </w:tbl>
    <w:p w14:paraId="5A80A143"/>
    <w:p w14:paraId="75398A45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3" w:name="_Toc4309"/>
      <w:r>
        <w:rPr>
          <w:rFonts w:hint="eastAsia" w:ascii="黑体" w:hAnsi="黑体"/>
          <w:lang w:val="en-US" w:eastAsia="zh-CN"/>
        </w:rPr>
        <w:t>5.2.10 作业表（assignments）</w:t>
      </w:r>
      <w:bookmarkEnd w:id="33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943"/>
        <w:gridCol w:w="4190"/>
        <w:gridCol w:w="734"/>
      </w:tblGrid>
      <w:tr w14:paraId="2459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1E5FD7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F645B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CBF8F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3C725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B0C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C818D8">
            <w:pPr>
              <w:jc w:val="center"/>
            </w:pPr>
            <w:r>
              <w:t>submission_id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9A157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D8E88A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B249C3">
            <w:pPr>
              <w:jc w:val="center"/>
            </w:pPr>
            <w:r>
              <w:t>提交ID</w:t>
            </w:r>
          </w:p>
        </w:tc>
      </w:tr>
      <w:tr w14:paraId="44AD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ECCFC02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C97083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9094C8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19AF6A">
            <w:pPr>
              <w:jc w:val="center"/>
            </w:pPr>
            <w:r>
              <w:t>提交用户</w:t>
            </w:r>
          </w:p>
        </w:tc>
      </w:tr>
      <w:tr w14:paraId="5998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3ADD83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76DE8A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AA4DB9">
            <w:pPr>
              <w:jc w:val="center"/>
            </w:pPr>
            <w:r>
              <w:t>NOT NULL, FOREIGN KEY → assignments(assignment_id)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E4380B">
            <w:pPr>
              <w:jc w:val="center"/>
            </w:pPr>
            <w:r>
              <w:t>关联作业</w:t>
            </w:r>
          </w:p>
        </w:tc>
      </w:tr>
      <w:tr w14:paraId="2113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46800E3">
            <w:pPr>
              <w:jc w:val="center"/>
            </w:pPr>
            <w:r>
              <w:t>content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0BDECD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C5E9E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9D5BE5C">
            <w:pPr>
              <w:jc w:val="center"/>
            </w:pPr>
            <w:r>
              <w:t>提交内容</w:t>
            </w:r>
          </w:p>
        </w:tc>
      </w:tr>
      <w:tr w14:paraId="35A2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C4ABD0">
            <w:pPr>
              <w:jc w:val="center"/>
            </w:pPr>
            <w:r>
              <w:t>attachments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58C78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39C622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09623B">
            <w:pPr>
              <w:jc w:val="center"/>
            </w:pPr>
            <w:r>
              <w:t>附件列表</w:t>
            </w:r>
          </w:p>
        </w:tc>
      </w:tr>
      <w:tr w14:paraId="391D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AB9ADB">
            <w:pPr>
              <w:jc w:val="center"/>
            </w:pPr>
            <w:r>
              <w:t>submission_date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8154DE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300F8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4211E7">
            <w:pPr>
              <w:jc w:val="center"/>
            </w:pPr>
            <w:r>
              <w:t>提交时间</w:t>
            </w:r>
          </w:p>
        </w:tc>
      </w:tr>
      <w:tr w14:paraId="3BEA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6DAA52">
            <w:pPr>
              <w:jc w:val="center"/>
            </w:pPr>
            <w:r>
              <w:t>is_late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CF6C70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8FCABB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8642AF1">
            <w:pPr>
              <w:jc w:val="center"/>
            </w:pPr>
            <w:r>
              <w:t>是否逾期</w:t>
            </w:r>
          </w:p>
        </w:tc>
      </w:tr>
      <w:tr w14:paraId="2A20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7AF655F">
            <w:pPr>
              <w:jc w:val="center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95CF5B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D252A4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322AFF">
            <w:pPr>
              <w:jc w:val="center"/>
            </w:pPr>
            <w:r>
              <w:t>批改得分</w:t>
            </w:r>
          </w:p>
        </w:tc>
      </w:tr>
      <w:tr w14:paraId="4386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7CCE3D">
            <w:pPr>
              <w:jc w:val="center"/>
            </w:pPr>
            <w:r>
              <w:t>feedback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02118A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A9104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9A4A53">
            <w:pPr>
              <w:jc w:val="center"/>
            </w:pPr>
            <w:r>
              <w:t>教师反馈</w:t>
            </w:r>
          </w:p>
        </w:tc>
      </w:tr>
      <w:tr w14:paraId="7DCF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D84B00">
            <w:pPr>
              <w:jc w:val="center"/>
            </w:pPr>
            <w:r>
              <w:t>status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299EE9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FB1C4A">
            <w:pPr>
              <w:jc w:val="center"/>
            </w:pPr>
            <w:r>
              <w:t>DEFAULT 'submitted'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717ED8">
            <w:pPr>
              <w:jc w:val="center"/>
            </w:pPr>
            <w:r>
              <w:t>状态</w:t>
            </w:r>
          </w:p>
        </w:tc>
      </w:tr>
      <w:tr w14:paraId="7FAA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D4022E">
            <w:pPr>
              <w:jc w:val="center"/>
            </w:pPr>
            <w:r>
              <w:t>graded_at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E9952A7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5F08F13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D1D286">
            <w:pPr>
              <w:jc w:val="center"/>
            </w:pPr>
            <w:r>
              <w:t>批改时间</w:t>
            </w:r>
          </w:p>
        </w:tc>
      </w:tr>
      <w:tr w14:paraId="2C2A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33BDA5">
            <w:pPr>
              <w:jc w:val="center"/>
            </w:pPr>
            <w:r>
              <w:t>UNIQUE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11F302">
            <w:pPr>
              <w:jc w:val="center"/>
            </w:pPr>
            <w:r>
              <w:t>(user_id, assignment_id)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A9D841A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2D94A2">
            <w:pPr>
              <w:jc w:val="center"/>
            </w:pPr>
            <w:r>
              <w:t>唯一约束</w:t>
            </w:r>
          </w:p>
        </w:tc>
      </w:tr>
    </w:tbl>
    <w:p w14:paraId="45A1D419"/>
    <w:p w14:paraId="051D6459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4" w:name="_Toc20545"/>
      <w:r>
        <w:rPr>
          <w:rFonts w:hint="eastAsia" w:ascii="黑体" w:hAnsi="黑体"/>
          <w:lang w:val="en-US" w:eastAsia="zh-CN"/>
        </w:rPr>
        <w:t>5.2.11 作业提交表（submissions）</w:t>
      </w:r>
      <w:bookmarkEnd w:id="34"/>
    </w:p>
    <w:tbl>
      <w:tblPr>
        <w:tblStyle w:val="9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93"/>
        <w:gridCol w:w="4003"/>
        <w:gridCol w:w="1673"/>
      </w:tblGrid>
      <w:tr w14:paraId="0E58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EF9FE8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67F4586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6E3E631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7819453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2B2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612B9E">
            <w:pPr>
              <w:jc w:val="center"/>
            </w:pPr>
            <w:r>
              <w:t>score_id</w:t>
            </w:r>
          </w:p>
        </w:tc>
        <w:tc>
          <w:tcPr>
            <w:tcW w:w="0" w:type="auto"/>
            <w:vAlign w:val="center"/>
          </w:tcPr>
          <w:p w14:paraId="3148DCB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0F15C4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111BFE03">
            <w:pPr>
              <w:jc w:val="center"/>
            </w:pPr>
            <w:r>
              <w:t>成绩ID</w:t>
            </w:r>
          </w:p>
        </w:tc>
      </w:tr>
      <w:tr w14:paraId="60DE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C9F9AE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1113F920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63F70A32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0096DE89">
            <w:pPr>
              <w:jc w:val="center"/>
            </w:pPr>
            <w:r>
              <w:t>用户ID</w:t>
            </w:r>
          </w:p>
        </w:tc>
      </w:tr>
      <w:tr w14:paraId="50C3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6AE7AA">
            <w:pPr>
              <w:jc w:val="center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4C84F48A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5B36109">
            <w:pPr>
              <w:jc w:val="center"/>
            </w:pPr>
            <w:r>
              <w:t>FOREIGN KEY → courses(course_id)</w:t>
            </w:r>
          </w:p>
        </w:tc>
        <w:tc>
          <w:tcPr>
            <w:tcW w:w="0" w:type="auto"/>
            <w:vAlign w:val="center"/>
          </w:tcPr>
          <w:p w14:paraId="64658BCF">
            <w:pPr>
              <w:jc w:val="center"/>
            </w:pPr>
            <w:r>
              <w:t>课程ID</w:t>
            </w:r>
          </w:p>
        </w:tc>
      </w:tr>
      <w:tr w14:paraId="741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640DD2">
            <w:pPr>
              <w:jc w:val="center"/>
            </w:pPr>
            <w:r>
              <w:t>assignment_id</w:t>
            </w:r>
          </w:p>
        </w:tc>
        <w:tc>
          <w:tcPr>
            <w:tcW w:w="0" w:type="auto"/>
            <w:vAlign w:val="center"/>
          </w:tcPr>
          <w:p w14:paraId="23CAEB76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D3BD895">
            <w:pPr>
              <w:jc w:val="center"/>
            </w:pPr>
            <w:r>
              <w:t>FOREIGN KEY → assignments(assignment_id)</w:t>
            </w:r>
          </w:p>
        </w:tc>
        <w:tc>
          <w:tcPr>
            <w:tcW w:w="0" w:type="auto"/>
            <w:vAlign w:val="center"/>
          </w:tcPr>
          <w:p w14:paraId="3D9F96C6">
            <w:pPr>
              <w:jc w:val="center"/>
            </w:pPr>
            <w:r>
              <w:t>作业ID</w:t>
            </w:r>
          </w:p>
        </w:tc>
      </w:tr>
      <w:tr w14:paraId="776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E4D5A">
            <w:pPr>
              <w:jc w:val="center"/>
            </w:pPr>
            <w:r>
              <w:t>quiz_id</w:t>
            </w:r>
          </w:p>
        </w:tc>
        <w:tc>
          <w:tcPr>
            <w:tcW w:w="0" w:type="auto"/>
            <w:vAlign w:val="center"/>
          </w:tcPr>
          <w:p w14:paraId="574F67F2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0D46D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ED800AD">
            <w:pPr>
              <w:jc w:val="center"/>
            </w:pPr>
            <w:r>
              <w:t>测验ID（预留）</w:t>
            </w:r>
          </w:p>
        </w:tc>
      </w:tr>
      <w:tr w14:paraId="725C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FB982F">
            <w:pPr>
              <w:jc w:val="center"/>
            </w:pPr>
            <w:r>
              <w:t>score</w:t>
            </w:r>
          </w:p>
        </w:tc>
        <w:tc>
          <w:tcPr>
            <w:tcW w:w="0" w:type="auto"/>
            <w:vAlign w:val="center"/>
          </w:tcPr>
          <w:p w14:paraId="50C13D54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14C2A2B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3AFFECCC">
            <w:pPr>
              <w:jc w:val="center"/>
            </w:pPr>
            <w:r>
              <w:t>得分</w:t>
            </w:r>
          </w:p>
        </w:tc>
      </w:tr>
      <w:tr w14:paraId="3297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097146">
            <w:pPr>
              <w:jc w:val="center"/>
            </w:pPr>
            <w:r>
              <w:t>total_score</w:t>
            </w:r>
          </w:p>
        </w:tc>
        <w:tc>
          <w:tcPr>
            <w:tcW w:w="0" w:type="auto"/>
            <w:vAlign w:val="center"/>
          </w:tcPr>
          <w:p w14:paraId="0D1E20D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9015F2A">
            <w:pPr>
              <w:jc w:val="center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F5B72BA">
            <w:pPr>
              <w:jc w:val="center"/>
            </w:pPr>
            <w:r>
              <w:t>满分</w:t>
            </w:r>
          </w:p>
        </w:tc>
      </w:tr>
      <w:tr w14:paraId="6290D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1073D3">
            <w:pPr>
              <w:jc w:val="center"/>
            </w:pPr>
            <w:r>
              <w:t>percentage</w:t>
            </w:r>
          </w:p>
        </w:tc>
        <w:tc>
          <w:tcPr>
            <w:tcW w:w="0" w:type="auto"/>
            <w:vAlign w:val="center"/>
          </w:tcPr>
          <w:p w14:paraId="3F79E0BB">
            <w:pPr>
              <w:jc w:val="center"/>
            </w:pPr>
            <w:r>
              <w:t>DECIMAL(5,2)</w:t>
            </w:r>
          </w:p>
        </w:tc>
        <w:tc>
          <w:tcPr>
            <w:tcW w:w="0" w:type="auto"/>
            <w:vAlign w:val="center"/>
          </w:tcPr>
          <w:p w14:paraId="16B31C00">
            <w:pPr>
              <w:jc w:val="center"/>
            </w:pPr>
          </w:p>
        </w:tc>
        <w:tc>
          <w:tcPr>
            <w:tcW w:w="0" w:type="auto"/>
            <w:vAlign w:val="center"/>
          </w:tcPr>
          <w:p w14:paraId="1375306E">
            <w:pPr>
              <w:jc w:val="center"/>
            </w:pPr>
            <w:r>
              <w:t>百分比</w:t>
            </w:r>
          </w:p>
        </w:tc>
      </w:tr>
      <w:tr w14:paraId="4A58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B4BB86">
            <w:pPr>
              <w:jc w:val="center"/>
            </w:pPr>
            <w:r>
              <w:t>test_date</w:t>
            </w:r>
          </w:p>
        </w:tc>
        <w:tc>
          <w:tcPr>
            <w:tcW w:w="0" w:type="auto"/>
            <w:vAlign w:val="center"/>
          </w:tcPr>
          <w:p w14:paraId="7E91BFF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3810A6D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71FED0FF">
            <w:pPr>
              <w:jc w:val="center"/>
            </w:pPr>
            <w:r>
              <w:t>考试日期</w:t>
            </w:r>
          </w:p>
        </w:tc>
      </w:tr>
      <w:tr w14:paraId="2159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A5D7CD">
            <w:pPr>
              <w:jc w:val="center"/>
            </w:pPr>
            <w:r>
              <w:t>remarks</w:t>
            </w:r>
          </w:p>
        </w:tc>
        <w:tc>
          <w:tcPr>
            <w:tcW w:w="0" w:type="auto"/>
            <w:vAlign w:val="center"/>
          </w:tcPr>
          <w:p w14:paraId="511CE3AD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B192740">
            <w:pPr>
              <w:jc w:val="center"/>
            </w:pPr>
          </w:p>
        </w:tc>
        <w:tc>
          <w:tcPr>
            <w:tcW w:w="0" w:type="auto"/>
            <w:vAlign w:val="center"/>
          </w:tcPr>
          <w:p w14:paraId="5F2BD2A5">
            <w:pPr>
              <w:jc w:val="center"/>
            </w:pPr>
            <w:r>
              <w:t>备注</w:t>
            </w:r>
          </w:p>
        </w:tc>
      </w:tr>
    </w:tbl>
    <w:p w14:paraId="0E56A47C"/>
    <w:p w14:paraId="1CCBDE38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5" w:name="_Toc10295"/>
      <w:r>
        <w:rPr>
          <w:rFonts w:hint="eastAsia" w:ascii="黑体" w:hAnsi="黑体"/>
          <w:lang w:val="en-US" w:eastAsia="zh-CN"/>
        </w:rPr>
        <w:t>5.2.12 成绩表（scores）</w:t>
      </w:r>
      <w:bookmarkEnd w:id="35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418"/>
        <w:gridCol w:w="4077"/>
        <w:gridCol w:w="967"/>
      </w:tblGrid>
      <w:tr w14:paraId="3D1F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ED859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63DEF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DBF05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622CC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7F9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094A10">
            <w:pPr>
              <w:jc w:val="center"/>
            </w:pPr>
            <w:r>
              <w:t>vocab_id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C1A72B7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30BAAD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3E1E68">
            <w:pPr>
              <w:jc w:val="center"/>
            </w:pPr>
            <w:r>
              <w:t>词汇ID</w:t>
            </w:r>
          </w:p>
        </w:tc>
      </w:tr>
      <w:tr w14:paraId="0953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F3ECE4">
            <w:pPr>
              <w:jc w:val="center"/>
            </w:pPr>
            <w:r>
              <w:t>word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A140E0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6222EA">
            <w:pPr>
              <w:jc w:val="center"/>
            </w:pPr>
            <w: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268790">
            <w:pPr>
              <w:jc w:val="center"/>
            </w:pPr>
            <w:r>
              <w:t>英文单词</w:t>
            </w:r>
          </w:p>
        </w:tc>
      </w:tr>
      <w:tr w14:paraId="4A0C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9DDA543">
            <w:pPr>
              <w:jc w:val="center"/>
            </w:pPr>
            <w:r>
              <w:t>phonetic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D215808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8ACFE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DB88488">
            <w:pPr>
              <w:jc w:val="center"/>
            </w:pPr>
            <w:r>
              <w:t>音标</w:t>
            </w:r>
          </w:p>
        </w:tc>
      </w:tr>
      <w:tr w14:paraId="4007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9BCE6E">
            <w:pPr>
              <w:jc w:val="center"/>
            </w:pPr>
            <w:r>
              <w:t>part_of_speech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BBE511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9048FF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FCFE4F">
            <w:pPr>
              <w:jc w:val="center"/>
            </w:pPr>
            <w:r>
              <w:t>词性</w:t>
            </w:r>
          </w:p>
        </w:tc>
      </w:tr>
      <w:tr w14:paraId="01AF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9D7F43">
            <w:pPr>
              <w:jc w:val="center"/>
            </w:pPr>
            <w:r>
              <w:t>chinese_meaning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1F1BD2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ADF8D8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7B7018">
            <w:pPr>
              <w:jc w:val="center"/>
            </w:pPr>
            <w:r>
              <w:t>中文释义</w:t>
            </w:r>
          </w:p>
        </w:tc>
      </w:tr>
      <w:tr w14:paraId="5A0F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5FF2CF">
            <w:pPr>
              <w:jc w:val="center"/>
            </w:pPr>
            <w:r>
              <w:t>english_definition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74B897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6155B8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59ECDB">
            <w:pPr>
              <w:jc w:val="center"/>
            </w:pPr>
            <w:r>
              <w:t>英文释义</w:t>
            </w:r>
          </w:p>
        </w:tc>
      </w:tr>
      <w:tr w14:paraId="0C8E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4297C9">
            <w:pPr>
              <w:jc w:val="center"/>
            </w:pPr>
            <w:r>
              <w:t>example_sentence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25ED697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EC1815D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24C735F">
            <w:pPr>
              <w:jc w:val="center"/>
            </w:pPr>
            <w:r>
              <w:t>例句</w:t>
            </w:r>
          </w:p>
        </w:tc>
      </w:tr>
      <w:tr w14:paraId="7EDA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870483">
            <w:pPr>
              <w:jc w:val="center"/>
            </w:pPr>
            <w:r>
              <w:t>example_translation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B6B68B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11AFC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ADB6D8">
            <w:pPr>
              <w:jc w:val="center"/>
            </w:pPr>
            <w:r>
              <w:t>例句翻译</w:t>
            </w:r>
          </w:p>
        </w:tc>
      </w:tr>
      <w:tr w14:paraId="3CC3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DAB79A">
            <w:pPr>
              <w:jc w:val="center"/>
            </w:pPr>
            <w:r>
              <w:t>audio_url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ACB2B4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277870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78DE51">
            <w:pPr>
              <w:jc w:val="center"/>
            </w:pPr>
            <w:r>
              <w:t>发音音频</w:t>
            </w:r>
          </w:p>
        </w:tc>
      </w:tr>
      <w:tr w14:paraId="6B5C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C1E989">
            <w:pPr>
              <w:jc w:val="center"/>
            </w:pPr>
            <w:r>
              <w:t>image_url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5089832">
            <w:pPr>
              <w:jc w:val="center"/>
            </w:pPr>
            <w:r>
              <w:t>VARCHAR(500)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C494CA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38CE60">
            <w:pPr>
              <w:jc w:val="center"/>
            </w:pPr>
            <w:r>
              <w:t>配图</w:t>
            </w:r>
          </w:p>
        </w:tc>
      </w:tr>
      <w:tr w14:paraId="2168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645AE9">
            <w:pPr>
              <w:jc w:val="center"/>
            </w:pPr>
            <w:r>
              <w:t>difficulty_level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1CFDCE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198AACC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DD45B7">
            <w:pPr>
              <w:jc w:val="center"/>
            </w:pPr>
            <w:r>
              <w:t>难度等级</w:t>
            </w:r>
          </w:p>
        </w:tc>
      </w:tr>
      <w:tr w14:paraId="69D7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24F3FB">
            <w:pPr>
              <w:jc w:val="center"/>
            </w:pPr>
            <w:r>
              <w:t>category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61B9B4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C1D695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19AAC2">
            <w:pPr>
              <w:jc w:val="center"/>
            </w:pPr>
            <w:r>
              <w:t>词汇分类</w:t>
            </w:r>
          </w:p>
        </w:tc>
      </w:tr>
      <w:tr w14:paraId="028F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55943A">
            <w:pPr>
              <w:jc w:val="center"/>
            </w:pPr>
            <w:r>
              <w:t>frequency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E1C7CF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204D3A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4F70D3">
            <w:pPr>
              <w:jc w:val="center"/>
            </w:pPr>
            <w:r>
              <w:t>使用频率</w:t>
            </w:r>
          </w:p>
        </w:tc>
      </w:tr>
      <w:tr w14:paraId="6798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98EBEA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B3AF65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FCE64CC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F99A00">
            <w:pPr>
              <w:jc w:val="center"/>
            </w:pPr>
            <w:r>
              <w:t>创建时间</w:t>
            </w:r>
          </w:p>
        </w:tc>
      </w:tr>
      <w:tr w14:paraId="764C2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F57C72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6602ED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9AD626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FECAC6D">
            <w:pPr>
              <w:jc w:val="center"/>
            </w:pPr>
            <w:r>
              <w:t>更新时间</w:t>
            </w:r>
          </w:p>
        </w:tc>
      </w:tr>
    </w:tbl>
    <w:p w14:paraId="0F1529EF"/>
    <w:p w14:paraId="7416527B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6" w:name="_Toc32535"/>
      <w:r>
        <w:rPr>
          <w:rFonts w:hint="eastAsia" w:ascii="黑体" w:hAnsi="黑体"/>
          <w:lang w:val="en-US" w:eastAsia="zh-CN"/>
        </w:rPr>
        <w:t>5.2.13 词汇表（vocabulary）</w:t>
      </w:r>
      <w:bookmarkEnd w:id="36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568"/>
        <w:gridCol w:w="3777"/>
        <w:gridCol w:w="1426"/>
      </w:tblGrid>
      <w:tr w14:paraId="5244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BF5FB1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A78875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22D9B5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BAB6D1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3CE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277AA76">
            <w:pPr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600E80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9639FE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483828">
            <w:pPr>
              <w:jc w:val="center"/>
            </w:pPr>
            <w:r>
              <w:t>记录ID</w:t>
            </w:r>
          </w:p>
        </w:tc>
      </w:tr>
      <w:tr w14:paraId="3A41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DF27B0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623A9BA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63D7424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19EB575">
            <w:pPr>
              <w:jc w:val="center"/>
            </w:pPr>
            <w:r>
              <w:t>用户ID</w:t>
            </w:r>
          </w:p>
        </w:tc>
      </w:tr>
      <w:tr w14:paraId="1852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8ECA01">
            <w:pPr>
              <w:jc w:val="center"/>
            </w:pPr>
            <w:r>
              <w:t>vocab_id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7D5BA6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E2FDAB">
            <w:pPr>
              <w:jc w:val="center"/>
            </w:pPr>
            <w:r>
              <w:t>NOT NULL, FOREIGN KEY → vocabulary(vocab_id)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68CCFD">
            <w:pPr>
              <w:jc w:val="center"/>
            </w:pPr>
            <w:r>
              <w:t>词汇ID</w:t>
            </w:r>
          </w:p>
        </w:tc>
      </w:tr>
      <w:tr w14:paraId="3EC1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174156">
            <w:pPr>
              <w:jc w:val="center"/>
            </w:pPr>
            <w:r>
              <w:t>mastery_level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175582E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DE912A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68D193">
            <w:pPr>
              <w:jc w:val="center"/>
            </w:pPr>
            <w:r>
              <w:t>掌握程度（0-5）</w:t>
            </w:r>
          </w:p>
        </w:tc>
      </w:tr>
      <w:tr w14:paraId="40D3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B3B23A8">
            <w:pPr>
              <w:jc w:val="center"/>
            </w:pPr>
            <w:r>
              <w:t>review_count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819312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AAE4C6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58503B">
            <w:pPr>
              <w:jc w:val="center"/>
            </w:pPr>
            <w:r>
              <w:t>复习次数</w:t>
            </w:r>
          </w:p>
        </w:tc>
      </w:tr>
      <w:tr w14:paraId="60C8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7205249">
            <w:pPr>
              <w:jc w:val="center"/>
            </w:pPr>
            <w:r>
              <w:t>last_review_date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75DCBA0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021311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72A05F5">
            <w:pPr>
              <w:jc w:val="center"/>
            </w:pPr>
            <w:r>
              <w:t>上次复习时间</w:t>
            </w:r>
          </w:p>
        </w:tc>
      </w:tr>
      <w:tr w14:paraId="7AB6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4EBF4E">
            <w:pPr>
              <w:jc w:val="center"/>
            </w:pPr>
            <w:r>
              <w:t>next_review_date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DD1DF6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6AD107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820E20C">
            <w:pPr>
              <w:jc w:val="center"/>
            </w:pPr>
            <w:r>
              <w:t>下次复习时间</w:t>
            </w:r>
          </w:p>
        </w:tc>
      </w:tr>
      <w:tr w14:paraId="3E5D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E8624F">
            <w:pPr>
              <w:jc w:val="center"/>
            </w:pPr>
            <w:r>
              <w:t>is_favorited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AB0370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61BEC5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1C68641">
            <w:pPr>
              <w:jc w:val="center"/>
            </w:pPr>
            <w:r>
              <w:t>是否收藏</w:t>
            </w:r>
          </w:p>
        </w:tc>
      </w:tr>
      <w:tr w14:paraId="1915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624CEC5">
            <w:pPr>
              <w:jc w:val="center"/>
            </w:pPr>
            <w:r>
              <w:t>notes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E48F93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416F7C2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AD81C4">
            <w:pPr>
              <w:jc w:val="center"/>
            </w:pPr>
            <w:r>
              <w:t>用户笔记</w:t>
            </w:r>
          </w:p>
        </w:tc>
      </w:tr>
      <w:tr w14:paraId="7CDE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B111F0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F07CE40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ECB8C4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924ACE">
            <w:pPr>
              <w:jc w:val="center"/>
            </w:pPr>
            <w:r>
              <w:t>创建时间</w:t>
            </w:r>
          </w:p>
        </w:tc>
      </w:tr>
      <w:tr w14:paraId="22FA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B86CBF">
            <w:pPr>
              <w:jc w:val="center"/>
            </w:pPr>
            <w:r>
              <w:t>updated_at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4B6128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AAD7BB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3DBBDBD">
            <w:pPr>
              <w:jc w:val="center"/>
            </w:pPr>
            <w:r>
              <w:t>更新时间</w:t>
            </w:r>
          </w:p>
        </w:tc>
      </w:tr>
      <w:tr w14:paraId="2BB6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32733B">
            <w:pPr>
              <w:jc w:val="center"/>
            </w:pPr>
            <w:r>
              <w:t>UNIQUE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2BDE96">
            <w:pPr>
              <w:jc w:val="center"/>
            </w:pPr>
            <w:r>
              <w:t>(user_id, vocab_id)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AAC9B6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A3B83F9">
            <w:pPr>
              <w:jc w:val="center"/>
            </w:pPr>
            <w:r>
              <w:t>唯一约束</w:t>
            </w:r>
          </w:p>
        </w:tc>
      </w:tr>
    </w:tbl>
    <w:p w14:paraId="5EB39986"/>
    <w:p w14:paraId="678F8FE1">
      <w:pPr>
        <w:pStyle w:val="8"/>
        <w:jc w:val="left"/>
        <w:outlineLvl w:val="2"/>
        <w:rPr>
          <w:rFonts w:hint="eastAsia" w:ascii="黑体" w:hAnsi="黑体"/>
          <w:lang w:val="en-US" w:eastAsia="zh-CN"/>
        </w:rPr>
      </w:pPr>
      <w:bookmarkStart w:id="37" w:name="_Toc14815"/>
      <w:r>
        <w:rPr>
          <w:rFonts w:hint="eastAsia" w:ascii="黑体" w:hAnsi="黑体"/>
          <w:lang w:val="en-US" w:eastAsia="zh-CN"/>
        </w:rPr>
        <w:t>5.2.14 用户词汇学习表（user_vocabulary）</w:t>
      </w:r>
      <w:bookmarkEnd w:id="37"/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622"/>
        <w:gridCol w:w="3595"/>
        <w:gridCol w:w="1446"/>
      </w:tblGrid>
      <w:tr w14:paraId="11F3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FECB4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47D595D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0BCF9F2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32995EB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DBD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E5AB96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58D4D381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DE4E936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450CB6CC">
            <w:pPr>
              <w:jc w:val="center"/>
            </w:pPr>
            <w:r>
              <w:t>记录ID</w:t>
            </w:r>
          </w:p>
        </w:tc>
      </w:tr>
      <w:tr w14:paraId="0ADC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C5C9FD">
            <w:pPr>
              <w:jc w:val="center"/>
            </w:pPr>
            <w:r>
              <w:t>user_id</w:t>
            </w:r>
          </w:p>
        </w:tc>
        <w:tc>
          <w:tcPr>
            <w:tcW w:w="0" w:type="auto"/>
            <w:vAlign w:val="center"/>
          </w:tcPr>
          <w:p w14:paraId="308A17D3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CA67373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vAlign w:val="center"/>
          </w:tcPr>
          <w:p w14:paraId="4C6A93C9">
            <w:pPr>
              <w:jc w:val="center"/>
            </w:pPr>
            <w:r>
              <w:t>用户ID</w:t>
            </w:r>
          </w:p>
        </w:tc>
      </w:tr>
      <w:tr w14:paraId="7BDC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DA0457">
            <w:pPr>
              <w:jc w:val="center"/>
            </w:pPr>
            <w:r>
              <w:t>vocab_id</w:t>
            </w:r>
          </w:p>
        </w:tc>
        <w:tc>
          <w:tcPr>
            <w:tcW w:w="0" w:type="auto"/>
            <w:vAlign w:val="center"/>
          </w:tcPr>
          <w:p w14:paraId="4A4D0CEB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4FC79F6">
            <w:pPr>
              <w:jc w:val="center"/>
            </w:pPr>
            <w:r>
              <w:t>NOT NULL, FOREIGN KEY → vocabulary(vocab_id)</w:t>
            </w:r>
          </w:p>
        </w:tc>
        <w:tc>
          <w:tcPr>
            <w:tcW w:w="0" w:type="auto"/>
            <w:vAlign w:val="center"/>
          </w:tcPr>
          <w:p w14:paraId="136DA8E9">
            <w:pPr>
              <w:jc w:val="center"/>
            </w:pPr>
            <w:r>
              <w:t>词汇ID</w:t>
            </w:r>
          </w:p>
        </w:tc>
      </w:tr>
      <w:tr w14:paraId="688D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F6B080">
            <w:pPr>
              <w:jc w:val="center"/>
            </w:pPr>
            <w:r>
              <w:t>mastery_level</w:t>
            </w:r>
          </w:p>
        </w:tc>
        <w:tc>
          <w:tcPr>
            <w:tcW w:w="0" w:type="auto"/>
            <w:vAlign w:val="center"/>
          </w:tcPr>
          <w:p w14:paraId="070946E8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7DA89E14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0533E3BC">
            <w:pPr>
              <w:jc w:val="center"/>
            </w:pPr>
            <w:r>
              <w:t>掌握程度（0-5）</w:t>
            </w:r>
          </w:p>
        </w:tc>
      </w:tr>
      <w:tr w14:paraId="0FE0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B1AC43">
            <w:pPr>
              <w:jc w:val="center"/>
            </w:pPr>
            <w:r>
              <w:t>review_count</w:t>
            </w:r>
          </w:p>
        </w:tc>
        <w:tc>
          <w:tcPr>
            <w:tcW w:w="0" w:type="auto"/>
            <w:vAlign w:val="center"/>
          </w:tcPr>
          <w:p w14:paraId="23704299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2EC4B78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359F9953">
            <w:pPr>
              <w:jc w:val="center"/>
            </w:pPr>
            <w:r>
              <w:t>复习次数</w:t>
            </w:r>
          </w:p>
        </w:tc>
      </w:tr>
      <w:tr w14:paraId="2EF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3C77FD">
            <w:pPr>
              <w:jc w:val="center"/>
            </w:pPr>
            <w:r>
              <w:t>last_review_date</w:t>
            </w:r>
          </w:p>
        </w:tc>
        <w:tc>
          <w:tcPr>
            <w:tcW w:w="0" w:type="auto"/>
            <w:vAlign w:val="center"/>
          </w:tcPr>
          <w:p w14:paraId="1E66E8AB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12091C7B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4AFF6656">
            <w:pPr>
              <w:jc w:val="center"/>
            </w:pPr>
            <w:r>
              <w:t>上次复习时间</w:t>
            </w:r>
          </w:p>
        </w:tc>
      </w:tr>
      <w:tr w14:paraId="17E3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C7C814">
            <w:pPr>
              <w:jc w:val="center"/>
            </w:pPr>
            <w:r>
              <w:t>next_review_date</w:t>
            </w:r>
          </w:p>
        </w:tc>
        <w:tc>
          <w:tcPr>
            <w:tcW w:w="0" w:type="auto"/>
            <w:vAlign w:val="center"/>
          </w:tcPr>
          <w:p w14:paraId="37861784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5A478D51">
            <w:pPr>
              <w:jc w:val="center"/>
            </w:pPr>
          </w:p>
        </w:tc>
        <w:tc>
          <w:tcPr>
            <w:tcW w:w="0" w:type="auto"/>
            <w:vAlign w:val="center"/>
          </w:tcPr>
          <w:p w14:paraId="1071E59F">
            <w:pPr>
              <w:jc w:val="center"/>
            </w:pPr>
            <w:r>
              <w:t>下次复习时间</w:t>
            </w:r>
          </w:p>
        </w:tc>
      </w:tr>
      <w:tr w14:paraId="2D8E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194414">
            <w:pPr>
              <w:jc w:val="center"/>
            </w:pPr>
            <w:r>
              <w:t>is_favorited</w:t>
            </w:r>
          </w:p>
        </w:tc>
        <w:tc>
          <w:tcPr>
            <w:tcW w:w="0" w:type="auto"/>
            <w:vAlign w:val="center"/>
          </w:tcPr>
          <w:p w14:paraId="7FB97D88">
            <w:pPr>
              <w:jc w:val="center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189BD4F3">
            <w:pPr>
              <w:jc w:val="center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1E16B14D">
            <w:pPr>
              <w:jc w:val="center"/>
            </w:pPr>
            <w:r>
              <w:t>是否收藏</w:t>
            </w:r>
          </w:p>
        </w:tc>
      </w:tr>
      <w:tr w14:paraId="4972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875858">
            <w:pPr>
              <w:jc w:val="center"/>
            </w:pPr>
            <w:r>
              <w:t>notes</w:t>
            </w:r>
          </w:p>
        </w:tc>
        <w:tc>
          <w:tcPr>
            <w:tcW w:w="0" w:type="auto"/>
            <w:vAlign w:val="center"/>
          </w:tcPr>
          <w:p w14:paraId="5017E756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30054164">
            <w:pPr>
              <w:jc w:val="center"/>
            </w:pPr>
          </w:p>
        </w:tc>
        <w:tc>
          <w:tcPr>
            <w:tcW w:w="0" w:type="auto"/>
            <w:vAlign w:val="center"/>
          </w:tcPr>
          <w:p w14:paraId="67FBACB5">
            <w:pPr>
              <w:jc w:val="center"/>
            </w:pPr>
            <w:r>
              <w:t>用户笔记</w:t>
            </w:r>
          </w:p>
        </w:tc>
      </w:tr>
      <w:tr w14:paraId="0E9B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A79C1E">
            <w:pPr>
              <w:jc w:val="center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61013AB9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0979AFD1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2190108F">
            <w:pPr>
              <w:jc w:val="center"/>
            </w:pPr>
            <w:r>
              <w:t>创建时间</w:t>
            </w:r>
          </w:p>
        </w:tc>
      </w:tr>
      <w:tr w14:paraId="5E12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D14B1B">
            <w:pPr>
              <w:jc w:val="center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75AE75C0">
            <w:pPr>
              <w:jc w:val="center"/>
            </w:pPr>
            <w:r>
              <w:t>TIMESTAMP</w:t>
            </w:r>
          </w:p>
        </w:tc>
        <w:tc>
          <w:tcPr>
            <w:tcW w:w="0" w:type="auto"/>
            <w:vAlign w:val="center"/>
          </w:tcPr>
          <w:p w14:paraId="210CB966">
            <w:pPr>
              <w:jc w:val="center"/>
            </w:pPr>
            <w:r>
              <w:t>DEFAULT CURRENT_TIMESTAMP ON UPDATE</w:t>
            </w:r>
          </w:p>
        </w:tc>
        <w:tc>
          <w:tcPr>
            <w:tcW w:w="0" w:type="auto"/>
            <w:vAlign w:val="center"/>
          </w:tcPr>
          <w:p w14:paraId="17302CB9">
            <w:pPr>
              <w:jc w:val="center"/>
            </w:pPr>
            <w:r>
              <w:t>更新时间</w:t>
            </w:r>
          </w:p>
        </w:tc>
      </w:tr>
      <w:tr w14:paraId="72D1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3E3394">
            <w:pPr>
              <w:jc w:val="center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5A556B66">
            <w:pPr>
              <w:jc w:val="center"/>
            </w:pPr>
            <w:r>
              <w:t>(user_id, vocab_id)</w:t>
            </w:r>
          </w:p>
        </w:tc>
        <w:tc>
          <w:tcPr>
            <w:tcW w:w="0" w:type="auto"/>
            <w:vAlign w:val="center"/>
          </w:tcPr>
          <w:p w14:paraId="170CCAA3">
            <w:pPr>
              <w:jc w:val="center"/>
            </w:pPr>
          </w:p>
        </w:tc>
        <w:tc>
          <w:tcPr>
            <w:tcW w:w="0" w:type="auto"/>
            <w:vAlign w:val="center"/>
          </w:tcPr>
          <w:p w14:paraId="3C539AE2">
            <w:pPr>
              <w:jc w:val="center"/>
            </w:pPr>
            <w:r>
              <w:t>唯一约束</w:t>
            </w:r>
          </w:p>
        </w:tc>
      </w:tr>
    </w:tbl>
    <w:p w14:paraId="2D82C4D4">
      <w:pPr>
        <w:rPr>
          <w:rFonts w:hint="default"/>
          <w:lang w:val="en-US" w:eastAsia="zh-CN"/>
        </w:rPr>
      </w:pPr>
    </w:p>
    <w:p w14:paraId="5E81F05C">
      <w:pPr>
        <w:pStyle w:val="8"/>
        <w:ind w:left="635" w:leftChars="0" w:hanging="635" w:firstLineChars="0"/>
        <w:jc w:val="left"/>
        <w:outlineLvl w:val="2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38" w:name="_Toc30786"/>
      <w:r>
        <w:rPr>
          <w:rFonts w:hint="eastAsia" w:ascii="黑体" w:hAnsi="黑体"/>
          <w:lang w:val="en-US" w:eastAsia="zh-CN"/>
        </w:rPr>
        <w:t>5.2.15 消息表（messages）</w:t>
      </w:r>
      <w:bookmarkEnd w:id="38"/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58"/>
        <w:gridCol w:w="4255"/>
        <w:gridCol w:w="1062"/>
      </w:tblGrid>
      <w:tr w14:paraId="504F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32E6E7">
            <w:pPr>
              <w:jc w:val="center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433BCF">
            <w:pPr>
              <w:jc w:val="center"/>
            </w:pPr>
            <w:r>
              <w:t>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1F1F11">
            <w:pPr>
              <w:jc w:val="center"/>
            </w:pPr>
            <w:r>
              <w:t>约束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E68856">
            <w:pPr>
              <w:jc w:val="center"/>
            </w:pPr>
            <w:r>
              <w:t>说明</w:t>
            </w:r>
          </w:p>
        </w:tc>
      </w:tr>
      <w:tr w14:paraId="70B1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1CE113">
            <w:pPr>
              <w:jc w:val="center"/>
            </w:pPr>
            <w:r>
              <w:t>message_id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A4F1BF9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5979F66">
            <w:pPr>
              <w:jc w:val="center"/>
            </w:pPr>
            <w:r>
              <w:t>PRIMARY KEY, AUTO_INCREMENT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EF627DF">
            <w:pPr>
              <w:jc w:val="center"/>
            </w:pPr>
            <w:r>
              <w:t>消息ID</w:t>
            </w:r>
          </w:p>
        </w:tc>
      </w:tr>
      <w:tr w14:paraId="6AE8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4325F23">
            <w:pPr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231E1B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6AA701">
            <w:pPr>
              <w:jc w:val="center"/>
            </w:pPr>
            <w:r>
              <w:t>NOT NULL, FOREIGN KEY → users(user_id)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A013C6F">
            <w:pPr>
              <w:jc w:val="center"/>
            </w:pPr>
            <w:r>
              <w:t>接收用户</w:t>
            </w:r>
          </w:p>
        </w:tc>
      </w:tr>
      <w:tr w14:paraId="7100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5B030C">
            <w:pPr>
              <w:jc w:val="center"/>
            </w:pPr>
            <w:r>
              <w:t>title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5CF46B0">
            <w:pPr>
              <w:jc w:val="center"/>
            </w:pPr>
            <w:r>
              <w:t>VARCHAR(200)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CF512F">
            <w:pPr>
              <w:jc w:val="center"/>
            </w:pPr>
            <w:r>
              <w:t>NOT NULL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A4E189">
            <w:pPr>
              <w:jc w:val="center"/>
            </w:pPr>
            <w:r>
              <w:t>消息标题</w:t>
            </w:r>
          </w:p>
        </w:tc>
      </w:tr>
      <w:tr w14:paraId="0612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DA8C7B">
            <w:pPr>
              <w:jc w:val="center"/>
            </w:pPr>
            <w:r>
              <w:t>content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02FCFBE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C4B443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CE3A883">
            <w:pPr>
              <w:jc w:val="center"/>
            </w:pPr>
            <w:r>
              <w:t>消息内容</w:t>
            </w:r>
          </w:p>
        </w:tc>
      </w:tr>
      <w:tr w14:paraId="1829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0C9EA9">
            <w:pPr>
              <w:jc w:val="center"/>
            </w:pPr>
            <w:r>
              <w:t>message_type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FD7533">
            <w:pPr>
              <w:jc w:val="center"/>
            </w:pPr>
            <w:r>
              <w:t>VARCHAR(50)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2B4C79">
            <w:pPr>
              <w:jc w:val="center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C18C409">
            <w:pPr>
              <w:jc w:val="center"/>
            </w:pPr>
            <w:r>
              <w:t>消息类型</w:t>
            </w:r>
          </w:p>
        </w:tc>
      </w:tr>
      <w:tr w14:paraId="515A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788BCD">
            <w:pPr>
              <w:jc w:val="center"/>
            </w:pPr>
            <w:r>
              <w:t>is_read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BE809B">
            <w:pPr>
              <w:jc w:val="center"/>
            </w:pPr>
            <w:r>
              <w:t>TINYINT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039AD8">
            <w:pPr>
              <w:jc w:val="center"/>
            </w:pPr>
            <w:r>
              <w:t>DEFAULT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556E070">
            <w:pPr>
              <w:jc w:val="center"/>
            </w:pPr>
            <w:r>
              <w:t>是否已读</w:t>
            </w:r>
          </w:p>
        </w:tc>
      </w:tr>
      <w:tr w14:paraId="5651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5CA2FB">
            <w:pPr>
              <w:jc w:val="center"/>
            </w:pPr>
            <w: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88EBA5">
            <w:pPr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A9416C7">
            <w:pPr>
              <w:jc w:val="center"/>
            </w:pPr>
            <w:r>
              <w:t>DEFAULT CURRENT_TIMESTAMP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87F64B">
            <w:pPr>
              <w:jc w:val="center"/>
            </w:pPr>
            <w:r>
              <w:t>发送时间</w:t>
            </w:r>
          </w:p>
        </w:tc>
      </w:tr>
    </w:tbl>
    <w:p w14:paraId="67AB0D85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39" w:name="_Toc1077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5.3前端代码</w:t>
      </w:r>
      <w:bookmarkEnd w:id="39"/>
    </w:p>
    <w:p w14:paraId="3D2A1AF2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0" w:name="_Toc25119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app.js - 应用入口</w:t>
      </w:r>
      <w:bookmarkEnd w:id="40"/>
    </w:p>
    <w:p w14:paraId="67FD31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1|// app.js</w:t>
      </w:r>
    </w:p>
    <w:p w14:paraId="55C93D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2|App({</w:t>
      </w:r>
    </w:p>
    <w:p w14:paraId="20C2FC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globalData: {</w:t>
      </w:r>
    </w:p>
    <w:p w14:paraId="1DE2D2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  userInfo: null,</w:t>
      </w:r>
    </w:p>
    <w:p w14:paraId="764422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token: null,</w:t>
      </w:r>
    </w:p>
    <w:p w14:paraId="4B1C23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baseUrl: 'http://127.0.0.1:3000',</w:t>
      </w:r>
    </w:p>
    <w:p w14:paraId="5331E5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userId: null,</w:t>
      </w:r>
    </w:p>
    <w:p w14:paraId="25933D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userType: null // 'student', 'parent', 'teacher'</w:t>
      </w:r>
    </w:p>
    <w:p w14:paraId="47F974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},</w:t>
      </w:r>
    </w:p>
    <w:p w14:paraId="4F0F25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52C822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onLaunch() {</w:t>
      </w:r>
    </w:p>
    <w:p w14:paraId="0076BB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// 检查登录状态</w:t>
      </w:r>
    </w:p>
    <w:p w14:paraId="2A8DF8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const token = wx.getStorageSync('token')</w:t>
      </w:r>
    </w:p>
    <w:p w14:paraId="3E912C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const userInfo = wx.getStorageSync('userInfo')</w:t>
      </w:r>
    </w:p>
    <w:p w14:paraId="59A299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</w:t>
      </w:r>
    </w:p>
    <w:p w14:paraId="4087B4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if (token &amp;&amp; userInfo) {</w:t>
      </w:r>
    </w:p>
    <w:p w14:paraId="20591D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this.globalData.token = token</w:t>
      </w:r>
    </w:p>
    <w:p w14:paraId="0D7C3A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  this.globalData.userInfo = userInfo</w:t>
      </w:r>
    </w:p>
    <w:p w14:paraId="68247F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this.globalData.userId = userInfo.user_id</w:t>
      </w:r>
    </w:p>
    <w:p w14:paraId="2FB200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this.globalData.userType = userInfo.user_type</w:t>
      </w:r>
    </w:p>
    <w:p w14:paraId="18896E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}</w:t>
      </w:r>
    </w:p>
    <w:p w14:paraId="5D1E35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},</w:t>
      </w:r>
    </w:p>
    <w:p w14:paraId="04186B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3365A4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// 网络请求封装</w:t>
      </w:r>
    </w:p>
    <w:p w14:paraId="0BADC6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request(options) {</w:t>
      </w:r>
    </w:p>
    <w:p w14:paraId="603179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const { url, method = 'GET', data = {}, success, fail } = options</w:t>
      </w:r>
    </w:p>
    <w:p w14:paraId="4EB296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</w:t>
      </w:r>
    </w:p>
    <w:p w14:paraId="6609EB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wx.request({</w:t>
      </w:r>
    </w:p>
    <w:p w14:paraId="2A474F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url: this.globalData.baseUrl + url,</w:t>
      </w:r>
    </w:p>
    <w:p w14:paraId="289253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method: method,</w:t>
      </w:r>
    </w:p>
    <w:p w14:paraId="309F3E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data: data,</w:t>
      </w:r>
    </w:p>
    <w:p w14:paraId="21F96F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header: {</w:t>
      </w:r>
    </w:p>
    <w:p w14:paraId="277E08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  'Content-Type': 'application/json',</w:t>
      </w:r>
    </w:p>
    <w:p w14:paraId="738B0E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  'Authorization': this.globalData.token ? `Bearer ${this.globalData.token}` : ''</w:t>
      </w:r>
    </w:p>
    <w:p w14:paraId="16FC35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},</w:t>
      </w:r>
    </w:p>
    <w:p w14:paraId="21778E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success: (res) =&gt; {</w:t>
      </w:r>
    </w:p>
    <w:p w14:paraId="1150D9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  if (res.statusCode &lt; 400) {</w:t>
      </w:r>
    </w:p>
    <w:p w14:paraId="13F3D9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  success &amp;&amp; success(res)</w:t>
      </w:r>
    </w:p>
    <w:p w14:paraId="635D5D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} else {</w:t>
      </w:r>
    </w:p>
    <w:p w14:paraId="3E5EC4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this.showToast('请求失败')</w:t>
      </w:r>
    </w:p>
    <w:p w14:paraId="76CA2B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fail &amp;&amp; fail(res)</w:t>
      </w:r>
    </w:p>
    <w:p w14:paraId="5E389E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}</w:t>
      </w:r>
    </w:p>
    <w:p w14:paraId="1B3509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},</w:t>
      </w:r>
    </w:p>
    <w:p w14:paraId="649E9A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fail: (err) =&gt; {</w:t>
      </w:r>
    </w:p>
    <w:p w14:paraId="4ED0D7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this.showToast('网络请求失败')</w:t>
      </w:r>
    </w:p>
    <w:p w14:paraId="41A574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fail &amp;&amp; fail(err)</w:t>
      </w:r>
    </w:p>
    <w:p w14:paraId="4E2FEC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}</w:t>
      </w:r>
    </w:p>
    <w:p w14:paraId="46BA8C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})</w:t>
      </w:r>
    </w:p>
    <w:p w14:paraId="7B70E8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},</w:t>
      </w:r>
    </w:p>
    <w:p w14:paraId="167876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</w:t>
      </w:r>
    </w:p>
    <w:p w14:paraId="2CC69D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// 显示Toast提示</w:t>
      </w:r>
    </w:p>
    <w:p w14:paraId="003124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showToast(title, icon = 'none') {</w:t>
      </w:r>
    </w:p>
    <w:p w14:paraId="28CC36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wx.showToast({</w:t>
      </w:r>
    </w:p>
    <w:p w14:paraId="676EC1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title: title,</w:t>
      </w:r>
    </w:p>
    <w:p w14:paraId="37EF4F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icon: icon,</w:t>
      </w:r>
    </w:p>
    <w:p w14:paraId="1B14A7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duration: 2000</w:t>
      </w:r>
    </w:p>
    <w:p w14:paraId="721871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})</w:t>
      </w:r>
    </w:p>
    <w:p w14:paraId="3653BD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},</w:t>
      </w:r>
    </w:p>
    <w:p w14:paraId="0208B0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</w:t>
      </w:r>
    </w:p>
    <w:p w14:paraId="16CF4E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// 显示加载</w:t>
      </w:r>
    </w:p>
    <w:p w14:paraId="187A0A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showLoading(title = '加载中...') {</w:t>
      </w:r>
    </w:p>
    <w:p w14:paraId="7769ED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wx.showLoading({</w:t>
      </w:r>
    </w:p>
    <w:p w14:paraId="1D8C8D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title: title,</w:t>
      </w:r>
    </w:p>
    <w:p w14:paraId="2160F3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mask: true</w:t>
      </w:r>
    </w:p>
    <w:p w14:paraId="505876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})</w:t>
      </w:r>
    </w:p>
    <w:p w14:paraId="3214BF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},</w:t>
      </w:r>
    </w:p>
    <w:p w14:paraId="6F72DF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</w:t>
      </w:r>
    </w:p>
    <w:p w14:paraId="20A7D0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// 隐藏加载</w:t>
      </w:r>
    </w:p>
    <w:p w14:paraId="4ACAAE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hideLoading() {</w:t>
      </w:r>
    </w:p>
    <w:p w14:paraId="1273CA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wx.hideLoading()</w:t>
      </w:r>
    </w:p>
    <w:p w14:paraId="1D5870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}</w:t>
      </w:r>
    </w:p>
    <w:p w14:paraId="42C1C1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72|})</w:t>
      </w:r>
    </w:p>
    <w:p w14:paraId="4DAFA5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4E9F5EF0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1" w:name="_Toc2154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5.3.2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app.wxss - 全局样式</w:t>
      </w:r>
      <w:bookmarkEnd w:id="41"/>
    </w:p>
    <w:p w14:paraId="551824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1|/**app.wxss**/</w:t>
      </w:r>
    </w:p>
    <w:p w14:paraId="39288D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2|page {</w:t>
      </w:r>
    </w:p>
    <w:p w14:paraId="04C9C7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background-color: #F5F5F5;</w:t>
      </w:r>
    </w:p>
    <w:p w14:paraId="55E4F3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font-family: -apple-system, BlinkMacSystemFont, 'Segoe UI', 'Roboto', 'Oxygen',</w:t>
      </w:r>
    </w:p>
    <w:p w14:paraId="7595D8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'Ubuntu', 'Cantarell', 'Fira Sans', 'Droid Sans', 'Helvetica Neue',</w:t>
      </w:r>
    </w:p>
    <w:p w14:paraId="1E5FE2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sans-serif;</w:t>
      </w:r>
    </w:p>
    <w:p w14:paraId="5784FE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font-size: 16px;</w:t>
      </w:r>
    </w:p>
    <w:p w14:paraId="3570CE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line-height: 1.5;</w:t>
      </w:r>
    </w:p>
    <w:p w14:paraId="108134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9|}</w:t>
      </w:r>
    </w:p>
    <w:p w14:paraId="6AA97C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1DACDA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11|/* 容器 */</w:t>
      </w:r>
    </w:p>
    <w:p w14:paraId="5DA026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12|.container {</w:t>
      </w:r>
    </w:p>
    <w:p w14:paraId="16F2CF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padding: 20rpx;</w:t>
      </w:r>
    </w:p>
    <w:p w14:paraId="57B802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min-height: 100vh;</w:t>
      </w:r>
    </w:p>
    <w:p w14:paraId="536CF1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box-sizing: border-box;</w:t>
      </w:r>
    </w:p>
    <w:p w14:paraId="7C3315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16|}</w:t>
      </w:r>
    </w:p>
    <w:p w14:paraId="787175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</w:t>
      </w:r>
    </w:p>
    <w:p w14:paraId="4F09BD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18|/* 卡片样式 */</w:t>
      </w:r>
    </w:p>
    <w:p w14:paraId="6BDB6D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19|.card {</w:t>
      </w:r>
    </w:p>
    <w:p w14:paraId="7E4FE9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background-color: #FFFFFF;</w:t>
      </w:r>
    </w:p>
    <w:p w14:paraId="022142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border-radius: 12rpx;</w:t>
      </w:r>
    </w:p>
    <w:p w14:paraId="6B1CBC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padding: 30rpx;</w:t>
      </w:r>
    </w:p>
    <w:p w14:paraId="72D232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margin-bottom: 20rpx;</w:t>
      </w:r>
    </w:p>
    <w:p w14:paraId="27138C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box-shadow: 0 2rpx 8rpx rgba(0, 0, 0, 0.1);</w:t>
      </w:r>
    </w:p>
    <w:p w14:paraId="2FE24B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25|}</w:t>
      </w:r>
    </w:p>
    <w:p w14:paraId="6C7C3F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6A6604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27|/* 按钮样式 */</w:t>
      </w:r>
    </w:p>
    <w:p w14:paraId="40DF98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28|.btn-primary {</w:t>
      </w:r>
    </w:p>
    <w:p w14:paraId="36EBCB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background: linear-gradient(135deg, #4A90E2 0%, #357ABD 100%);</w:t>
      </w:r>
    </w:p>
    <w:p w14:paraId="4455E8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color: white;</w:t>
      </w:r>
    </w:p>
    <w:p w14:paraId="3BE4EC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border-radius: 50rpx;</w:t>
      </w:r>
    </w:p>
    <w:p w14:paraId="1020F3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padding: 25rpx 40rpx;</w:t>
      </w:r>
    </w:p>
    <w:p w14:paraId="69849E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font-size: 32rpx;</w:t>
      </w:r>
    </w:p>
    <w:p w14:paraId="695289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border: none;</w:t>
      </w:r>
    </w:p>
    <w:p w14:paraId="20F656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35|}</w:t>
      </w:r>
    </w:p>
    <w:p w14:paraId="61FDB8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</w:t>
      </w:r>
    </w:p>
    <w:p w14:paraId="379E02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37|.btn-secondary {</w:t>
      </w:r>
    </w:p>
    <w:p w14:paraId="3129E8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background-color: #F0F0F0;</w:t>
      </w:r>
    </w:p>
    <w:p w14:paraId="4F52B5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color: #333;</w:t>
      </w:r>
    </w:p>
    <w:p w14:paraId="0EEC98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border-radius: 50rpx;</w:t>
      </w:r>
    </w:p>
    <w:p w14:paraId="040B23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padding: 25rpx 40rpx;</w:t>
      </w:r>
    </w:p>
    <w:p w14:paraId="259372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font-size: 32rpx;</w:t>
      </w:r>
    </w:p>
    <w:p w14:paraId="6F5C1F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border: none;</w:t>
      </w:r>
    </w:p>
    <w:p w14:paraId="0C399C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44|}</w:t>
      </w:r>
    </w:p>
    <w:p w14:paraId="6493A6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</w:t>
      </w:r>
    </w:p>
    <w:p w14:paraId="0C3357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46|.btn-success {</w:t>
      </w:r>
    </w:p>
    <w:p w14:paraId="1D86BC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background: linear-gradient(135deg, #52C41A 0%, #389E0D 100%);</w:t>
      </w:r>
    </w:p>
    <w:p w14:paraId="6B8AC1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color: white;</w:t>
      </w:r>
    </w:p>
    <w:p w14:paraId="0DD26F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border-radius: 50rpx;</w:t>
      </w:r>
    </w:p>
    <w:p w14:paraId="710724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padding: 25rpx 40rpx;</w:t>
      </w:r>
    </w:p>
    <w:p w14:paraId="131624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font-size: 32rpx;</w:t>
      </w:r>
    </w:p>
    <w:p w14:paraId="5BF4EE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border: none;</w:t>
      </w:r>
    </w:p>
    <w:p w14:paraId="20F817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53|}</w:t>
      </w:r>
    </w:p>
    <w:p w14:paraId="2416D6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</w:t>
      </w:r>
    </w:p>
    <w:p w14:paraId="17D628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55|/* 输入框样式 */</w:t>
      </w:r>
    </w:p>
    <w:p w14:paraId="2ABB17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56|.input-group {</w:t>
      </w:r>
    </w:p>
    <w:p w14:paraId="51BDFB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margin-bottom: 30rpx;</w:t>
      </w:r>
    </w:p>
    <w:p w14:paraId="0F840F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58|}</w:t>
      </w:r>
    </w:p>
    <w:p w14:paraId="739E29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</w:t>
      </w:r>
    </w:p>
    <w:p w14:paraId="636787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60|.input-label {</w:t>
      </w:r>
    </w:p>
    <w:p w14:paraId="794FB1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font-size: 28rpx;</w:t>
      </w:r>
    </w:p>
    <w:p w14:paraId="11985D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color: #666;</w:t>
      </w:r>
    </w:p>
    <w:p w14:paraId="33DACE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margin-bottom: 15rpx;</w:t>
      </w:r>
    </w:p>
    <w:p w14:paraId="1DADD8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display: block;</w:t>
      </w:r>
    </w:p>
    <w:p w14:paraId="59B0CA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65|}</w:t>
      </w:r>
    </w:p>
    <w:p w14:paraId="0C3DC3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</w:t>
      </w:r>
    </w:p>
    <w:p w14:paraId="6FC019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67|.input-field {</w:t>
      </w:r>
    </w:p>
    <w:p w14:paraId="52BF3F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background-color: #F9F9F9;</w:t>
      </w:r>
    </w:p>
    <w:p w14:paraId="2DA4E6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border: 2rpx solid #E0E0E0;</w:t>
      </w:r>
    </w:p>
    <w:p w14:paraId="63814C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border-radius: 8rpx;</w:t>
      </w:r>
    </w:p>
    <w:p w14:paraId="0305C9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padding: 25rpx;</w:t>
      </w:r>
    </w:p>
    <w:p w14:paraId="348518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font-size: 30rpx;</w:t>
      </w:r>
    </w:p>
    <w:p w14:paraId="0DFAA6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73|}</w:t>
      </w:r>
    </w:p>
    <w:p w14:paraId="71FE63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</w:t>
      </w:r>
    </w:p>
    <w:p w14:paraId="023110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75|.input-field:focus {</w:t>
      </w:r>
    </w:p>
    <w:p w14:paraId="0D008C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border-color: #4A90E2;</w:t>
      </w:r>
    </w:p>
    <w:p w14:paraId="485B54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77|}</w:t>
      </w:r>
    </w:p>
    <w:p w14:paraId="7F048A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</w:t>
      </w:r>
    </w:p>
    <w:p w14:paraId="6C3336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79|/* 文本样式 */</w:t>
      </w:r>
    </w:p>
    <w:p w14:paraId="0CC771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80|.text-primary {</w:t>
      </w:r>
    </w:p>
    <w:p w14:paraId="559CA3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color: #4A90E2;</w:t>
      </w:r>
    </w:p>
    <w:p w14:paraId="11AB59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82|}</w:t>
      </w:r>
    </w:p>
    <w:p w14:paraId="278ACC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</w:t>
      </w:r>
    </w:p>
    <w:p w14:paraId="041247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84|.text-success {</w:t>
      </w:r>
    </w:p>
    <w:p w14:paraId="714090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color: #52C41A;</w:t>
      </w:r>
    </w:p>
    <w:p w14:paraId="6B6DAD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86|}</w:t>
      </w:r>
    </w:p>
    <w:p w14:paraId="12D14D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</w:t>
      </w:r>
    </w:p>
    <w:p w14:paraId="05BB01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88|.text-warning {</w:t>
      </w:r>
    </w:p>
    <w:p w14:paraId="3938FC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color: #FAAD14;</w:t>
      </w:r>
    </w:p>
    <w:p w14:paraId="2C0EAA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90|}</w:t>
      </w:r>
    </w:p>
    <w:p w14:paraId="6846F4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</w:t>
      </w:r>
    </w:p>
    <w:p w14:paraId="48EF8D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92|.text-danger {</w:t>
      </w:r>
    </w:p>
    <w:p w14:paraId="617DF3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color: #FF4D4F;</w:t>
      </w:r>
    </w:p>
    <w:p w14:paraId="6AA509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94|}</w:t>
      </w:r>
    </w:p>
    <w:p w14:paraId="2062EF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</w:t>
      </w:r>
    </w:p>
    <w:p w14:paraId="532A1C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96|.text-muted {</w:t>
      </w:r>
    </w:p>
    <w:p w14:paraId="78F99E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color: #999;</w:t>
      </w:r>
    </w:p>
    <w:p w14:paraId="482A80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98|}</w:t>
      </w:r>
    </w:p>
    <w:p w14:paraId="0C18EC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3C9806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100|/* 标题样式 */</w:t>
      </w:r>
    </w:p>
    <w:p w14:paraId="461222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101|.title {</w:t>
      </w:r>
    </w:p>
    <w:p w14:paraId="605064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font-size: 40rpx;</w:t>
      </w:r>
    </w:p>
    <w:p w14:paraId="6EF8D6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font-weight: bold;</w:t>
      </w:r>
    </w:p>
    <w:p w14:paraId="7D494D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color: #333;</w:t>
      </w:r>
    </w:p>
    <w:p w14:paraId="06F9B8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margin-bottom: 20rpx;</w:t>
      </w:r>
    </w:p>
    <w:p w14:paraId="6C257D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106|}</w:t>
      </w:r>
    </w:p>
    <w:p w14:paraId="63FD0F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</w:t>
      </w:r>
    </w:p>
    <w:p w14:paraId="176EF2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108|.subtitle {</w:t>
      </w:r>
    </w:p>
    <w:p w14:paraId="2A62E9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font-size: 32rpx;</w:t>
      </w:r>
    </w:p>
    <w:p w14:paraId="7912BF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font-weight: 600;</w:t>
      </w:r>
    </w:p>
    <w:p w14:paraId="6D4356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color: #555;</w:t>
      </w:r>
    </w:p>
    <w:p w14:paraId="14186B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margin-bottom: 15rpx;</w:t>
      </w:r>
    </w:p>
    <w:p w14:paraId="0C833F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113|}</w:t>
      </w:r>
    </w:p>
    <w:p w14:paraId="2B1D21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</w:t>
      </w:r>
    </w:p>
    <w:p w14:paraId="0A6A72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115|/* 列表样式 */</w:t>
      </w:r>
    </w:p>
    <w:p w14:paraId="456028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116|.list-item {</w:t>
      </w:r>
    </w:p>
    <w:p w14:paraId="7D531F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display: flex;</w:t>
      </w:r>
    </w:p>
    <w:p w14:paraId="0E5CE8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align-items: center;</w:t>
      </w:r>
    </w:p>
    <w:p w14:paraId="65F2D9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padding: 25rpx 0;</w:t>
      </w:r>
    </w:p>
    <w:p w14:paraId="27CD20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border-bottom: 1rpx solid #E8E8E8;</w:t>
      </w:r>
    </w:p>
    <w:p w14:paraId="4973B0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121|}</w:t>
      </w:r>
    </w:p>
    <w:p w14:paraId="4BE907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</w:t>
      </w:r>
    </w:p>
    <w:p w14:paraId="56D567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123|.list-item:last-child {</w:t>
      </w:r>
    </w:p>
    <w:p w14:paraId="4C971C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border-bottom: none;</w:t>
      </w:r>
    </w:p>
    <w:p w14:paraId="574CE8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125|}</w:t>
      </w:r>
    </w:p>
    <w:p w14:paraId="02187C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</w:t>
      </w:r>
    </w:p>
    <w:p w14:paraId="606F3C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127|.list-item-icon {</w:t>
      </w:r>
    </w:p>
    <w:p w14:paraId="091B53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width: 80rpx;</w:t>
      </w:r>
    </w:p>
    <w:p w14:paraId="428E5D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height: 80rpx;</w:t>
      </w:r>
    </w:p>
    <w:p w14:paraId="032F35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border-radius: 50%;</w:t>
      </w:r>
    </w:p>
    <w:p w14:paraId="5FB406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background-color: #4A90E2;</w:t>
      </w:r>
    </w:p>
    <w:p w14:paraId="3C8924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color: white;</w:t>
      </w:r>
    </w:p>
    <w:p w14:paraId="306A0A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display: flex;</w:t>
      </w:r>
    </w:p>
    <w:p w14:paraId="1DEA30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align-items: center;</w:t>
      </w:r>
    </w:p>
    <w:p w14:paraId="3C1D18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justify-content: center;</w:t>
      </w:r>
    </w:p>
    <w:p w14:paraId="331916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font-size: 36rpx;</w:t>
      </w:r>
    </w:p>
    <w:p w14:paraId="7E9B4A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margin-right: 20rpx;</w:t>
      </w:r>
    </w:p>
    <w:p w14:paraId="2120AD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138|}</w:t>
      </w:r>
    </w:p>
    <w:p w14:paraId="1A0256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</w:t>
      </w:r>
    </w:p>
    <w:p w14:paraId="05196A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140|.list-item-content {</w:t>
      </w:r>
    </w:p>
    <w:p w14:paraId="494D39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flex: 1;</w:t>
      </w:r>
    </w:p>
    <w:p w14:paraId="730B80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142|}</w:t>
      </w:r>
    </w:p>
    <w:p w14:paraId="7AF921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</w:t>
      </w:r>
    </w:p>
    <w:p w14:paraId="6A2F12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144|.list-item-title {</w:t>
      </w:r>
    </w:p>
    <w:p w14:paraId="42B383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font-size: 30rpx;</w:t>
      </w:r>
    </w:p>
    <w:p w14:paraId="0E4C18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color: #333;</w:t>
      </w:r>
    </w:p>
    <w:p w14:paraId="025A37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margin-bottom: 8rpx;</w:t>
      </w:r>
    </w:p>
    <w:p w14:paraId="1481A3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148|}</w:t>
      </w:r>
    </w:p>
    <w:p w14:paraId="75BEA8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</w:t>
      </w:r>
    </w:p>
    <w:p w14:paraId="7DCC77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150|.list-item-desc {</w:t>
      </w:r>
    </w:p>
    <w:p w14:paraId="179BE7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font-size: 24rpx;</w:t>
      </w:r>
    </w:p>
    <w:p w14:paraId="29E052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color: #999;</w:t>
      </w:r>
    </w:p>
    <w:p w14:paraId="73447D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153|}</w:t>
      </w:r>
    </w:p>
    <w:p w14:paraId="1976AC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</w:t>
      </w:r>
    </w:p>
    <w:p w14:paraId="4DFED4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155|/* 标签样式 */</w:t>
      </w:r>
    </w:p>
    <w:p w14:paraId="090AAD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156|.tag {</w:t>
      </w:r>
    </w:p>
    <w:p w14:paraId="0405CF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display: inline-block;</w:t>
      </w:r>
    </w:p>
    <w:p w14:paraId="07D7C2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padding: 8rpx 16rpx;</w:t>
      </w:r>
    </w:p>
    <w:p w14:paraId="0D0056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border-radius: 4rpx;</w:t>
      </w:r>
    </w:p>
    <w:p w14:paraId="7A2C43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font-size: 22rpx;</w:t>
      </w:r>
    </w:p>
    <w:p w14:paraId="0E9125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margin-right: 10rpx;</w:t>
      </w:r>
    </w:p>
    <w:p w14:paraId="47FDA5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162|}</w:t>
      </w:r>
    </w:p>
    <w:p w14:paraId="26722B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</w:t>
      </w:r>
    </w:p>
    <w:p w14:paraId="7DA2F5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164|.tag-primary {</w:t>
      </w:r>
    </w:p>
    <w:p w14:paraId="4A0C03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background-color: #E6F7FF;</w:t>
      </w:r>
    </w:p>
    <w:p w14:paraId="1EE91F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color: #1890FF;</w:t>
      </w:r>
    </w:p>
    <w:p w14:paraId="07400B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border: 1rpx solid #91D5FF;</w:t>
      </w:r>
    </w:p>
    <w:p w14:paraId="6B8F13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168|}</w:t>
      </w:r>
    </w:p>
    <w:p w14:paraId="12FEC3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</w:t>
      </w:r>
    </w:p>
    <w:p w14:paraId="29C273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170|.tag-success {</w:t>
      </w:r>
    </w:p>
    <w:p w14:paraId="09CA05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background-color: #F6FFED;</w:t>
      </w:r>
    </w:p>
    <w:p w14:paraId="018FC8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color: #52C41A;</w:t>
      </w:r>
    </w:p>
    <w:p w14:paraId="3A5212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border: 1rpx solid #B7EB8F;</w:t>
      </w:r>
    </w:p>
    <w:p w14:paraId="7D94D3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174|}</w:t>
      </w:r>
    </w:p>
    <w:p w14:paraId="0A23BA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</w:t>
      </w:r>
    </w:p>
    <w:p w14:paraId="0B1A15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176|.tag-warning {</w:t>
      </w:r>
    </w:p>
    <w:p w14:paraId="044642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background-color: #FFFBE6;</w:t>
      </w:r>
    </w:p>
    <w:p w14:paraId="184367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color: #FAAD14;</w:t>
      </w:r>
    </w:p>
    <w:p w14:paraId="297FED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  border: 1rpx solid #FFE58F;</w:t>
      </w:r>
    </w:p>
    <w:p w14:paraId="79D73C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180|}</w:t>
      </w:r>
    </w:p>
    <w:p w14:paraId="1266BE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</w:t>
      </w:r>
    </w:p>
    <w:p w14:paraId="6616DC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182|/* 网格布局 */</w:t>
      </w:r>
    </w:p>
    <w:p w14:paraId="5BC125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183|.grid {</w:t>
      </w:r>
    </w:p>
    <w:p w14:paraId="31830D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display: grid;</w:t>
      </w:r>
    </w:p>
    <w:p w14:paraId="3D6064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gap: 20rpx;</w:t>
      </w:r>
    </w:p>
    <w:p w14:paraId="6FE08A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186|}</w:t>
      </w:r>
    </w:p>
    <w:p w14:paraId="148F11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</w:t>
      </w:r>
    </w:p>
    <w:p w14:paraId="44F7DB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188|.grid-2 {</w:t>
      </w:r>
    </w:p>
    <w:p w14:paraId="438E03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grid-template-columns: repeat(2, 1fr);</w:t>
      </w:r>
    </w:p>
    <w:p w14:paraId="448644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190|}</w:t>
      </w:r>
    </w:p>
    <w:p w14:paraId="18C099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</w:t>
      </w:r>
    </w:p>
    <w:p w14:paraId="35AD5C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192|.grid-3 {</w:t>
      </w:r>
    </w:p>
    <w:p w14:paraId="2F15BF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  grid-template-columns: repeat(3, 1fr);</w:t>
      </w:r>
    </w:p>
    <w:p w14:paraId="506FF5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194|}</w:t>
      </w:r>
    </w:p>
    <w:p w14:paraId="6574C6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</w:t>
      </w:r>
    </w:p>
    <w:p w14:paraId="364079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196|/* 进度条 */</w:t>
      </w:r>
    </w:p>
    <w:p w14:paraId="397F2F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197|.progress-bar {</w:t>
      </w:r>
    </w:p>
    <w:p w14:paraId="45E273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  height: 8rpx;</w:t>
      </w:r>
    </w:p>
    <w:p w14:paraId="581CBA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  background-color: #E8E8E8;</w:t>
      </w:r>
    </w:p>
    <w:p w14:paraId="24224F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  border-radius: 4rpx;</w:t>
      </w:r>
    </w:p>
    <w:p w14:paraId="5AE07B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  overflow: hidden;</w:t>
      </w:r>
    </w:p>
    <w:p w14:paraId="2FE90E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202|}</w:t>
      </w:r>
    </w:p>
    <w:p w14:paraId="7AA83F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</w:t>
      </w:r>
    </w:p>
    <w:p w14:paraId="20C4F2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204|.progress-fill {</w:t>
      </w:r>
    </w:p>
    <w:p w14:paraId="1D6BB7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  height: 100%;</w:t>
      </w:r>
    </w:p>
    <w:p w14:paraId="769BF7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  background: linear-gradient(90deg, #4A90E2 0%, #357ABD 100%);</w:t>
      </w:r>
    </w:p>
    <w:p w14:paraId="224EE5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  border-radius: 4rpx;</w:t>
      </w:r>
    </w:p>
    <w:p w14:paraId="784D34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transition: width 0.3s ease;</w:t>
      </w:r>
    </w:p>
    <w:p w14:paraId="625C55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209|}</w:t>
      </w:r>
    </w:p>
    <w:p w14:paraId="476349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</w:t>
      </w:r>
    </w:p>
    <w:p w14:paraId="6F1690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211|/* 分割线 */</w:t>
      </w:r>
    </w:p>
    <w:p w14:paraId="04E319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212|.divider {</w:t>
      </w:r>
    </w:p>
    <w:p w14:paraId="06C9A2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  height: 1rpx;</w:t>
      </w:r>
    </w:p>
    <w:p w14:paraId="4C495A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  background-color: #E8E8E8;</w:t>
      </w:r>
    </w:p>
    <w:p w14:paraId="4BE7D2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  margin: 30rpx 0;</w:t>
      </w:r>
    </w:p>
    <w:p w14:paraId="2D6CD7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216|}</w:t>
      </w:r>
    </w:p>
    <w:p w14:paraId="68E685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34482E6D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2" w:name="_Toc2648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5.3.3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sitemap.json</w:t>
      </w:r>
      <w:bookmarkEnd w:id="42"/>
    </w:p>
    <w:p w14:paraId="25929B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1|{</w:t>
      </w:r>
    </w:p>
    <w:p w14:paraId="77795B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"desc": "关于本文件的更多信息，请参考文档 https://developers.weixin.qq.com/miniprogram/dev/framework/sitemap.html",</w:t>
      </w:r>
    </w:p>
    <w:p w14:paraId="4FFF73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"rules": [{</w:t>
      </w:r>
    </w:p>
    <w:p w14:paraId="6F6A20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  "action": "allow",</w:t>
      </w:r>
    </w:p>
    <w:p w14:paraId="4310E0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"page": "*"</w:t>
      </w:r>
    </w:p>
    <w:p w14:paraId="78A2B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}]</w:t>
      </w:r>
    </w:p>
    <w:p w14:paraId="5D2C24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7|}</w:t>
      </w:r>
    </w:p>
    <w:p w14:paraId="3C706D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773E331F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3" w:name="_Toc244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5.3.4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utils/api.js - API封装</w:t>
      </w:r>
      <w:bookmarkEnd w:id="43"/>
    </w:p>
    <w:p w14:paraId="7E73F9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1|// API 工具类</w:t>
      </w:r>
    </w:p>
    <w:p w14:paraId="09548B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API_BASE_URL = 'http://127.0.0.1:3000/api'</w:t>
      </w:r>
    </w:p>
    <w:p w14:paraId="68BFCC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24A05C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4|class API {</w:t>
      </w:r>
    </w:p>
    <w:p w14:paraId="30998B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static request(options) {</w:t>
      </w:r>
    </w:p>
    <w:p w14:paraId="773C6D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const {</w:t>
      </w:r>
    </w:p>
    <w:p w14:paraId="4A31E4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url,</w:t>
      </w:r>
    </w:p>
    <w:p w14:paraId="326E78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method = 'GET',</w:t>
      </w:r>
    </w:p>
    <w:p w14:paraId="256621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data = {},</w:t>
      </w:r>
    </w:p>
    <w:p w14:paraId="4A9405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header = {},</w:t>
      </w:r>
    </w:p>
    <w:p w14:paraId="7A5D31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success,</w:t>
      </w:r>
    </w:p>
    <w:p w14:paraId="4C3E8B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fail,</w:t>
      </w:r>
    </w:p>
    <w:p w14:paraId="685022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complete</w:t>
      </w:r>
    </w:p>
    <w:p w14:paraId="689C6E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} = options</w:t>
      </w:r>
    </w:p>
    <w:p w14:paraId="4F54B6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</w:t>
      </w:r>
    </w:p>
    <w:p w14:paraId="7B8A9F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// 获取存储的token</w:t>
      </w:r>
    </w:p>
    <w:p w14:paraId="740328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const token = wx.getStorageSync('token') || ''</w:t>
      </w:r>
    </w:p>
    <w:p w14:paraId="7934DA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6ABE4D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// 合并请求头</w:t>
      </w:r>
    </w:p>
    <w:p w14:paraId="709099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const headers = {</w:t>
      </w:r>
    </w:p>
    <w:p w14:paraId="453E55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'Content-Type': 'application/json',</w:t>
      </w:r>
    </w:p>
    <w:p w14:paraId="379C02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'Authorization': token,</w:t>
      </w:r>
    </w:p>
    <w:p w14:paraId="6D5D1C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...header</w:t>
      </w:r>
    </w:p>
    <w:p w14:paraId="79E354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}</w:t>
      </w:r>
    </w:p>
    <w:p w14:paraId="016AE1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</w:t>
      </w:r>
    </w:p>
    <w:p w14:paraId="085F77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return new Promise((resolve, reject) =&gt; {</w:t>
      </w:r>
    </w:p>
    <w:p w14:paraId="27F5ED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wx.request({</w:t>
      </w:r>
    </w:p>
    <w:p w14:paraId="052242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  url: API_BASE_URL + url,</w:t>
      </w:r>
    </w:p>
    <w:p w14:paraId="4EB510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  method: method,</w:t>
      </w:r>
    </w:p>
    <w:p w14:paraId="4DFC21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data: data,</w:t>
      </w:r>
    </w:p>
    <w:p w14:paraId="1ABDB5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  header: headers,</w:t>
      </w:r>
    </w:p>
    <w:p w14:paraId="64EDAF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  success: (res) =&gt; {</w:t>
      </w:r>
    </w:p>
    <w:p w14:paraId="4B3346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    if (res.statusCode === 200) {</w:t>
      </w:r>
    </w:p>
    <w:p w14:paraId="03400B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      resolve(res.data)</w:t>
      </w:r>
    </w:p>
    <w:p w14:paraId="1D649F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    } else if (res.statusCode === 401) {</w:t>
      </w:r>
    </w:p>
    <w:p w14:paraId="491B00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      // token过期，清除存储并跳转登录</w:t>
      </w:r>
    </w:p>
    <w:p w14:paraId="1D100B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      wx.removeStorageSync('token')</w:t>
      </w:r>
    </w:p>
    <w:p w14:paraId="552CBD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    wx.removeStorageSync('userInfo')</w:t>
      </w:r>
    </w:p>
    <w:p w14:paraId="3E06F0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    wx.showToast({</w:t>
      </w:r>
    </w:p>
    <w:p w14:paraId="3FE094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    title: '请重新登录',</w:t>
      </w:r>
    </w:p>
    <w:p w14:paraId="5E9107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    icon: 'none'</w:t>
      </w:r>
    </w:p>
    <w:p w14:paraId="0763AA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    })</w:t>
      </w:r>
    </w:p>
    <w:p w14:paraId="665EFA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    setTimeout(() =&gt; {</w:t>
      </w:r>
    </w:p>
    <w:p w14:paraId="26C287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      wx.redirectTo({</w:t>
      </w:r>
    </w:p>
    <w:p w14:paraId="67AFA4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        url: '/pages/login/login'</w:t>
      </w:r>
    </w:p>
    <w:p w14:paraId="40C719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      })</w:t>
      </w:r>
    </w:p>
    <w:p w14:paraId="0D418D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    }, 1500)</w:t>
      </w:r>
    </w:p>
    <w:p w14:paraId="0C8362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      reject(new Error('Unauthorized'))</w:t>
      </w:r>
    </w:p>
    <w:p w14:paraId="3E3A3A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    } else {</w:t>
      </w:r>
    </w:p>
    <w:p w14:paraId="490421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      reject(new Error(res.data.error || '请求失败'))</w:t>
      </w:r>
    </w:p>
    <w:p w14:paraId="01ABBB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  }</w:t>
      </w:r>
    </w:p>
    <w:p w14:paraId="7C5F80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},</w:t>
      </w:r>
    </w:p>
    <w:p w14:paraId="45C59F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fail: (err) =&gt; {</w:t>
      </w:r>
    </w:p>
    <w:p w14:paraId="35C7E6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  wx.showToast({</w:t>
      </w:r>
    </w:p>
    <w:p w14:paraId="3AD631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    title: '网络错误',</w:t>
      </w:r>
    </w:p>
    <w:p w14:paraId="60B8D1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    icon: 'none'</w:t>
      </w:r>
    </w:p>
    <w:p w14:paraId="3A115E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  })</w:t>
      </w:r>
    </w:p>
    <w:p w14:paraId="2C7D8B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  reject(err)</w:t>
      </w:r>
    </w:p>
    <w:p w14:paraId="024FBB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},</w:t>
      </w:r>
    </w:p>
    <w:p w14:paraId="586FE9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complete: complete</w:t>
      </w:r>
    </w:p>
    <w:p w14:paraId="153D58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})</w:t>
      </w:r>
    </w:p>
    <w:p w14:paraId="544F8C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})</w:t>
      </w:r>
    </w:p>
    <w:p w14:paraId="7E7069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}</w:t>
      </w:r>
    </w:p>
    <w:p w14:paraId="75464A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</w:t>
      </w:r>
    </w:p>
    <w:p w14:paraId="075569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// 认证相关</w:t>
      </w:r>
    </w:p>
    <w:p w14:paraId="5BE362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static login(data) {</w:t>
      </w:r>
    </w:p>
    <w:p w14:paraId="3EFC7D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return this.request({</w:t>
      </w:r>
    </w:p>
    <w:p w14:paraId="08430E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url: '/auth/login',</w:t>
      </w:r>
    </w:p>
    <w:p w14:paraId="770677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method: 'POST',</w:t>
      </w:r>
    </w:p>
    <w:p w14:paraId="5F4F7D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data: data</w:t>
      </w:r>
    </w:p>
    <w:p w14:paraId="76A52C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})</w:t>
      </w:r>
    </w:p>
    <w:p w14:paraId="2D0ECC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}</w:t>
      </w:r>
    </w:p>
    <w:p w14:paraId="4AD16E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</w:t>
      </w:r>
    </w:p>
    <w:p w14:paraId="29E8E5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static register(data) {</w:t>
      </w:r>
    </w:p>
    <w:p w14:paraId="4373B7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return this.request({</w:t>
      </w:r>
    </w:p>
    <w:p w14:paraId="60C1CD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url: '/auth/register',</w:t>
      </w:r>
    </w:p>
    <w:p w14:paraId="5A4C0F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method: 'POST',</w:t>
      </w:r>
    </w:p>
    <w:p w14:paraId="11C8BE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data: data</w:t>
      </w:r>
    </w:p>
    <w:p w14:paraId="2F6094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})</w:t>
      </w:r>
    </w:p>
    <w:p w14:paraId="2A09B3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}</w:t>
      </w:r>
    </w:p>
    <w:p w14:paraId="5618D7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</w:t>
      </w:r>
    </w:p>
    <w:p w14:paraId="499330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// 用户相关</w:t>
      </w:r>
    </w:p>
    <w:p w14:paraId="1F6829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static getProfile() {</w:t>
      </w:r>
    </w:p>
    <w:p w14:paraId="2B23DF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return this.request({</w:t>
      </w:r>
    </w:p>
    <w:p w14:paraId="17979E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url: '/users/profile',</w:t>
      </w:r>
    </w:p>
    <w:p w14:paraId="35ACB1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method: 'GET'</w:t>
      </w:r>
    </w:p>
    <w:p w14:paraId="53710E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})</w:t>
      </w:r>
    </w:p>
    <w:p w14:paraId="66EE6C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}</w:t>
      </w:r>
    </w:p>
    <w:p w14:paraId="2C35CE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</w:t>
      </w:r>
    </w:p>
    <w:p w14:paraId="15643C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static updateProfile(data) {</w:t>
      </w:r>
    </w:p>
    <w:p w14:paraId="403DFC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return this.request({</w:t>
      </w:r>
    </w:p>
    <w:p w14:paraId="3218B4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url: '/users/profile',</w:t>
      </w:r>
    </w:p>
    <w:p w14:paraId="41A19A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method: 'PUT',</w:t>
      </w:r>
    </w:p>
    <w:p w14:paraId="36DEED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data: data</w:t>
      </w:r>
    </w:p>
    <w:p w14:paraId="123ED5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})</w:t>
      </w:r>
    </w:p>
    <w:p w14:paraId="2A6240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}</w:t>
      </w:r>
    </w:p>
    <w:p w14:paraId="5FB6DF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</w:t>
      </w:r>
    </w:p>
    <w:p w14:paraId="165843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// 课程相关</w:t>
      </w:r>
    </w:p>
    <w:p w14:paraId="5CA068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static getCourses(params = {}) {</w:t>
      </w:r>
    </w:p>
    <w:p w14:paraId="7B4A92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return this.request({</w:t>
      </w:r>
    </w:p>
    <w:p w14:paraId="1B51CB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  url: '/courses',</w:t>
      </w:r>
    </w:p>
    <w:p w14:paraId="321496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method: 'GET',</w:t>
      </w:r>
    </w:p>
    <w:p w14:paraId="4386DE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  data: params</w:t>
      </w:r>
    </w:p>
    <w:p w14:paraId="4AA057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})</w:t>
      </w:r>
    </w:p>
    <w:p w14:paraId="6AD21E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}</w:t>
      </w:r>
    </w:p>
    <w:p w14:paraId="6300B6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</w:t>
      </w:r>
    </w:p>
    <w:p w14:paraId="0853EF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static getCourseDetail(id) {</w:t>
      </w:r>
    </w:p>
    <w:p w14:paraId="4C0C12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return this.request({</w:t>
      </w:r>
    </w:p>
    <w:p w14:paraId="231D28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url: `/courses/${id}`,</w:t>
      </w:r>
    </w:p>
    <w:p w14:paraId="09CD85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method: 'GET'</w:t>
      </w:r>
    </w:p>
    <w:p w14:paraId="258435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})</w:t>
      </w:r>
    </w:p>
    <w:p w14:paraId="63E189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}</w:t>
      </w:r>
    </w:p>
    <w:p w14:paraId="1183AC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5B6168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static getRecommendedCourses() {</w:t>
      </w:r>
    </w:p>
    <w:p w14:paraId="4558A2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return this.request({</w:t>
      </w:r>
    </w:p>
    <w:p w14:paraId="51EFC4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url: '/courses/recommended',</w:t>
      </w:r>
    </w:p>
    <w:p w14:paraId="7A893E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method: 'GET'</w:t>
      </w:r>
    </w:p>
    <w:p w14:paraId="3A56E4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})</w:t>
      </w:r>
    </w:p>
    <w:p w14:paraId="630F5A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}</w:t>
      </w:r>
    </w:p>
    <w:p w14:paraId="07CC05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</w:t>
      </w:r>
    </w:p>
    <w:p w14:paraId="35CF60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static getMyCourses() {</w:t>
      </w:r>
    </w:p>
    <w:p w14:paraId="5893FB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return this.request({</w:t>
      </w:r>
    </w:p>
    <w:p w14:paraId="2CD732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  url: '/courses/my',</w:t>
      </w:r>
    </w:p>
    <w:p w14:paraId="7EAF59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    method: 'GET'</w:t>
      </w:r>
    </w:p>
    <w:p w14:paraId="69DA5A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  })</w:t>
      </w:r>
    </w:p>
    <w:p w14:paraId="7C4308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}</w:t>
      </w:r>
    </w:p>
    <w:p w14:paraId="2173EF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</w:t>
      </w:r>
    </w:p>
    <w:p w14:paraId="7F7379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static enrollCourse(id) {</w:t>
      </w:r>
    </w:p>
    <w:p w14:paraId="7886C6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return this.request({</w:t>
      </w:r>
    </w:p>
    <w:p w14:paraId="552DDD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url: `/courses/${id}/enroll`,</w:t>
      </w:r>
    </w:p>
    <w:p w14:paraId="74DCC6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  method: 'POST'</w:t>
      </w:r>
    </w:p>
    <w:p w14:paraId="501CD3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})</w:t>
      </w:r>
    </w:p>
    <w:p w14:paraId="711223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}</w:t>
      </w:r>
    </w:p>
    <w:p w14:paraId="72EB93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</w:t>
      </w:r>
    </w:p>
    <w:p w14:paraId="294125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// 学习相关</w:t>
      </w:r>
    </w:p>
    <w:p w14:paraId="058AAF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static getStudyStats() {</w:t>
      </w:r>
    </w:p>
    <w:p w14:paraId="4FD97C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return this.request({</w:t>
      </w:r>
    </w:p>
    <w:p w14:paraId="308F88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  url: '/study/stats',</w:t>
      </w:r>
    </w:p>
    <w:p w14:paraId="71C6EC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  method: 'GET'</w:t>
      </w:r>
    </w:p>
    <w:p w14:paraId="7B30DC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  })</w:t>
      </w:r>
    </w:p>
    <w:p w14:paraId="5AA67A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}</w:t>
      </w:r>
    </w:p>
    <w:p w14:paraId="0C55CA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</w:t>
      </w:r>
    </w:p>
    <w:p w14:paraId="40440B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static getCurrentStudy() {</w:t>
      </w:r>
    </w:p>
    <w:p w14:paraId="00D62F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  return this.request({</w:t>
      </w:r>
    </w:p>
    <w:p w14:paraId="298563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    url: '/study/current',</w:t>
      </w:r>
    </w:p>
    <w:p w14:paraId="4B5BA5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    method: 'GET'</w:t>
      </w:r>
    </w:p>
    <w:p w14:paraId="7E7DA6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  })</w:t>
      </w:r>
    </w:p>
    <w:p w14:paraId="1695FA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}</w:t>
      </w:r>
    </w:p>
    <w:p w14:paraId="609ADF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</w:t>
      </w:r>
    </w:p>
    <w:p w14:paraId="6427D9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static recordStudy(data) {</w:t>
      </w:r>
    </w:p>
    <w:p w14:paraId="15418F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  return this.request({</w:t>
      </w:r>
    </w:p>
    <w:p w14:paraId="363743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    url: '/study/record',</w:t>
      </w:r>
    </w:p>
    <w:p w14:paraId="33B6CB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    method: 'POST',</w:t>
      </w:r>
    </w:p>
    <w:p w14:paraId="0F98C4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    data: data</w:t>
      </w:r>
    </w:p>
    <w:p w14:paraId="269764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  })</w:t>
      </w:r>
    </w:p>
    <w:p w14:paraId="6B94AC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}</w:t>
      </w:r>
    </w:p>
    <w:p w14:paraId="4754B0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</w:t>
      </w:r>
    </w:p>
    <w:p w14:paraId="559E2F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static getStudyProgress(courseId) {</w:t>
      </w:r>
    </w:p>
    <w:p w14:paraId="403A63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  return this.request({</w:t>
      </w:r>
    </w:p>
    <w:p w14:paraId="75F433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    url: `/study/progress/${courseId}`,</w:t>
      </w:r>
    </w:p>
    <w:p w14:paraId="6EC414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    method: 'GET'</w:t>
      </w:r>
    </w:p>
    <w:p w14:paraId="4F4182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    })</w:t>
      </w:r>
    </w:p>
    <w:p w14:paraId="1DE7E7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}</w:t>
      </w:r>
    </w:p>
    <w:p w14:paraId="4F82B1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</w:t>
      </w:r>
    </w:p>
    <w:p w14:paraId="50E108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// 作业相关</w:t>
      </w:r>
    </w:p>
    <w:p w14:paraId="331D18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static getAssignments(params = {}) {</w:t>
      </w:r>
    </w:p>
    <w:p w14:paraId="60234D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  return this.request({</w:t>
      </w:r>
    </w:p>
    <w:p w14:paraId="23A228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      url: '/assignments',</w:t>
      </w:r>
    </w:p>
    <w:p w14:paraId="2ACDAE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    method: 'GET',</w:t>
      </w:r>
    </w:p>
    <w:p w14:paraId="041D99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      data: params</w:t>
      </w:r>
    </w:p>
    <w:p w14:paraId="389751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  })</w:t>
      </w:r>
    </w:p>
    <w:p w14:paraId="5167C9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}</w:t>
      </w:r>
    </w:p>
    <w:p w14:paraId="056B97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</w:t>
      </w:r>
    </w:p>
    <w:p w14:paraId="22ECD9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static getPendingAssignments() {</w:t>
      </w:r>
    </w:p>
    <w:p w14:paraId="70AA17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  return this.request({</w:t>
      </w:r>
    </w:p>
    <w:p w14:paraId="407BC1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    url: '/assignments/pending',</w:t>
      </w:r>
    </w:p>
    <w:p w14:paraId="10CDC5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    method: 'GET'</w:t>
      </w:r>
    </w:p>
    <w:p w14:paraId="581815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  })</w:t>
      </w:r>
    </w:p>
    <w:p w14:paraId="316008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  }</w:t>
      </w:r>
    </w:p>
    <w:p w14:paraId="3E6BF3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</w:t>
      </w:r>
    </w:p>
    <w:p w14:paraId="2E899B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  static getAssignmentDetail(id) {</w:t>
      </w:r>
    </w:p>
    <w:p w14:paraId="4093CE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  return this.request({</w:t>
      </w:r>
    </w:p>
    <w:p w14:paraId="6CD3B5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    url: `/assignments/${id}`,</w:t>
      </w:r>
    </w:p>
    <w:p w14:paraId="7DD6B4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    method: 'GET'</w:t>
      </w:r>
    </w:p>
    <w:p w14:paraId="349368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  })</w:t>
      </w:r>
    </w:p>
    <w:p w14:paraId="5FD0AA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  }</w:t>
      </w:r>
    </w:p>
    <w:p w14:paraId="789E31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</w:t>
      </w:r>
    </w:p>
    <w:p w14:paraId="1C149D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static submitAssignment(id, data) {</w:t>
      </w:r>
    </w:p>
    <w:p w14:paraId="0DDE07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  return this.request({</w:t>
      </w:r>
    </w:p>
    <w:p w14:paraId="23D3E2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      url: `/assignments/${id}/submit`,</w:t>
      </w:r>
    </w:p>
    <w:p w14:paraId="5EA9B8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      method: 'POST',</w:t>
      </w:r>
    </w:p>
    <w:p w14:paraId="75B5E5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      data: data</w:t>
      </w:r>
    </w:p>
    <w:p w14:paraId="079165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    })</w:t>
      </w:r>
    </w:p>
    <w:p w14:paraId="47F579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  }</w:t>
      </w:r>
    </w:p>
    <w:p w14:paraId="615A31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</w:t>
      </w:r>
    </w:p>
    <w:p w14:paraId="0A9B2A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  // 成绩相关</w:t>
      </w:r>
    </w:p>
    <w:p w14:paraId="0311F5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  static getScores(params = {}) {</w:t>
      </w:r>
    </w:p>
    <w:p w14:paraId="2D5335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    return this.request({</w:t>
      </w:r>
    </w:p>
    <w:p w14:paraId="2712DB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      url: '/scores',</w:t>
      </w:r>
    </w:p>
    <w:p w14:paraId="7AD5C1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      method: 'GET',</w:t>
      </w:r>
    </w:p>
    <w:p w14:paraId="137B04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      data: params</w:t>
      </w:r>
    </w:p>
    <w:p w14:paraId="66EC07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    })</w:t>
      </w:r>
    </w:p>
    <w:p w14:paraId="6F1E6A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  }</w:t>
      </w:r>
    </w:p>
    <w:p w14:paraId="0785DE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</w:t>
      </w:r>
    </w:p>
    <w:p w14:paraId="6774F6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  static getScoreStats() {</w:t>
      </w:r>
    </w:p>
    <w:p w14:paraId="57ABDE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    return this.request({</w:t>
      </w:r>
    </w:p>
    <w:p w14:paraId="7CACE5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      url: '/scores/stats',</w:t>
      </w:r>
    </w:p>
    <w:p w14:paraId="72E22C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    method: 'GET'</w:t>
      </w:r>
    </w:p>
    <w:p w14:paraId="349B35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    })</w:t>
      </w:r>
    </w:p>
    <w:p w14:paraId="49ED44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  }</w:t>
      </w:r>
    </w:p>
    <w:p w14:paraId="3276E6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</w:t>
      </w:r>
    </w:p>
    <w:p w14:paraId="2E87CD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  static getScoreTrend(params = {}) {</w:t>
      </w:r>
    </w:p>
    <w:p w14:paraId="2DB18C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    return this.request({</w:t>
      </w:r>
    </w:p>
    <w:p w14:paraId="0CBF25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      url: '/scores/trend',</w:t>
      </w:r>
    </w:p>
    <w:p w14:paraId="2AA792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      method: 'GET',</w:t>
      </w:r>
    </w:p>
    <w:p w14:paraId="0BA882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      data: params</w:t>
      </w:r>
    </w:p>
    <w:p w14:paraId="139C2B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    })</w:t>
      </w:r>
    </w:p>
    <w:p w14:paraId="227904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  }</w:t>
      </w:r>
    </w:p>
    <w:p w14:paraId="4DE80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</w:t>
      </w:r>
    </w:p>
    <w:p w14:paraId="67C400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  static getLeaderboard(params = {}) {</w:t>
      </w:r>
    </w:p>
    <w:p w14:paraId="5B50D4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    return this.request({</w:t>
      </w:r>
    </w:p>
    <w:p w14:paraId="4710BC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      url: '/scores/leaderboard',</w:t>
      </w:r>
    </w:p>
    <w:p w14:paraId="6E6630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      method: 'GET',</w:t>
      </w:r>
    </w:p>
    <w:p w14:paraId="110981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      data: params</w:t>
      </w:r>
    </w:p>
    <w:p w14:paraId="09E053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    })</w:t>
      </w:r>
    </w:p>
    <w:p w14:paraId="1F37CD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226|  }</w:t>
      </w:r>
    </w:p>
    <w:p w14:paraId="21F1AA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227|</w:t>
      </w:r>
    </w:p>
    <w:p w14:paraId="5E6C8E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228|  // 词汇相关</w:t>
      </w:r>
    </w:p>
    <w:p w14:paraId="1E8A77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229|  static getVocabulary(params = {}) {</w:t>
      </w:r>
    </w:p>
    <w:p w14:paraId="3322C2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230|    return this.request({</w:t>
      </w:r>
    </w:p>
    <w:p w14:paraId="139749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231|      url: '/vocabulary',</w:t>
      </w:r>
    </w:p>
    <w:p w14:paraId="299064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232|      method: 'GET',</w:t>
      </w:r>
    </w:p>
    <w:p w14:paraId="054A50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233|      data: params</w:t>
      </w:r>
    </w:p>
    <w:p w14:paraId="75E30E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234|    })</w:t>
      </w:r>
    </w:p>
    <w:p w14:paraId="596D7A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235|  }</w:t>
      </w:r>
    </w:p>
    <w:p w14:paraId="399034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236|</w:t>
      </w:r>
    </w:p>
    <w:p w14:paraId="28C4AD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237|  static getVocabularyStats() {</w:t>
      </w:r>
    </w:p>
    <w:p w14:paraId="3BCC48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238|    return this.request({</w:t>
      </w:r>
    </w:p>
    <w:p w14:paraId="6CB9B6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239|      url: '/vocabulary/stats',</w:t>
      </w:r>
    </w:p>
    <w:p w14:paraId="0450FF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240|      method: 'GET'</w:t>
      </w:r>
    </w:p>
    <w:p w14:paraId="1FB9EF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241|    })</w:t>
      </w:r>
    </w:p>
    <w:p w14:paraId="251343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242|  }</w:t>
      </w:r>
    </w:p>
    <w:p w14:paraId="128515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243|</w:t>
      </w:r>
    </w:p>
    <w:p w14:paraId="1288E1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244|  static learnVocabulary(vocabId) {</w:t>
      </w:r>
    </w:p>
    <w:p w14:paraId="378AC6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245|    return this.request({</w:t>
      </w:r>
    </w:p>
    <w:p w14:paraId="1E95C5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246|      url: `/vocabulary/learn/${vocabId}`,</w:t>
      </w:r>
    </w:p>
    <w:p w14:paraId="66D238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247|      method: 'POST'</w:t>
      </w:r>
    </w:p>
    <w:p w14:paraId="54FA7B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248|    })</w:t>
      </w:r>
    </w:p>
    <w:p w14:paraId="61D236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249|  }</w:t>
      </w:r>
    </w:p>
    <w:p w14:paraId="550D40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250|</w:t>
      </w:r>
    </w:p>
    <w:p w14:paraId="0D4C02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251|  static reviewVocabulary(data) {</w:t>
      </w:r>
    </w:p>
    <w:p w14:paraId="6CB610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252|    return this.request({</w:t>
      </w:r>
    </w:p>
    <w:p w14:paraId="5C9E71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253|      url: '/vocabulary/review',</w:t>
      </w:r>
    </w:p>
    <w:p w14:paraId="32DFC4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254|      method: 'POST',</w:t>
      </w:r>
    </w:p>
    <w:p w14:paraId="159B30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255|      data: data</w:t>
      </w:r>
    </w:p>
    <w:p w14:paraId="2F18B8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256|    })</w:t>
      </w:r>
    </w:p>
    <w:p w14:paraId="59502D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257|  }</w:t>
      </w:r>
    </w:p>
    <w:p w14:paraId="6FA101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258|}</w:t>
      </w:r>
    </w:p>
    <w:p w14:paraId="35A884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259|</w:t>
      </w:r>
    </w:p>
    <w:p w14:paraId="5E69F0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260|module.exports = API</w:t>
      </w:r>
    </w:p>
    <w:p w14:paraId="541D43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5FFE6206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4" w:name="_Toc1747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5.3.5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utils/util.js - 工具函数</w:t>
      </w:r>
      <w:bookmarkEnd w:id="44"/>
    </w:p>
    <w:p w14:paraId="39EFAF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1|// 工具函数集合</w:t>
      </w:r>
    </w:p>
    <w:p w14:paraId="611C34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7754D3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3|// 格式化日期</w:t>
      </w:r>
    </w:p>
    <w:p w14:paraId="214E16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4|const formatDate = (date) =&gt; {</w:t>
      </w:r>
    </w:p>
    <w:p w14:paraId="2779F7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if (!date) return ''</w:t>
      </w:r>
    </w:p>
    <w:p w14:paraId="14C6E6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</w:t>
      </w:r>
    </w:p>
    <w:p w14:paraId="38B76A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const d = new Date(date)</w:t>
      </w:r>
    </w:p>
    <w:p w14:paraId="5C3E62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const year = d.getFullYear()</w:t>
      </w:r>
    </w:p>
    <w:p w14:paraId="5C1D87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const month = String(d.getMonth() + 1).padStart(2, '0')</w:t>
      </w:r>
    </w:p>
    <w:p w14:paraId="0BF294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const day = String(d.getDate()).padStart(2, '0')</w:t>
      </w:r>
    </w:p>
    <w:p w14:paraId="2DF335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const hour = String(d.getHours()).padStart(2, '0')</w:t>
      </w:r>
    </w:p>
    <w:p w14:paraId="4FA10D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const minute = String(d.getMinutes()).padStart(2, '0')</w:t>
      </w:r>
    </w:p>
    <w:p w14:paraId="65BDFA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</w:t>
      </w:r>
    </w:p>
    <w:p w14:paraId="4D2982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return `${year}-${month}-${day} ${hour}:${minute}`</w:t>
      </w:r>
    </w:p>
    <w:p w14:paraId="776A12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15|}</w:t>
      </w:r>
    </w:p>
    <w:p w14:paraId="78AC1F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</w:t>
      </w:r>
    </w:p>
    <w:p w14:paraId="601C89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17|// 格式化日期（仅日期部分）</w:t>
      </w:r>
    </w:p>
    <w:p w14:paraId="004D75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18|const formatDateOnly = (date) =&gt; {</w:t>
      </w:r>
    </w:p>
    <w:p w14:paraId="5C6257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if (!date) return ''</w:t>
      </w:r>
    </w:p>
    <w:p w14:paraId="61DE6C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</w:t>
      </w:r>
    </w:p>
    <w:p w14:paraId="124756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const d = new Date(date)</w:t>
      </w:r>
    </w:p>
    <w:p w14:paraId="3C6DE8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const year = d.getFullYear()</w:t>
      </w:r>
    </w:p>
    <w:p w14:paraId="432A79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const month = String(d.getMonth() + 1).padStart(2, '0')</w:t>
      </w:r>
    </w:p>
    <w:p w14:paraId="414D0E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const day = String(d.getDate()).padStart(2, '0')</w:t>
      </w:r>
    </w:p>
    <w:p w14:paraId="6BFDEB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</w:t>
      </w:r>
    </w:p>
    <w:p w14:paraId="05F287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return `${year}-${month}-${day}`</w:t>
      </w:r>
    </w:p>
    <w:p w14:paraId="3B9E42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27|}</w:t>
      </w:r>
    </w:p>
    <w:p w14:paraId="54EB95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</w:t>
      </w:r>
    </w:p>
    <w:p w14:paraId="590EE5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29|// 格式化时间</w:t>
      </w:r>
    </w:p>
    <w:p w14:paraId="1A58ED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30|const formatTime = (date) =&gt; {</w:t>
      </w:r>
    </w:p>
    <w:p w14:paraId="69596F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if (!date) return ''</w:t>
      </w:r>
    </w:p>
    <w:p w14:paraId="1E5C7F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</w:t>
      </w:r>
    </w:p>
    <w:p w14:paraId="531A7E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const d = new Date(date)</w:t>
      </w:r>
    </w:p>
    <w:p w14:paraId="773523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const hour = String(d.getHours()).padStart(2, '0')</w:t>
      </w:r>
    </w:p>
    <w:p w14:paraId="208E45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const minute = String(d.getMinutes()).padStart(2, '0')</w:t>
      </w:r>
    </w:p>
    <w:p w14:paraId="59236B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const second = String(d.getSeconds()).padStart(2, '0')</w:t>
      </w:r>
    </w:p>
    <w:p w14:paraId="484ECF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</w:t>
      </w:r>
    </w:p>
    <w:p w14:paraId="606506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return `${hour}:${minute}:${second}`</w:t>
      </w:r>
    </w:p>
    <w:p w14:paraId="46AEC9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39|}</w:t>
      </w:r>
    </w:p>
    <w:p w14:paraId="4D8893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</w:t>
      </w:r>
    </w:p>
    <w:p w14:paraId="7232CA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41|// 格式化学习时长</w:t>
      </w:r>
    </w:p>
    <w:p w14:paraId="0214E3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42|const formatDuration = (seconds) =&gt; {</w:t>
      </w:r>
    </w:p>
    <w:p w14:paraId="577390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if (!seconds) return '0分钟'</w:t>
      </w:r>
    </w:p>
    <w:p w14:paraId="473BFC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</w:t>
      </w:r>
    </w:p>
    <w:p w14:paraId="447FF7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const hours = Math.floor(seconds / 3600)</w:t>
      </w:r>
    </w:p>
    <w:p w14:paraId="6F05B1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const minutes = Math.floor((seconds % 3600) / 60)</w:t>
      </w:r>
    </w:p>
    <w:p w14:paraId="50CD13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</w:t>
      </w:r>
    </w:p>
    <w:p w14:paraId="1BC0C8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if (hours &gt; 0) {</w:t>
      </w:r>
    </w:p>
    <w:p w14:paraId="50A391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return `${hours}小时${minutes}分钟`</w:t>
      </w:r>
    </w:p>
    <w:p w14:paraId="3859EC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} else {</w:t>
      </w:r>
    </w:p>
    <w:p w14:paraId="4D8883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return `${minutes}分钟`</w:t>
      </w:r>
    </w:p>
    <w:p w14:paraId="326A72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}</w:t>
      </w:r>
    </w:p>
    <w:p w14:paraId="6F98DA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53|}</w:t>
      </w:r>
    </w:p>
    <w:p w14:paraId="23D174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</w:t>
      </w:r>
    </w:p>
    <w:p w14:paraId="587B15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55|// 价格格式化</w:t>
      </w:r>
    </w:p>
    <w:p w14:paraId="51C166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56|const formatPrice = (price) =&gt; {</w:t>
      </w:r>
    </w:p>
    <w:p w14:paraId="163619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if (price === null || price === undefined) return '免费'</w:t>
      </w:r>
    </w:p>
    <w:p w14:paraId="5E1F67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if (price === 0) return '免费'</w:t>
      </w:r>
    </w:p>
    <w:p w14:paraId="3F13F7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return `¥${price.toFixed(2)}`</w:t>
      </w:r>
    </w:p>
    <w:p w14:paraId="0B041F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60|}</w:t>
      </w:r>
    </w:p>
    <w:p w14:paraId="02FECF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</w:t>
      </w:r>
    </w:p>
    <w:p w14:paraId="3AD11F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62|// 课程等级显示（与数据库中文值匹配）</w:t>
      </w:r>
    </w:p>
    <w:p w14:paraId="345B98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63|const getLevelText = (level) =&gt; {</w:t>
      </w:r>
    </w:p>
    <w:p w14:paraId="07C1F2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const levelMap = {</w:t>
      </w:r>
    </w:p>
    <w:p w14:paraId="3883D3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'初级': '初级',</w:t>
      </w:r>
    </w:p>
    <w:p w14:paraId="7D3DCA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'中级': '中级',</w:t>
      </w:r>
    </w:p>
    <w:p w14:paraId="563758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'高级': '高级',</w:t>
      </w:r>
    </w:p>
    <w:p w14:paraId="789B85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'beginner': '初级',</w:t>
      </w:r>
    </w:p>
    <w:p w14:paraId="35A982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'elementary': '中级',</w:t>
      </w:r>
    </w:p>
    <w:p w14:paraId="2492B1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'intermediate': '高级',</w:t>
      </w:r>
    </w:p>
    <w:p w14:paraId="39484D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'advanced': '专家'</w:t>
      </w:r>
    </w:p>
    <w:p w14:paraId="0141DA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}</w:t>
      </w:r>
    </w:p>
    <w:p w14:paraId="73768A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return levelMap[level] || level</w:t>
      </w:r>
    </w:p>
    <w:p w14:paraId="307416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74|}</w:t>
      </w:r>
    </w:p>
    <w:p w14:paraId="135CF9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</w:t>
      </w:r>
    </w:p>
    <w:p w14:paraId="6FE1B2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76|// 课程等级颜色（支持中文和英文值）</w:t>
      </w:r>
    </w:p>
    <w:p w14:paraId="713A59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77|const getLevelColor = (level) =&gt; {</w:t>
      </w:r>
    </w:p>
    <w:p w14:paraId="432C86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const colorMap = {</w:t>
      </w:r>
    </w:p>
    <w:p w14:paraId="02183B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'初级': '#4CAF50',</w:t>
      </w:r>
    </w:p>
    <w:p w14:paraId="3666F6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'中级': '#2196F3',</w:t>
      </w:r>
    </w:p>
    <w:p w14:paraId="128E49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'高级': '#FF9800',</w:t>
      </w:r>
    </w:p>
    <w:p w14:paraId="37595D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'专家': '#F44336',</w:t>
      </w:r>
    </w:p>
    <w:p w14:paraId="756625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'beginner': '#4CAF50',</w:t>
      </w:r>
    </w:p>
    <w:p w14:paraId="428056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'elementary': '#2196F3',</w:t>
      </w:r>
    </w:p>
    <w:p w14:paraId="76A3D0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'intermediate': '#FF9800',</w:t>
      </w:r>
    </w:p>
    <w:p w14:paraId="66D7D7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'advanced': '#F44336'</w:t>
      </w:r>
    </w:p>
    <w:p w14:paraId="5D1025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}</w:t>
      </w:r>
    </w:p>
    <w:p w14:paraId="43C651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return colorMap[level] || '#999'</w:t>
      </w:r>
    </w:p>
    <w:p w14:paraId="4F8CDE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89|}</w:t>
      </w:r>
    </w:p>
    <w:p w14:paraId="77A9F0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</w:t>
      </w:r>
    </w:p>
    <w:p w14:paraId="5D29AF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91|// 用户类型显示</w:t>
      </w:r>
    </w:p>
    <w:p w14:paraId="466393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92|const getUserTypeText = (userType) =&gt; {</w:t>
      </w:r>
    </w:p>
    <w:p w14:paraId="2FF7AC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const typeMap = {</w:t>
      </w:r>
    </w:p>
    <w:p w14:paraId="3C78FF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'student': '学生',</w:t>
      </w:r>
    </w:p>
    <w:p w14:paraId="7829DD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'parent': '家长',</w:t>
      </w:r>
    </w:p>
    <w:p w14:paraId="0D99FC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'teacher': '教师',</w:t>
      </w:r>
    </w:p>
    <w:p w14:paraId="3BB040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'admin': '管理员'</w:t>
      </w:r>
    </w:p>
    <w:p w14:paraId="0A7C1C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}</w:t>
      </w:r>
    </w:p>
    <w:p w14:paraId="497C2D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return typeMap[userType] || userType</w:t>
      </w:r>
    </w:p>
    <w:p w14:paraId="465BDE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100|}</w:t>
      </w:r>
    </w:p>
    <w:p w14:paraId="2474DB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</w:t>
      </w:r>
    </w:p>
    <w:p w14:paraId="4A6D9E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102|// 显示加载提示</w:t>
      </w:r>
    </w:p>
    <w:p w14:paraId="3EDCB7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103|const showLoading = (title = '加载中...') =&gt; {</w:t>
      </w:r>
    </w:p>
    <w:p w14:paraId="0EB8DA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wx.showLoading({</w:t>
      </w:r>
    </w:p>
    <w:p w14:paraId="134200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title: title,</w:t>
      </w:r>
    </w:p>
    <w:p w14:paraId="687D2E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mask: true</w:t>
      </w:r>
    </w:p>
    <w:p w14:paraId="1D4442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})</w:t>
      </w:r>
    </w:p>
    <w:p w14:paraId="3AEA24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108|}</w:t>
      </w:r>
    </w:p>
    <w:p w14:paraId="2EF7D3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</w:t>
      </w:r>
    </w:p>
    <w:p w14:paraId="49C951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110|// 隐藏加载提示</w:t>
      </w:r>
    </w:p>
    <w:p w14:paraId="525D6F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111|const hideLoading = () =&gt; {</w:t>
      </w:r>
    </w:p>
    <w:p w14:paraId="076CFE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wx.hideLoading()</w:t>
      </w:r>
    </w:p>
    <w:p w14:paraId="4D0FBD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113|}</w:t>
      </w:r>
    </w:p>
    <w:p w14:paraId="11C757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</w:t>
      </w:r>
    </w:p>
    <w:p w14:paraId="79BFB8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115|// 显示成功提示</w:t>
      </w:r>
    </w:p>
    <w:p w14:paraId="6BAEC2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116|const showSuccess = (title, duration = 2000) =&gt; {</w:t>
      </w:r>
    </w:p>
    <w:p w14:paraId="4723D2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wx.showToast({</w:t>
      </w:r>
    </w:p>
    <w:p w14:paraId="7D7533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title: title,</w:t>
      </w:r>
    </w:p>
    <w:p w14:paraId="7082EC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  icon: 'success',</w:t>
      </w:r>
    </w:p>
    <w:p w14:paraId="6B40EB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duration: duration</w:t>
      </w:r>
    </w:p>
    <w:p w14:paraId="215F6C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})</w:t>
      </w:r>
    </w:p>
    <w:p w14:paraId="05CBA0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122|}</w:t>
      </w:r>
    </w:p>
    <w:p w14:paraId="19FF7A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</w:t>
      </w:r>
    </w:p>
    <w:p w14:paraId="4DEECB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124|// 显示错误提示</w:t>
      </w:r>
    </w:p>
    <w:p w14:paraId="7640A4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125|const showError = (title, duration = 2000) =&gt; {</w:t>
      </w:r>
    </w:p>
    <w:p w14:paraId="714106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wx.showToast({</w:t>
      </w:r>
    </w:p>
    <w:p w14:paraId="706AF0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title: title,</w:t>
      </w:r>
    </w:p>
    <w:p w14:paraId="2F2BF7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icon: 'none',</w:t>
      </w:r>
    </w:p>
    <w:p w14:paraId="3BC121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duration: duration</w:t>
      </w:r>
    </w:p>
    <w:p w14:paraId="2FAA27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})</w:t>
      </w:r>
    </w:p>
    <w:p w14:paraId="676DCC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131|}</w:t>
      </w:r>
    </w:p>
    <w:p w14:paraId="072F97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</w:t>
      </w:r>
    </w:p>
    <w:p w14:paraId="732878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133|// 显示普通提示</w:t>
      </w:r>
    </w:p>
    <w:p w14:paraId="4CBFD6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134|const showToast = (title, icon = 'none', duration = 2000) =&gt; {</w:t>
      </w:r>
    </w:p>
    <w:p w14:paraId="5FB10D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wx.showToast({</w:t>
      </w:r>
    </w:p>
    <w:p w14:paraId="743D52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  title: title,</w:t>
      </w:r>
    </w:p>
    <w:p w14:paraId="615BBC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icon: icon,</w:t>
      </w:r>
    </w:p>
    <w:p w14:paraId="41FF19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duration: duration</w:t>
      </w:r>
    </w:p>
    <w:p w14:paraId="7C8AF5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})</w:t>
      </w:r>
    </w:p>
    <w:p w14:paraId="320119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140|}</w:t>
      </w:r>
    </w:p>
    <w:p w14:paraId="6BA6D1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</w:t>
      </w:r>
    </w:p>
    <w:p w14:paraId="4190EC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142|// 显示确认对话框</w:t>
      </w:r>
    </w:p>
    <w:p w14:paraId="47D815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143|const showConfirm = (content, title = '提示') =&gt; {</w:t>
      </w:r>
    </w:p>
    <w:p w14:paraId="5BA669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return new Promise((resolve) =&gt; {</w:t>
      </w:r>
    </w:p>
    <w:p w14:paraId="30837B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  wx.showModal({</w:t>
      </w:r>
    </w:p>
    <w:p w14:paraId="23E99B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    title: title,</w:t>
      </w:r>
    </w:p>
    <w:p w14:paraId="307C30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    content: content,</w:t>
      </w:r>
    </w:p>
    <w:p w14:paraId="5B5683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    success: (res) =&gt; {</w:t>
      </w:r>
    </w:p>
    <w:p w14:paraId="4DCA2D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      if (res.confirm) {</w:t>
      </w:r>
    </w:p>
    <w:p w14:paraId="4DF744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        resolve(true)</w:t>
      </w:r>
    </w:p>
    <w:p w14:paraId="747960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      } else {</w:t>
      </w:r>
    </w:p>
    <w:p w14:paraId="185A9B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        resolve(false)</w:t>
      </w:r>
    </w:p>
    <w:p w14:paraId="612608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      }</w:t>
      </w:r>
    </w:p>
    <w:p w14:paraId="42DB73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    }</w:t>
      </w:r>
    </w:p>
    <w:p w14:paraId="5C9F3F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  })</w:t>
      </w:r>
    </w:p>
    <w:p w14:paraId="2E7FE7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})</w:t>
      </w:r>
    </w:p>
    <w:p w14:paraId="3F9C17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157|}</w:t>
      </w:r>
    </w:p>
    <w:p w14:paraId="204F8F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</w:t>
      </w:r>
    </w:p>
    <w:p w14:paraId="1E1803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159|// 获取用户信息</w:t>
      </w:r>
    </w:p>
    <w:p w14:paraId="309F16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160|const getUserInfo = () =&gt; {</w:t>
      </w:r>
    </w:p>
    <w:p w14:paraId="7CC229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return wx.getStorageSync('userInfo') || null</w:t>
      </w:r>
    </w:p>
    <w:p w14:paraId="0C7BA7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162|}</w:t>
      </w:r>
    </w:p>
    <w:p w14:paraId="088E4D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</w:t>
      </w:r>
    </w:p>
    <w:p w14:paraId="78EDCB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164|// 获取token</w:t>
      </w:r>
    </w:p>
    <w:p w14:paraId="03A198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165|const getToken = () =&gt; {</w:t>
      </w:r>
    </w:p>
    <w:p w14:paraId="49C818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return wx.getStorageSync('token') || ''</w:t>
      </w:r>
    </w:p>
    <w:p w14:paraId="381791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167|}</w:t>
      </w:r>
    </w:p>
    <w:p w14:paraId="4213F6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</w:t>
      </w:r>
    </w:p>
    <w:p w14:paraId="507E5D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169|// 设置用户信息</w:t>
      </w:r>
    </w:p>
    <w:p w14:paraId="7158F3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170|const setUserInfo = (userInfo) =&gt; {</w:t>
      </w:r>
    </w:p>
    <w:p w14:paraId="43938B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wx.setStorageSync('userInfo', userInfo)</w:t>
      </w:r>
    </w:p>
    <w:p w14:paraId="698F7F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172|}</w:t>
      </w:r>
    </w:p>
    <w:p w14:paraId="1A4702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</w:t>
      </w:r>
    </w:p>
    <w:p w14:paraId="69A233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174|// 设置token</w:t>
      </w:r>
    </w:p>
    <w:p w14:paraId="7116B9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175|const setToken = (token) =&gt; {</w:t>
      </w:r>
    </w:p>
    <w:p w14:paraId="7DE608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wx.setStorageSync('token', token)</w:t>
      </w:r>
    </w:p>
    <w:p w14:paraId="12890C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177|}</w:t>
      </w:r>
    </w:p>
    <w:p w14:paraId="2FD532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</w:t>
      </w:r>
    </w:p>
    <w:p w14:paraId="39B791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179|// 清除用户信息</w:t>
      </w:r>
    </w:p>
    <w:p w14:paraId="0D8D28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180|const clearUserInfo = () =&gt; {</w:t>
      </w:r>
    </w:p>
    <w:p w14:paraId="0670BC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  wx.removeStorageSync('userInfo')</w:t>
      </w:r>
    </w:p>
    <w:p w14:paraId="59EC86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wx.removeStorageSync('token')</w:t>
      </w:r>
    </w:p>
    <w:p w14:paraId="4BBCF3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183|}</w:t>
      </w:r>
    </w:p>
    <w:p w14:paraId="732053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</w:t>
      </w:r>
    </w:p>
    <w:p w14:paraId="31AC4F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185|// 检查是否登录</w:t>
      </w:r>
    </w:p>
    <w:p w14:paraId="34E098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186|const isLoggedIn = () =&gt; {</w:t>
      </w:r>
    </w:p>
    <w:p w14:paraId="60368B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  const token = wx.getStorageSync('token')</w:t>
      </w:r>
    </w:p>
    <w:p w14:paraId="086C1F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const userInfo = wx.getStorageSync('userInfo')</w:t>
      </w:r>
    </w:p>
    <w:p w14:paraId="5A1041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return !!(token &amp;&amp; userInfo)</w:t>
      </w:r>
    </w:p>
    <w:p w14:paraId="4E9E43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190|}</w:t>
      </w:r>
    </w:p>
    <w:p w14:paraId="2AA46E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</w:t>
      </w:r>
    </w:p>
    <w:p w14:paraId="11B5AD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192|// 跳转到登录页</w:t>
      </w:r>
    </w:p>
    <w:p w14:paraId="673E53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193|const goToLogin = () =&gt; {</w:t>
      </w:r>
    </w:p>
    <w:p w14:paraId="73DD5D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  wx.redirectTo({</w:t>
      </w:r>
    </w:p>
    <w:p w14:paraId="4D0E37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    url: '/pages/login/login'</w:t>
      </w:r>
    </w:p>
    <w:p w14:paraId="7BC7B2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  })</w:t>
      </w:r>
    </w:p>
    <w:p w14:paraId="2E454D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197|}</w:t>
      </w:r>
    </w:p>
    <w:p w14:paraId="07197E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</w:t>
      </w:r>
    </w:p>
    <w:p w14:paraId="2D283A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199|// 页面跳转（检查登录状态）</w:t>
      </w:r>
    </w:p>
    <w:p w14:paraId="4B22C9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200|const navigateTo = (url, needLogin = false) =&gt; {</w:t>
      </w:r>
    </w:p>
    <w:p w14:paraId="1CA8F6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  if (needLogin &amp;&amp; !isLoggedIn()) {</w:t>
      </w:r>
    </w:p>
    <w:p w14:paraId="363C2D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    goToLogin()</w:t>
      </w:r>
    </w:p>
    <w:p w14:paraId="1073F9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    return</w:t>
      </w:r>
    </w:p>
    <w:p w14:paraId="6EDBA2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  }</w:t>
      </w:r>
    </w:p>
    <w:p w14:paraId="69DD73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</w:t>
      </w:r>
    </w:p>
    <w:p w14:paraId="519CB2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  wx.navigateTo({</w:t>
      </w:r>
    </w:p>
    <w:p w14:paraId="2E7561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    url: url,</w:t>
      </w:r>
    </w:p>
    <w:p w14:paraId="4954F5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  fail: (err) =&gt; {</w:t>
      </w:r>
    </w:p>
    <w:p w14:paraId="4C09F7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      console.error('页面跳转失败', err)</w:t>
      </w:r>
    </w:p>
    <w:p w14:paraId="09992A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    }</w:t>
      </w:r>
    </w:p>
    <w:p w14:paraId="6E0EE1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  })</w:t>
      </w:r>
    </w:p>
    <w:p w14:paraId="734164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212|}</w:t>
      </w:r>
    </w:p>
    <w:p w14:paraId="5529C8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</w:t>
      </w:r>
    </w:p>
    <w:p w14:paraId="4041FB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214|// 返回上一页</w:t>
      </w:r>
    </w:p>
    <w:p w14:paraId="2BB081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215|const navigateBack = (delta = 1) =&gt; {</w:t>
      </w:r>
    </w:p>
    <w:p w14:paraId="22924F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  wx.navigateBack({</w:t>
      </w:r>
    </w:p>
    <w:p w14:paraId="2F4E61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    delta: delta</w:t>
      </w:r>
    </w:p>
    <w:p w14:paraId="3BD5C5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  })</w:t>
      </w:r>
    </w:p>
    <w:p w14:paraId="155C39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219|}</w:t>
      </w:r>
    </w:p>
    <w:p w14:paraId="296B94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</w:t>
      </w:r>
    </w:p>
    <w:p w14:paraId="4668F2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221|// 重定向到指定页面</w:t>
      </w:r>
    </w:p>
    <w:p w14:paraId="775124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222|const redirectTo = (url) =&gt; {</w:t>
      </w:r>
    </w:p>
    <w:p w14:paraId="6F3038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  wx.redirectTo({</w:t>
      </w:r>
    </w:p>
    <w:p w14:paraId="6142F1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    url: url,</w:t>
      </w:r>
    </w:p>
    <w:p w14:paraId="496B76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    fail: (err) =&gt; {</w:t>
      </w:r>
    </w:p>
    <w:p w14:paraId="3D294C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226|      console.error('页面重定向失败', err)</w:t>
      </w:r>
    </w:p>
    <w:p w14:paraId="7D48DA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227|    }</w:t>
      </w:r>
    </w:p>
    <w:p w14:paraId="60E92F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228|  })</w:t>
      </w:r>
    </w:p>
    <w:p w14:paraId="779BDD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229|}</w:t>
      </w:r>
    </w:p>
    <w:p w14:paraId="3824F8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230|</w:t>
      </w:r>
    </w:p>
    <w:p w14:paraId="3307CD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231|// 切换到指定页面</w:t>
      </w:r>
    </w:p>
    <w:p w14:paraId="528451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232|const switchTab = (url) =&gt; {</w:t>
      </w:r>
    </w:p>
    <w:p w14:paraId="0F1BAD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233|  wx.switchTab({</w:t>
      </w:r>
    </w:p>
    <w:p w14:paraId="0C9D0F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234|    url: url,</w:t>
      </w:r>
    </w:p>
    <w:p w14:paraId="579841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235|    fail: (err) =&gt; {</w:t>
      </w:r>
    </w:p>
    <w:p w14:paraId="3CFEEE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236|      console.error('切换页面失败', err)</w:t>
      </w:r>
    </w:p>
    <w:p w14:paraId="7E78ED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237|    }</w:t>
      </w:r>
    </w:p>
    <w:p w14:paraId="4CEF44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238|  })</w:t>
      </w:r>
    </w:p>
    <w:p w14:paraId="6FC2CB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239|}</w:t>
      </w:r>
    </w:p>
    <w:p w14:paraId="2F64B0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240|</w:t>
      </w:r>
    </w:p>
    <w:p w14:paraId="36D7B6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241|// 复制到剪贴板</w:t>
      </w:r>
    </w:p>
    <w:p w14:paraId="704615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242|const copyToClipboard = (data) =&gt; {</w:t>
      </w:r>
    </w:p>
    <w:p w14:paraId="2EFF34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243|  return new Promise((resolve, reject) =&gt; {</w:t>
      </w:r>
    </w:p>
    <w:p w14:paraId="5D7D5E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244|    wx.setClipboardData({</w:t>
      </w:r>
    </w:p>
    <w:p w14:paraId="143098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245|      data: data,</w:t>
      </w:r>
    </w:p>
    <w:p w14:paraId="67533A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246|      success: () =&gt; {</w:t>
      </w:r>
    </w:p>
    <w:p w14:paraId="479A4A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247|        showToast('已复制到剪贴板')</w:t>
      </w:r>
    </w:p>
    <w:p w14:paraId="59C420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248|        resolve()</w:t>
      </w:r>
    </w:p>
    <w:p w14:paraId="16837D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249|      },</w:t>
      </w:r>
    </w:p>
    <w:p w14:paraId="2B4927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250|      fail: (err) =&gt; {</w:t>
      </w:r>
    </w:p>
    <w:p w14:paraId="36735E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251|        showToast('复制失败')</w:t>
      </w:r>
    </w:p>
    <w:p w14:paraId="320A63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252|        reject(err)</w:t>
      </w:r>
    </w:p>
    <w:p w14:paraId="6A7B7D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253|      }</w:t>
      </w:r>
    </w:p>
    <w:p w14:paraId="347CD8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254|    })</w:t>
      </w:r>
    </w:p>
    <w:p w14:paraId="663ABF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255|  })</w:t>
      </w:r>
    </w:p>
    <w:p w14:paraId="1D1C45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256|}</w:t>
      </w:r>
    </w:p>
    <w:p w14:paraId="58013E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257|</w:t>
      </w:r>
    </w:p>
    <w:p w14:paraId="0FFABF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258|// 保存图片到相册</w:t>
      </w:r>
    </w:p>
    <w:p w14:paraId="6F6FAC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259|const saveImageToPhotosAlbum = (filePath) =&gt; {</w:t>
      </w:r>
    </w:p>
    <w:p w14:paraId="4DF97A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260|  return new Promise((resolve, reject) =&gt; {</w:t>
      </w:r>
    </w:p>
    <w:p w14:paraId="1848E2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261|    wx.saveImageToPhotosAlbum({</w:t>
      </w:r>
    </w:p>
    <w:p w14:paraId="2D8790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262|      filePath: filePath,</w:t>
      </w:r>
    </w:p>
    <w:p w14:paraId="7770A9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263|      success: () =&gt; {</w:t>
      </w:r>
    </w:p>
    <w:p w14:paraId="64C4D1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264|        showSuccess('已保存到相册')</w:t>
      </w:r>
    </w:p>
    <w:p w14:paraId="59E807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265|        resolve()</w:t>
      </w:r>
    </w:p>
    <w:p w14:paraId="3C994D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266|      },</w:t>
      </w:r>
    </w:p>
    <w:p w14:paraId="5F1DB4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267|      fail: (err) =&gt; {</w:t>
      </w:r>
    </w:p>
    <w:p w14:paraId="15954F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268|        showError('保存失败')</w:t>
      </w:r>
    </w:p>
    <w:p w14:paraId="7E6A70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269|        reject(err)</w:t>
      </w:r>
    </w:p>
    <w:p w14:paraId="4420B2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270|      }</w:t>
      </w:r>
    </w:p>
    <w:p w14:paraId="72C843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271|    })</w:t>
      </w:r>
    </w:p>
    <w:p w14:paraId="2D4FCB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272|  })</w:t>
      </w:r>
    </w:p>
    <w:p w14:paraId="3A2DA0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273|}</w:t>
      </w:r>
    </w:p>
    <w:p w14:paraId="7DFAB4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274|</w:t>
      </w:r>
    </w:p>
    <w:p w14:paraId="4E8824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275|// 预览图片</w:t>
      </w:r>
    </w:p>
    <w:p w14:paraId="612EB6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276|const previewImage = (urls, current = 0) =&gt; {</w:t>
      </w:r>
    </w:p>
    <w:p w14:paraId="776179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277|  wx.previewImage({</w:t>
      </w:r>
    </w:p>
    <w:p w14:paraId="74354D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278|    urls: urls,</w:t>
      </w:r>
    </w:p>
    <w:p w14:paraId="615387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279|    current: current</w:t>
      </w:r>
    </w:p>
    <w:p w14:paraId="2E90AB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280|  })</w:t>
      </w:r>
    </w:p>
    <w:p w14:paraId="4407E7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281|}</w:t>
      </w:r>
    </w:p>
    <w:p w14:paraId="162C70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282|</w:t>
      </w:r>
    </w:p>
    <w:p w14:paraId="4D6618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283|// 选择图片</w:t>
      </w:r>
    </w:p>
    <w:p w14:paraId="613B7E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284|const chooseImage = (count = 1, sizeType = ['original', 'compressed'], sourceType = ['album', 'camera']) =&gt; {</w:t>
      </w:r>
    </w:p>
    <w:p w14:paraId="2ACA46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285|  return new Promise((resolve, reject) =&gt; {</w:t>
      </w:r>
    </w:p>
    <w:p w14:paraId="3B84F1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286|    wx.chooseImage({</w:t>
      </w:r>
    </w:p>
    <w:p w14:paraId="5AB6A5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287|      count: count,</w:t>
      </w:r>
    </w:p>
    <w:p w14:paraId="3F0EDE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288|      sizeType: sizeType,</w:t>
      </w:r>
    </w:p>
    <w:p w14:paraId="098FD5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289|      sourceType: sourceType,</w:t>
      </w:r>
    </w:p>
    <w:p w14:paraId="14D489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290|      success: (res) =&gt; {</w:t>
      </w:r>
    </w:p>
    <w:p w14:paraId="3146D1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291|        resolve(res.tempFilePaths)</w:t>
      </w:r>
    </w:p>
    <w:p w14:paraId="7FA7E5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292|      },</w:t>
      </w:r>
    </w:p>
    <w:p w14:paraId="4221FB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293|      fail: (err) =&gt; {</w:t>
      </w:r>
    </w:p>
    <w:p w14:paraId="310111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294|        reject(err)</w:t>
      </w:r>
    </w:p>
    <w:p w14:paraId="1F54E9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295|      }</w:t>
      </w:r>
    </w:p>
    <w:p w14:paraId="6F02D9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296|    })</w:t>
      </w:r>
    </w:p>
    <w:p w14:paraId="3F6281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297|  })</w:t>
      </w:r>
    </w:p>
    <w:p w14:paraId="1CB6F6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298|}</w:t>
      </w:r>
    </w:p>
    <w:p w14:paraId="352996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299|</w:t>
      </w:r>
    </w:p>
    <w:p w14:paraId="5ECEB9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300|// 上传图片</w:t>
      </w:r>
    </w:p>
    <w:p w14:paraId="5B0EA3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301|const uploadImage = (filePath) =&gt; {</w:t>
      </w:r>
    </w:p>
    <w:p w14:paraId="51B61E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302|  return new Promise((resolve, reject) =&gt; {</w:t>
      </w:r>
    </w:p>
    <w:p w14:paraId="00B233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303|    wx.uploadFile({</w:t>
      </w:r>
    </w:p>
    <w:p w14:paraId="7C9157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304|      url: 'http://127.0.0.1:3000/api/users/avatar',</w:t>
      </w:r>
    </w:p>
    <w:p w14:paraId="204E79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305|      filePath: filePath,</w:t>
      </w:r>
    </w:p>
    <w:p w14:paraId="1D85E2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306|      name: 'avatar',</w:t>
      </w:r>
    </w:p>
    <w:p w14:paraId="51F0F9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307|      header: {</w:t>
      </w:r>
    </w:p>
    <w:p w14:paraId="0BCEED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308|        'Authorization': getToken()</w:t>
      </w:r>
    </w:p>
    <w:p w14:paraId="646D0D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309|      },</w:t>
      </w:r>
    </w:p>
    <w:p w14:paraId="5BD936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310|      success: (res) =&gt; {</w:t>
      </w:r>
    </w:p>
    <w:p w14:paraId="15DCAD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311|        const data = JSON.parse(res.data)</w:t>
      </w:r>
    </w:p>
    <w:p w14:paraId="64C739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312|        if (res.statusCode === 200) {</w:t>
      </w:r>
    </w:p>
    <w:p w14:paraId="7AB633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313|          resolve(data)</w:t>
      </w:r>
    </w:p>
    <w:p w14:paraId="328F45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314|        } else {</w:t>
      </w:r>
    </w:p>
    <w:p w14:paraId="34EE8A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315|          reject(new Error(data.error || '上传失败'))</w:t>
      </w:r>
    </w:p>
    <w:p w14:paraId="3AF60D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316|        }</w:t>
      </w:r>
    </w:p>
    <w:p w14:paraId="546F68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317|      },</w:t>
      </w:r>
    </w:p>
    <w:p w14:paraId="4881B2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318|      fail: (err) =&gt; {</w:t>
      </w:r>
    </w:p>
    <w:p w14:paraId="36EAC8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319|        reject(err)</w:t>
      </w:r>
    </w:p>
    <w:p w14:paraId="3CB1C3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320|      }</w:t>
      </w:r>
    </w:p>
    <w:p w14:paraId="688044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321|    })</w:t>
      </w:r>
    </w:p>
    <w:p w14:paraId="673844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322|  })</w:t>
      </w:r>
    </w:p>
    <w:p w14:paraId="46F298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323|}</w:t>
      </w:r>
    </w:p>
    <w:p w14:paraId="4F443B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324|</w:t>
      </w:r>
    </w:p>
    <w:p w14:paraId="276D25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325|// 防抖函数</w:t>
      </w:r>
    </w:p>
    <w:p w14:paraId="4A8FD1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326|const debounce = (func, delay = 300) =&gt; {</w:t>
      </w:r>
    </w:p>
    <w:p w14:paraId="2ADBF3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327|  let timer = null</w:t>
      </w:r>
    </w:p>
    <w:p w14:paraId="19D978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328|  return function(...args) {</w:t>
      </w:r>
    </w:p>
    <w:p w14:paraId="2F67DA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329|    if (timer) clearTimeout(timer)</w:t>
      </w:r>
    </w:p>
    <w:p w14:paraId="75E471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330|    timer = setTimeout(() =&gt; {</w:t>
      </w:r>
    </w:p>
    <w:p w14:paraId="57EE03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331|      func.apply(this, args)</w:t>
      </w:r>
    </w:p>
    <w:p w14:paraId="51044A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332|    }, delay)</w:t>
      </w:r>
    </w:p>
    <w:p w14:paraId="0577DF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333|  }</w:t>
      </w:r>
    </w:p>
    <w:p w14:paraId="501CB9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334|}</w:t>
      </w:r>
    </w:p>
    <w:p w14:paraId="6E9EA3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335|</w:t>
      </w:r>
    </w:p>
    <w:p w14:paraId="404975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336|// 节流函数</w:t>
      </w:r>
    </w:p>
    <w:p w14:paraId="779C62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337|const throttle = (func, delay = 300) =&gt; {</w:t>
      </w:r>
    </w:p>
    <w:p w14:paraId="4AEB4A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338|  let last = 0</w:t>
      </w:r>
    </w:p>
    <w:p w14:paraId="158F72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339|  return function(...args) {</w:t>
      </w:r>
    </w:p>
    <w:p w14:paraId="2EB054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340|    const now = Date.now()</w:t>
      </w:r>
    </w:p>
    <w:p w14:paraId="0870C4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341|    if (now - last &gt;= delay) {</w:t>
      </w:r>
    </w:p>
    <w:p w14:paraId="27ABE6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342|      func.apply(this, args)</w:t>
      </w:r>
    </w:p>
    <w:p w14:paraId="789CE6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343|      last = now</w:t>
      </w:r>
    </w:p>
    <w:p w14:paraId="761107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344|    }</w:t>
      </w:r>
    </w:p>
    <w:p w14:paraId="45CEA3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345|  }</w:t>
      </w:r>
    </w:p>
    <w:p w14:paraId="032FCA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346|}</w:t>
      </w:r>
    </w:p>
    <w:p w14:paraId="34EA7F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347|</w:t>
      </w:r>
    </w:p>
    <w:p w14:paraId="4989B1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348|module.exports = {</w:t>
      </w:r>
    </w:p>
    <w:p w14:paraId="64EDD9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349|  formatDate,</w:t>
      </w:r>
    </w:p>
    <w:p w14:paraId="01730A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350|  formatDateOnly,</w:t>
      </w:r>
    </w:p>
    <w:p w14:paraId="5D28A5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351|  formatTime,</w:t>
      </w:r>
    </w:p>
    <w:p w14:paraId="62E340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352|  formatDuration,</w:t>
      </w:r>
    </w:p>
    <w:p w14:paraId="0D6BA6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353|  formatPrice,</w:t>
      </w:r>
    </w:p>
    <w:p w14:paraId="474DB0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354|  getLevelText,</w:t>
      </w:r>
    </w:p>
    <w:p w14:paraId="046D4D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355|  getLevelColor,</w:t>
      </w:r>
    </w:p>
    <w:p w14:paraId="5AC00B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356|  getUserTypeText,</w:t>
      </w:r>
    </w:p>
    <w:p w14:paraId="79533E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357|  showLoading,</w:t>
      </w:r>
    </w:p>
    <w:p w14:paraId="219929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358|  hideLoading,</w:t>
      </w:r>
    </w:p>
    <w:p w14:paraId="7186DF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359|  showSuccess,</w:t>
      </w:r>
    </w:p>
    <w:p w14:paraId="2E0F32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360|  showError,</w:t>
      </w:r>
    </w:p>
    <w:p w14:paraId="46A2B5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361|  showToast,</w:t>
      </w:r>
    </w:p>
    <w:p w14:paraId="1096CD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362|  showConfirm,</w:t>
      </w:r>
    </w:p>
    <w:p w14:paraId="44BEC4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363|  getUserInfo,</w:t>
      </w:r>
    </w:p>
    <w:p w14:paraId="16FD42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364|  getToken,</w:t>
      </w:r>
    </w:p>
    <w:p w14:paraId="2565F0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365|  setUserInfo,</w:t>
      </w:r>
    </w:p>
    <w:p w14:paraId="147B6D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366|  setToken,</w:t>
      </w:r>
    </w:p>
    <w:p w14:paraId="720A9C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367|  clearUserInfo,</w:t>
      </w:r>
    </w:p>
    <w:p w14:paraId="4269B5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368|  isLoggedIn,</w:t>
      </w:r>
    </w:p>
    <w:p w14:paraId="3EF18C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369|  goToLogin,</w:t>
      </w:r>
    </w:p>
    <w:p w14:paraId="12A003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370|  navigateTo,</w:t>
      </w:r>
    </w:p>
    <w:p w14:paraId="4E5298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371|  navigateBack,</w:t>
      </w:r>
    </w:p>
    <w:p w14:paraId="74CF07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372|  redirectTo,</w:t>
      </w:r>
    </w:p>
    <w:p w14:paraId="73D27D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373|  switchTab,</w:t>
      </w:r>
    </w:p>
    <w:p w14:paraId="388B86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374|  copyToClipboard,</w:t>
      </w:r>
    </w:p>
    <w:p w14:paraId="62F37D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375|  saveImageToPhotosAlbum,</w:t>
      </w:r>
    </w:p>
    <w:p w14:paraId="644F40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376|  previewImage,</w:t>
      </w:r>
    </w:p>
    <w:p w14:paraId="32D664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377|  chooseImage,</w:t>
      </w:r>
    </w:p>
    <w:p w14:paraId="32C7B6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378|  uploadImage,</w:t>
      </w:r>
    </w:p>
    <w:p w14:paraId="377ED4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379|  debounce,</w:t>
      </w:r>
    </w:p>
    <w:p w14:paraId="54CE3E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380|  throttle</w:t>
      </w:r>
    </w:p>
    <w:p w14:paraId="19333C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381|}</w:t>
      </w:r>
    </w:p>
    <w:p w14:paraId="567B9F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7D66CF00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5" w:name="_Toc1588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5.3.6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wxs/format.wxs - WXS过滤器</w:t>
      </w:r>
      <w:bookmarkEnd w:id="45"/>
    </w:p>
    <w:p w14:paraId="4C6D55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1|var formatDate = function(date) {</w:t>
      </w:r>
    </w:p>
    <w:p w14:paraId="741F92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if (!date) return '';</w:t>
      </w:r>
    </w:p>
    <w:p w14:paraId="178922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30C2A9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var d = getDate(date);</w:t>
      </w:r>
    </w:p>
    <w:p w14:paraId="4294D8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var year = d.getFullYear();</w:t>
      </w:r>
    </w:p>
    <w:p w14:paraId="609653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var month = padZero(d.getMonth() + 1);</w:t>
      </w:r>
    </w:p>
    <w:p w14:paraId="2D3C63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var day = padZero(d.getDate());</w:t>
      </w:r>
    </w:p>
    <w:p w14:paraId="06D9B4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</w:t>
      </w:r>
    </w:p>
    <w:p w14:paraId="12DF94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return year + '-' + month + '-' + day;</w:t>
      </w:r>
    </w:p>
    <w:p w14:paraId="4E3A9B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10|};</w:t>
      </w:r>
    </w:p>
    <w:p w14:paraId="371585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</w:t>
      </w:r>
    </w:p>
    <w:p w14:paraId="5E8760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12|var formatDateTime = function(date) {</w:t>
      </w:r>
    </w:p>
    <w:p w14:paraId="598E66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if (!date) return '';</w:t>
      </w:r>
    </w:p>
    <w:p w14:paraId="73B086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</w:t>
      </w:r>
    </w:p>
    <w:p w14:paraId="269400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var d = getDate(date);</w:t>
      </w:r>
    </w:p>
    <w:p w14:paraId="3167B3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var year = d.getFullYear();</w:t>
      </w:r>
    </w:p>
    <w:p w14:paraId="5339DB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var month = padZero(d.getMonth() + 1);</w:t>
      </w:r>
    </w:p>
    <w:p w14:paraId="41137B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var day = padZero(d.getDate());</w:t>
      </w:r>
    </w:p>
    <w:p w14:paraId="4A03B93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var hour = padZero(d.getHours());</w:t>
      </w:r>
    </w:p>
    <w:p w14:paraId="69B92F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var minute = padZero(d.getMinutes());</w:t>
      </w:r>
    </w:p>
    <w:p w14:paraId="363D65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</w:t>
      </w:r>
    </w:p>
    <w:p w14:paraId="7F735C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return year + '-' + month + '-' + day + ' ' + hour + ':' + minute;</w:t>
      </w:r>
    </w:p>
    <w:p w14:paraId="5E890D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23|};</w:t>
      </w:r>
    </w:p>
    <w:p w14:paraId="1AC5DD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</w:t>
      </w:r>
    </w:p>
    <w:p w14:paraId="725E29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25|var padZero = function(num) {</w:t>
      </w:r>
    </w:p>
    <w:p w14:paraId="4E1DF2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return num &lt; 10 ? '0' + num : num;</w:t>
      </w:r>
    </w:p>
    <w:p w14:paraId="33FAA1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27|};</w:t>
      </w:r>
    </w:p>
    <w:p w14:paraId="29009A5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</w:t>
      </w:r>
    </w:p>
    <w:p w14:paraId="3BCCE1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29|var formatPrice = function(price) {</w:t>
      </w:r>
    </w:p>
    <w:p w14:paraId="2CF71D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if (price === null || price === undefined) return '免费';</w:t>
      </w:r>
    </w:p>
    <w:p w14:paraId="5705D2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if (price === 0) return '免费';</w:t>
      </w:r>
    </w:p>
    <w:p w14:paraId="0BCFD3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return '¥' + price.toFixed(2);</w:t>
      </w:r>
    </w:p>
    <w:p w14:paraId="3023C9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33|};</w:t>
      </w:r>
    </w:p>
    <w:p w14:paraId="109C2C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</w:t>
      </w:r>
    </w:p>
    <w:p w14:paraId="2BC4DE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35|module.exports = {</w:t>
      </w:r>
    </w:p>
    <w:p w14:paraId="3396E5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formatDate: formatDate,</w:t>
      </w:r>
    </w:p>
    <w:p w14:paraId="36824C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formatDateTime: formatDateTime,</w:t>
      </w:r>
    </w:p>
    <w:p w14:paraId="75FBAB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formatPrice: formatPrice</w:t>
      </w:r>
    </w:p>
    <w:p w14:paraId="4C98F2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39|};</w:t>
      </w:r>
    </w:p>
    <w:p w14:paraId="0923D2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1519E48C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6" w:name="_Toc1590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5.3.7 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pages/assignments/assignments.json</w:t>
      </w:r>
      <w:bookmarkEnd w:id="46"/>
    </w:p>
    <w:p w14:paraId="455590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1|{</w:t>
      </w:r>
    </w:p>
    <w:p w14:paraId="1EFE53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"navigationBarTitleText": "作业",</w:t>
      </w:r>
    </w:p>
    <w:p w14:paraId="1E3F4A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"enablePullDownRefresh": true,</w:t>
      </w:r>
    </w:p>
    <w:p w14:paraId="5C8129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"backgroundTextStyle": "dark"</w:t>
      </w:r>
    </w:p>
    <w:p w14:paraId="52BE1D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5|}</w:t>
      </w:r>
    </w:p>
    <w:p w14:paraId="0BF926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501FDDE3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7" w:name="_Toc29639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5.3.8 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pages/assignments/assignments.wxml</w:t>
      </w:r>
      <w:bookmarkEnd w:id="47"/>
    </w:p>
    <w:p w14:paraId="60A2FD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1|&lt;view class="container"&gt;</w:t>
      </w:r>
    </w:p>
    <w:p w14:paraId="729ECA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&lt;!-- 标签页切换 --&gt;</w:t>
      </w:r>
    </w:p>
    <w:p w14:paraId="004D54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&lt;view class="tabs"&gt;</w:t>
      </w:r>
    </w:p>
    <w:p w14:paraId="767FDA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  &lt;view</w:t>
      </w:r>
    </w:p>
    <w:p w14:paraId="3E062F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  class="tab-item {{currentTab === 0 ? 'active' : ''}}"</w:t>
      </w:r>
    </w:p>
    <w:p w14:paraId="03B031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data-tab="0"</w:t>
      </w:r>
    </w:p>
    <w:p w14:paraId="32F5A4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bindtap="switchTab"</w:t>
      </w:r>
    </w:p>
    <w:p w14:paraId="3F012F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&gt;</w:t>
      </w:r>
    </w:p>
    <w:p w14:paraId="2BBF6A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全部作业</w:t>
      </w:r>
    </w:p>
    <w:p w14:paraId="4C9039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&lt;/view&gt;</w:t>
      </w:r>
    </w:p>
    <w:p w14:paraId="689671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&lt;view</w:t>
      </w:r>
    </w:p>
    <w:p w14:paraId="00BEB7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class="tab-item {{currentTab === 1 ? 'active' : ''}}"</w:t>
      </w:r>
    </w:p>
    <w:p w14:paraId="240A80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data-tab="1"</w:t>
      </w:r>
    </w:p>
    <w:p w14:paraId="66A883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bindtap="switchTab"</w:t>
      </w:r>
    </w:p>
    <w:p w14:paraId="04687E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&gt;</w:t>
      </w:r>
    </w:p>
    <w:p w14:paraId="379B38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待完成</w:t>
      </w:r>
    </w:p>
    <w:p w14:paraId="26ABF1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&lt;/view&gt;</w:t>
      </w:r>
    </w:p>
    <w:p w14:paraId="085892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&lt;/view&gt;</w:t>
      </w:r>
    </w:p>
    <w:p w14:paraId="5B1894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</w:t>
      </w:r>
    </w:p>
    <w:p w14:paraId="1C38A8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&lt;!-- 全部作业列表 --&gt;</w:t>
      </w:r>
    </w:p>
    <w:p w14:paraId="104B05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&lt;view class="tab-content" wx:if="{{currentTab === 0}}"&gt;</w:t>
      </w:r>
    </w:p>
    <w:p w14:paraId="59644C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&lt;view class="empty" wx:if="{{assignments.length === 0 &amp;&amp; !loading}}"&gt;</w:t>
      </w:r>
    </w:p>
    <w:p w14:paraId="662DBC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&lt;text class="empty-icon"&gt;📋&lt;/text&gt;</w:t>
      </w:r>
    </w:p>
    <w:p w14:paraId="7BB23D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&lt;text class="empty-text"&gt;暂无作业&lt;/text&gt;</w:t>
      </w:r>
    </w:p>
    <w:p w14:paraId="59D421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&lt;/view&gt;</w:t>
      </w:r>
    </w:p>
    <w:p w14:paraId="5CA2C3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</w:t>
      </w:r>
    </w:p>
    <w:p w14:paraId="29BC15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&lt;view class="assignment-list"&gt;</w:t>
      </w:r>
    </w:p>
    <w:p w14:paraId="236186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&lt;view</w:t>
      </w:r>
    </w:p>
    <w:p w14:paraId="5BFB5C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  class="assignment-item"</w:t>
      </w:r>
    </w:p>
    <w:p w14:paraId="5E8746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wx:for="{{assignments}}"</w:t>
      </w:r>
    </w:p>
    <w:p w14:paraId="43FAF2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  wx:key="assignment_id"</w:t>
      </w:r>
    </w:p>
    <w:p w14:paraId="211298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  bindtap="viewAssignment"</w:t>
      </w:r>
    </w:p>
    <w:p w14:paraId="447BB2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  data-id="{{item.assignment_id}}"</w:t>
      </w:r>
    </w:p>
    <w:p w14:paraId="1D219B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&gt;</w:t>
      </w:r>
    </w:p>
    <w:p w14:paraId="4A5D7B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  &lt;view class="assignment-header"&gt;</w:t>
      </w:r>
    </w:p>
    <w:p w14:paraId="45787D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    &lt;text class="assignment-title"&gt;{{item.title}}&lt;/text&gt;</w:t>
      </w:r>
    </w:p>
    <w:p w14:paraId="133CA9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    &lt;view class="assignment-badge"&gt;{{item.assignment_title}}&lt;/view&gt;</w:t>
      </w:r>
    </w:p>
    <w:p w14:paraId="2AAD27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&lt;/view&gt;</w:t>
      </w:r>
    </w:p>
    <w:p w14:paraId="0317FC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</w:t>
      </w:r>
    </w:p>
    <w:p w14:paraId="166521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&lt;view class="assignment-info"&gt;</w:t>
      </w:r>
    </w:p>
    <w:p w14:paraId="236A09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&lt;text class="info-item"&gt;</w:t>
      </w:r>
    </w:p>
    <w:p w14:paraId="12010E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    &lt;text class="info-icon"&gt;📚&lt;/text&gt;</w:t>
      </w:r>
    </w:p>
    <w:p w14:paraId="61EC86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    {{item.course_name}}</w:t>
      </w:r>
    </w:p>
    <w:p w14:paraId="48A0A1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    &lt;/text&gt;</w:t>
      </w:r>
    </w:p>
    <w:p w14:paraId="1ABD6A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    &lt;text class="info-item"&gt;</w:t>
      </w:r>
    </w:p>
    <w:p w14:paraId="373796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      &lt;text class="info-icon"&gt;👨‍🏫&lt;/text&gt;</w:t>
      </w:r>
    </w:p>
    <w:p w14:paraId="078677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    {{item.teacher_name}}</w:t>
      </w:r>
    </w:p>
    <w:p w14:paraId="6912E1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    &lt;/text&gt;</w:t>
      </w:r>
    </w:p>
    <w:p w14:paraId="12D5B8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  &lt;/view&gt;</w:t>
      </w:r>
    </w:p>
    <w:p w14:paraId="0AD336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</w:t>
      </w:r>
    </w:p>
    <w:p w14:paraId="1FCC33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&lt;view class="assignment-meta"&gt;</w:t>
      </w:r>
    </w:p>
    <w:p w14:paraId="41BD24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  &lt;text class="meta-item"&gt;</w:t>
      </w:r>
    </w:p>
    <w:p w14:paraId="71AA36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    &lt;text class="meta-icon"&gt;⏰&lt;/text&gt;</w:t>
      </w:r>
    </w:p>
    <w:p w14:paraId="5CC007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    截止：{{formatDate(item.due_date)}}</w:t>
      </w:r>
    </w:p>
    <w:p w14:paraId="3B8659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  &lt;/text&gt;</w:t>
      </w:r>
    </w:p>
    <w:p w14:paraId="78F3C4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  &lt;text class="meta-item"&gt;</w:t>
      </w:r>
    </w:p>
    <w:p w14:paraId="0DD87D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    &lt;text class="meta-icon"&gt;📊&lt;/text&gt;</w:t>
      </w:r>
    </w:p>
    <w:p w14:paraId="2BFEFC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    总分：{{item.total_score}}分</w:t>
      </w:r>
    </w:p>
    <w:p w14:paraId="3DDBEC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  &lt;/text&gt;</w:t>
      </w:r>
    </w:p>
    <w:p w14:paraId="637458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&lt;/view&gt;</w:t>
      </w:r>
    </w:p>
    <w:p w14:paraId="7486B8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</w:t>
      </w:r>
    </w:p>
    <w:p w14:paraId="3C492C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&lt;view class="assignment-status" wx:if="{{item.submission_id}}"&gt;</w:t>
      </w:r>
    </w:p>
    <w:p w14:paraId="438638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  &lt;text class="status-text submitted"&gt;已提交&lt;/text&gt;</w:t>
      </w:r>
    </w:p>
    <w:p w14:paraId="4763AA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    &lt;text class="status-date"&gt;{{formatDate(item.submission_date)}}&lt;/text&gt;</w:t>
      </w:r>
    </w:p>
    <w:p w14:paraId="58673F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  &lt;/view&gt;</w:t>
      </w:r>
    </w:p>
    <w:p w14:paraId="63E7B0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</w:t>
      </w:r>
    </w:p>
    <w:p w14:paraId="5E5AC3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  &lt;view class="assignment-score" wx:if="{{item.score}}"&gt;</w:t>
      </w:r>
    </w:p>
    <w:p w14:paraId="5762DB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    &lt;text class="score-label"&gt;得分：&lt;/text&gt;</w:t>
      </w:r>
    </w:p>
    <w:p w14:paraId="2CD5CF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    &lt;text class="score-value"&gt;{{item.score}}&lt;/text&gt;</w:t>
      </w:r>
    </w:p>
    <w:p w14:paraId="11BCB3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  &lt;text class="score-total"&gt;/ {{item.total_score}}&lt;/text&gt;</w:t>
      </w:r>
    </w:p>
    <w:p w14:paraId="30835B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  &lt;/view&gt;</w:t>
      </w:r>
    </w:p>
    <w:p w14:paraId="4B0B38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&lt;/view&gt;</w:t>
      </w:r>
    </w:p>
    <w:p w14:paraId="4C8817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&lt;/view&gt;</w:t>
      </w:r>
    </w:p>
    <w:p w14:paraId="33CC29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&lt;/view&gt;</w:t>
      </w:r>
    </w:p>
    <w:p w14:paraId="492CFA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</w:t>
      </w:r>
    </w:p>
    <w:p w14:paraId="383DED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&lt;!-- 待完成作业列表 --&gt;</w:t>
      </w:r>
    </w:p>
    <w:p w14:paraId="5A6FE2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&lt;view class="tab-content" wx:if="{{currentTab === 1}}"&gt;</w:t>
      </w:r>
    </w:p>
    <w:p w14:paraId="388176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&lt;view class="empty" wx:if="{{pendingAssignments.length === 0 &amp;&amp; !loading}}"&gt;</w:t>
      </w:r>
    </w:p>
    <w:p w14:paraId="5C9428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&lt;text class="empty-icon"&gt;✅&lt;/text&gt;</w:t>
      </w:r>
    </w:p>
    <w:p w14:paraId="009CD8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&lt;text class="empty-text"&gt;太棒了！没有待完成的作业&lt;/text&gt;</w:t>
      </w:r>
    </w:p>
    <w:p w14:paraId="52CE5E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&lt;/view&gt;</w:t>
      </w:r>
    </w:p>
    <w:p w14:paraId="396522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</w:t>
      </w:r>
    </w:p>
    <w:p w14:paraId="6FA61A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&lt;view class="assignment-list"&gt;</w:t>
      </w:r>
    </w:p>
    <w:p w14:paraId="7F6D30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&lt;view</w:t>
      </w:r>
    </w:p>
    <w:p w14:paraId="4D6C2F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  class="assignment-item pending"</w:t>
      </w:r>
    </w:p>
    <w:p w14:paraId="4CD949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  wx:for="{{pendingAssignments}}"</w:t>
      </w:r>
    </w:p>
    <w:p w14:paraId="168133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  wx:key="assignment_id"</w:t>
      </w:r>
    </w:p>
    <w:p w14:paraId="3279BF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  bindtap="submitAssignment"</w:t>
      </w:r>
    </w:p>
    <w:p w14:paraId="7CC5E4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  data-id="{{item.assignment_id}}"</w:t>
      </w:r>
    </w:p>
    <w:p w14:paraId="0882B6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&gt;</w:t>
      </w:r>
    </w:p>
    <w:p w14:paraId="38AD3F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  &lt;view class="assignment-header"&gt;</w:t>
      </w:r>
    </w:p>
    <w:p w14:paraId="75B1BF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  &lt;text class="assignment-title"&gt;{{item.title}}&lt;/text&gt;</w:t>
      </w:r>
    </w:p>
    <w:p w14:paraId="5E3459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  &lt;view class="assignment-badge urgent"&gt;待完成&lt;/view&gt;</w:t>
      </w:r>
    </w:p>
    <w:p w14:paraId="7F7CFD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&lt;/view&gt;</w:t>
      </w:r>
    </w:p>
    <w:p w14:paraId="78265E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</w:t>
      </w:r>
    </w:p>
    <w:p w14:paraId="78DAB8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  &lt;view class="assignment-info"&gt;</w:t>
      </w:r>
    </w:p>
    <w:p w14:paraId="70FADA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    &lt;text class="info-item"&gt;</w:t>
      </w:r>
    </w:p>
    <w:p w14:paraId="3D0F9E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      &lt;text class="info-icon"&gt;📚&lt;/text&gt;</w:t>
      </w:r>
    </w:p>
    <w:p w14:paraId="7E2B71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        {{item.course_name}}</w:t>
      </w:r>
    </w:p>
    <w:p w14:paraId="2067D1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    &lt;/text&gt;</w:t>
      </w:r>
    </w:p>
    <w:p w14:paraId="2EBB07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      &lt;text class="info-item"&gt;</w:t>
      </w:r>
    </w:p>
    <w:p w14:paraId="43BCB3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        &lt;text class="info-icon"&gt;👨‍🏫&lt;/text&gt;</w:t>
      </w:r>
    </w:p>
    <w:p w14:paraId="458F58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        {{item.teacher_name}}</w:t>
      </w:r>
    </w:p>
    <w:p w14:paraId="6658FA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      &lt;/text&gt;</w:t>
      </w:r>
    </w:p>
    <w:p w14:paraId="6F8C6D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    &lt;/view&gt;</w:t>
      </w:r>
    </w:p>
    <w:p w14:paraId="3D290C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</w:t>
      </w:r>
    </w:p>
    <w:p w14:paraId="77B173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  &lt;view class="assignment-deadline"&gt;</w:t>
      </w:r>
    </w:p>
    <w:p w14:paraId="134424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    &lt;text class="deadline-icon"&gt;⏰&lt;/text&gt;</w:t>
      </w:r>
    </w:p>
    <w:p w14:paraId="41B799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    &lt;text class="deadline-text"&gt;截止时间：{{formatDate(item.due_date)}}&lt;/text&gt;</w:t>
      </w:r>
    </w:p>
    <w:p w14:paraId="3318DA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  &lt;/view&gt;</w:t>
      </w:r>
    </w:p>
    <w:p w14:paraId="05438B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&lt;/view&gt;</w:t>
      </w:r>
    </w:p>
    <w:p w14:paraId="67C5D5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&lt;/view&gt;</w:t>
      </w:r>
    </w:p>
    <w:p w14:paraId="03D887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&lt;/view&gt;</w:t>
      </w:r>
    </w:p>
    <w:p w14:paraId="3D38F4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</w:t>
      </w:r>
    </w:p>
    <w:p w14:paraId="4445FF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&lt;!-- 加载状态 --&gt;</w:t>
      </w:r>
    </w:p>
    <w:p w14:paraId="588C66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&lt;view class="loading" wx:if="{{loading}}"&gt;</w:t>
      </w:r>
    </w:p>
    <w:p w14:paraId="3EC990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&lt;text&gt;加载中...&lt;/text&gt;</w:t>
      </w:r>
    </w:p>
    <w:p w14:paraId="08558E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&lt;/view&gt;</w:t>
      </w:r>
    </w:p>
    <w:p w14:paraId="1B21EA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119|&lt;/view&gt;</w:t>
      </w:r>
    </w:p>
    <w:p w14:paraId="630A0A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</w:t>
      </w:r>
    </w:p>
    <w:p w14:paraId="74CBBD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121|&lt;wxs module="wxs" src="../../wxs/format.wxs"&gt;&lt;/wxs&gt;</w:t>
      </w:r>
    </w:p>
    <w:p w14:paraId="4A444B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6E0C0B9D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8" w:name="_Toc3161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5.3.9 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pages/assignments/assignments.wxss</w:t>
      </w:r>
      <w:bookmarkEnd w:id="48"/>
    </w:p>
    <w:p w14:paraId="7DA5ED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1|.container {</w:t>
      </w:r>
    </w:p>
    <w:p w14:paraId="7EE10C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min-height: 100vh;</w:t>
      </w:r>
    </w:p>
    <w:p w14:paraId="7F412F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background-color: #f5f5f5;</w:t>
      </w:r>
    </w:p>
    <w:p w14:paraId="6C8B14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4|}</w:t>
      </w:r>
    </w:p>
    <w:p w14:paraId="2AD00A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2DC531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6|/* 标签页切换 */</w:t>
      </w:r>
    </w:p>
    <w:p w14:paraId="7381E7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7|.tabs {</w:t>
      </w:r>
    </w:p>
    <w:p w14:paraId="77B5F3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display: flex;</w:t>
      </w:r>
    </w:p>
    <w:p w14:paraId="0D2ACA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background-color: #fff;</w:t>
      </w:r>
    </w:p>
    <w:p w14:paraId="4E5667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position: sticky;</w:t>
      </w:r>
    </w:p>
    <w:p w14:paraId="6B0896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top: 0;</w:t>
      </w:r>
    </w:p>
    <w:p w14:paraId="7D3F89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z-index: 100;</w:t>
      </w:r>
    </w:p>
    <w:p w14:paraId="449A3B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box-shadow: 0 2px 8px rgba(0, 0, 0, 0.05);</w:t>
      </w:r>
    </w:p>
    <w:p w14:paraId="3B5917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14|}</w:t>
      </w:r>
    </w:p>
    <w:p w14:paraId="5216A2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</w:t>
      </w:r>
    </w:p>
    <w:p w14:paraId="07DEB3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16|.tab-item {</w:t>
      </w:r>
    </w:p>
    <w:p w14:paraId="3C8924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flex: 1;</w:t>
      </w:r>
    </w:p>
    <w:p w14:paraId="14859E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text-align: center;</w:t>
      </w:r>
    </w:p>
    <w:p w14:paraId="108F14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padding: 30rpx 0;</w:t>
      </w:r>
    </w:p>
    <w:p w14:paraId="30D88F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font-size: 28rpx;</w:t>
      </w:r>
    </w:p>
    <w:p w14:paraId="320196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color: #666;</w:t>
      </w:r>
    </w:p>
    <w:p w14:paraId="64D936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position: relative;</w:t>
      </w:r>
    </w:p>
    <w:p w14:paraId="4AD9EB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23|}</w:t>
      </w:r>
    </w:p>
    <w:p w14:paraId="3A2589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</w:t>
      </w:r>
    </w:p>
    <w:p w14:paraId="0FD965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25|.tab-item.active {</w:t>
      </w:r>
    </w:p>
    <w:p w14:paraId="1BF847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color: #4A90E2;</w:t>
      </w:r>
    </w:p>
    <w:p w14:paraId="13BE8E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font-weight: bold;</w:t>
      </w:r>
    </w:p>
    <w:p w14:paraId="4FA3E1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28|}</w:t>
      </w:r>
    </w:p>
    <w:p w14:paraId="637817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</w:t>
      </w:r>
    </w:p>
    <w:p w14:paraId="6B27C4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30|.tab-item.active::after {</w:t>
      </w:r>
    </w:p>
    <w:p w14:paraId="766217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content: '';</w:t>
      </w:r>
    </w:p>
    <w:p w14:paraId="721278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position: absolute;</w:t>
      </w:r>
    </w:p>
    <w:p w14:paraId="16C024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bottom: 0;</w:t>
      </w:r>
    </w:p>
    <w:p w14:paraId="13CBF3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left: 50%;</w:t>
      </w:r>
    </w:p>
    <w:p w14:paraId="390477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transform: translateX(-50%);</w:t>
      </w:r>
    </w:p>
    <w:p w14:paraId="730483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width: 60rpx;</w:t>
      </w:r>
    </w:p>
    <w:p w14:paraId="119763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height: 6rpx;</w:t>
      </w:r>
    </w:p>
    <w:p w14:paraId="19F389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background-color: #4A90E2;</w:t>
      </w:r>
    </w:p>
    <w:p w14:paraId="5863A3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border-radius: 3rpx;</w:t>
      </w:r>
    </w:p>
    <w:p w14:paraId="7F2A65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40|}</w:t>
      </w:r>
    </w:p>
    <w:p w14:paraId="79B628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</w:t>
      </w:r>
    </w:p>
    <w:p w14:paraId="00B83C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42|/* 标签页内容 */</w:t>
      </w:r>
    </w:p>
    <w:p w14:paraId="5C62DF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43|.tab-content {</w:t>
      </w:r>
    </w:p>
    <w:p w14:paraId="7A2B34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padding: 20rpx;</w:t>
      </w:r>
    </w:p>
    <w:p w14:paraId="4806FA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45|}</w:t>
      </w:r>
    </w:p>
    <w:p w14:paraId="79044B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</w:t>
      </w:r>
    </w:p>
    <w:p w14:paraId="526D32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47|/* 空状态 */</w:t>
      </w:r>
    </w:p>
    <w:p w14:paraId="20206D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48|.empty {</w:t>
      </w:r>
    </w:p>
    <w:p w14:paraId="23D052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display: flex;</w:t>
      </w:r>
    </w:p>
    <w:p w14:paraId="435C38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flex-direction: column;</w:t>
      </w:r>
    </w:p>
    <w:p w14:paraId="05AD70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align-items: center;</w:t>
      </w:r>
    </w:p>
    <w:p w14:paraId="46FC79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justify-content: center;</w:t>
      </w:r>
    </w:p>
    <w:p w14:paraId="53CFCC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padding: 200rpx 0;</w:t>
      </w:r>
    </w:p>
    <w:p w14:paraId="7A1CEA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54|}</w:t>
      </w:r>
    </w:p>
    <w:p w14:paraId="26EF5D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</w:t>
      </w:r>
    </w:p>
    <w:p w14:paraId="40B033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56|.empty-icon {</w:t>
      </w:r>
    </w:p>
    <w:p w14:paraId="2C2BA6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font-size: 120rpx;</w:t>
      </w:r>
    </w:p>
    <w:p w14:paraId="13AA12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margin-bottom: 20rpx;</w:t>
      </w:r>
    </w:p>
    <w:p w14:paraId="48C097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59|}</w:t>
      </w:r>
    </w:p>
    <w:p w14:paraId="6E411C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</w:t>
      </w:r>
    </w:p>
    <w:p w14:paraId="67DFE9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61|.empty-text {</w:t>
      </w:r>
    </w:p>
    <w:p w14:paraId="1003AF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font-size: 28rpx;</w:t>
      </w:r>
    </w:p>
    <w:p w14:paraId="159019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color: #999;</w:t>
      </w:r>
    </w:p>
    <w:p w14:paraId="19E05D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64|}</w:t>
      </w:r>
    </w:p>
    <w:p w14:paraId="7D6D22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</w:t>
      </w:r>
    </w:p>
    <w:p w14:paraId="39EBBA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66|/* 作业列表 */</w:t>
      </w:r>
    </w:p>
    <w:p w14:paraId="499189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67|.assignment-list {</w:t>
      </w:r>
    </w:p>
    <w:p w14:paraId="51FD44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display: flex;</w:t>
      </w:r>
    </w:p>
    <w:p w14:paraId="1E6BBC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flex-direction: column;</w:t>
      </w:r>
    </w:p>
    <w:p w14:paraId="2C72AC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gap: 20rpx;</w:t>
      </w:r>
    </w:p>
    <w:p w14:paraId="200EAB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71|}</w:t>
      </w:r>
    </w:p>
    <w:p w14:paraId="49B5D1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</w:t>
      </w:r>
    </w:p>
    <w:p w14:paraId="4DF837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73|.assignment-item {</w:t>
      </w:r>
    </w:p>
    <w:p w14:paraId="379015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background-color: #fff;</w:t>
      </w:r>
    </w:p>
    <w:p w14:paraId="0283C9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border-radius: 16rpx;</w:t>
      </w:r>
    </w:p>
    <w:p w14:paraId="78C1B4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padding: 30rpx;</w:t>
      </w:r>
    </w:p>
    <w:p w14:paraId="34CA5C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box-shadow: 0 2rpx 12rpx rgba(0, 0, 0, 0.05);</w:t>
      </w:r>
    </w:p>
    <w:p w14:paraId="2552C4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margin-bottom: 20rpx;</w:t>
      </w:r>
    </w:p>
    <w:p w14:paraId="15AE82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79|}</w:t>
      </w:r>
    </w:p>
    <w:p w14:paraId="401273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</w:t>
      </w:r>
    </w:p>
    <w:p w14:paraId="7C050F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81|.assignment-item.pending {</w:t>
      </w:r>
    </w:p>
    <w:p w14:paraId="781519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border-left: 6rpx solid #FF6B6B;</w:t>
      </w:r>
    </w:p>
    <w:p w14:paraId="356A16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83|}</w:t>
      </w:r>
    </w:p>
    <w:p w14:paraId="793786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</w:t>
      </w:r>
    </w:p>
    <w:p w14:paraId="7D4E27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85|/* 作业头部 */</w:t>
      </w:r>
    </w:p>
    <w:p w14:paraId="785D46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86|.assignment-header {</w:t>
      </w:r>
    </w:p>
    <w:p w14:paraId="0AED3B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display: flex;</w:t>
      </w:r>
    </w:p>
    <w:p w14:paraId="2F0B8F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justify-content: space-between;</w:t>
      </w:r>
    </w:p>
    <w:p w14:paraId="0094D0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align-items: center;</w:t>
      </w:r>
    </w:p>
    <w:p w14:paraId="0B6790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margin-bottom: 20rpx;</w:t>
      </w:r>
    </w:p>
    <w:p w14:paraId="223A74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91|}</w:t>
      </w:r>
    </w:p>
    <w:p w14:paraId="08338E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</w:t>
      </w:r>
    </w:p>
    <w:p w14:paraId="19D996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93|.assignment-title {</w:t>
      </w:r>
    </w:p>
    <w:p w14:paraId="3B8F73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font-size: 32rpx;</w:t>
      </w:r>
    </w:p>
    <w:p w14:paraId="57096D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font-weight: bold;</w:t>
      </w:r>
    </w:p>
    <w:p w14:paraId="5794A7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color: #333;</w:t>
      </w:r>
    </w:p>
    <w:p w14:paraId="6A9619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flex: 1;</w:t>
      </w:r>
    </w:p>
    <w:p w14:paraId="5677D5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98|}</w:t>
      </w:r>
    </w:p>
    <w:p w14:paraId="212307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57A17A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100|.assignment-badge {</w:t>
      </w:r>
    </w:p>
    <w:p w14:paraId="1D55B2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padding: 8rpx 20rpx;</w:t>
      </w:r>
    </w:p>
    <w:p w14:paraId="0AD995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background-color: #4A90E2;</w:t>
      </w:r>
    </w:p>
    <w:p w14:paraId="6AA66A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color: #fff;</w:t>
      </w:r>
    </w:p>
    <w:p w14:paraId="7ED442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border-radius: 20rpx;</w:t>
      </w:r>
    </w:p>
    <w:p w14:paraId="68B018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font-size: 24rpx;</w:t>
      </w:r>
    </w:p>
    <w:p w14:paraId="0FAC76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106|}</w:t>
      </w:r>
    </w:p>
    <w:p w14:paraId="22E872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</w:t>
      </w:r>
    </w:p>
    <w:p w14:paraId="4BCB7C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108|.assignment-badge.urgent {</w:t>
      </w:r>
    </w:p>
    <w:p w14:paraId="1D4AC2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background-color: #FF6B6B;</w:t>
      </w:r>
    </w:p>
    <w:p w14:paraId="00C0D9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110|}</w:t>
      </w:r>
    </w:p>
    <w:p w14:paraId="3D0776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</w:t>
      </w:r>
    </w:p>
    <w:p w14:paraId="00B867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112|/* 作业信息 */</w:t>
      </w:r>
    </w:p>
    <w:p w14:paraId="2DB81B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113|.assignment-info {</w:t>
      </w:r>
    </w:p>
    <w:p w14:paraId="4410AD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display: flex;</w:t>
      </w:r>
    </w:p>
    <w:p w14:paraId="731C97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gap: 30rpx;</w:t>
      </w:r>
    </w:p>
    <w:p w14:paraId="4DEFB8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margin-bottom: 20rpx;</w:t>
      </w:r>
    </w:p>
    <w:p w14:paraId="73B1DC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117|}</w:t>
      </w:r>
    </w:p>
    <w:p w14:paraId="300321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</w:t>
      </w:r>
    </w:p>
    <w:p w14:paraId="433D23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119|.info-item {</w:t>
      </w:r>
    </w:p>
    <w:p w14:paraId="7C1044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display: flex;</w:t>
      </w:r>
    </w:p>
    <w:p w14:paraId="33C01E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align-items: center;</w:t>
      </w:r>
    </w:p>
    <w:p w14:paraId="41DCBF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font-size: 26rpx;</w:t>
      </w:r>
    </w:p>
    <w:p w14:paraId="04C463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color: #666;</w:t>
      </w:r>
    </w:p>
    <w:p w14:paraId="769C6E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124|}</w:t>
      </w:r>
    </w:p>
    <w:p w14:paraId="133BB5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</w:t>
      </w:r>
    </w:p>
    <w:p w14:paraId="3A2B08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126|.info-icon {</w:t>
      </w:r>
    </w:p>
    <w:p w14:paraId="10D189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margin-right: 8rpx;</w:t>
      </w:r>
    </w:p>
    <w:p w14:paraId="5EEA2E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font-size: 28rpx;</w:t>
      </w:r>
    </w:p>
    <w:p w14:paraId="0129D3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129|}</w:t>
      </w:r>
    </w:p>
    <w:p w14:paraId="3A891B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</w:t>
      </w:r>
    </w:p>
    <w:p w14:paraId="04E2C3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131|/* 作业元信息 */</w:t>
      </w:r>
    </w:p>
    <w:p w14:paraId="2BBDD1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132|.assignment-meta {</w:t>
      </w:r>
    </w:p>
    <w:p w14:paraId="5E2528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display: flex;</w:t>
      </w:r>
    </w:p>
    <w:p w14:paraId="5DB673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gap: 30rpx;</w:t>
      </w:r>
    </w:p>
    <w:p w14:paraId="106BDB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margin-bottom: 20rpx;</w:t>
      </w:r>
    </w:p>
    <w:p w14:paraId="0B18D3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136|}</w:t>
      </w:r>
    </w:p>
    <w:p w14:paraId="368DBA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</w:t>
      </w:r>
    </w:p>
    <w:p w14:paraId="6BBB0A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138|.meta-item {</w:t>
      </w:r>
    </w:p>
    <w:p w14:paraId="308DA2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display: flex;</w:t>
      </w:r>
    </w:p>
    <w:p w14:paraId="355651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align-items: center;</w:t>
      </w:r>
    </w:p>
    <w:p w14:paraId="066541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font-size: 26rpx;</w:t>
      </w:r>
    </w:p>
    <w:p w14:paraId="2FDBA9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color: #999;</w:t>
      </w:r>
    </w:p>
    <w:p w14:paraId="76852D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143|}</w:t>
      </w:r>
    </w:p>
    <w:p w14:paraId="35F71E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</w:t>
      </w:r>
    </w:p>
    <w:p w14:paraId="2E39D8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145|.meta-icon {</w:t>
      </w:r>
    </w:p>
    <w:p w14:paraId="7DA3F0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margin-right: 8rpx;</w:t>
      </w:r>
    </w:p>
    <w:p w14:paraId="353A6F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font-size: 28rpx;</w:t>
      </w:r>
    </w:p>
    <w:p w14:paraId="2DDC39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148|}</w:t>
      </w:r>
    </w:p>
    <w:p w14:paraId="6010FE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</w:t>
      </w:r>
    </w:p>
    <w:p w14:paraId="104640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150|/* 作业状态 */</w:t>
      </w:r>
    </w:p>
    <w:p w14:paraId="100C0F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151|.assignment-status {</w:t>
      </w:r>
    </w:p>
    <w:p w14:paraId="0653A9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display: flex;</w:t>
      </w:r>
    </w:p>
    <w:p w14:paraId="5B2164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justify-content: space-between;</w:t>
      </w:r>
    </w:p>
    <w:p w14:paraId="462AD8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align-items: center;</w:t>
      </w:r>
    </w:p>
    <w:p w14:paraId="41A3C7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padding-top: 20rpx;</w:t>
      </w:r>
    </w:p>
    <w:p w14:paraId="0AC2E2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border-top: 1rpx solid #f0f0f0;</w:t>
      </w:r>
    </w:p>
    <w:p w14:paraId="71D371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157|}</w:t>
      </w:r>
    </w:p>
    <w:p w14:paraId="155C6C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</w:t>
      </w:r>
    </w:p>
    <w:p w14:paraId="22AEF1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159|.status-text {</w:t>
      </w:r>
    </w:p>
    <w:p w14:paraId="3349AF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font-size: 26rpx;</w:t>
      </w:r>
    </w:p>
    <w:p w14:paraId="397D1E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color: #4CAF50;</w:t>
      </w:r>
    </w:p>
    <w:p w14:paraId="0CA3B1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162|}</w:t>
      </w:r>
    </w:p>
    <w:p w14:paraId="6D6AA4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</w:t>
      </w:r>
    </w:p>
    <w:p w14:paraId="28AE0D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164|.status-text.submitted {</w:t>
      </w:r>
    </w:p>
    <w:p w14:paraId="47DDE7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color: #4CAF50;</w:t>
      </w:r>
    </w:p>
    <w:p w14:paraId="778DD6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166|}</w:t>
      </w:r>
    </w:p>
    <w:p w14:paraId="370CBB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</w:t>
      </w:r>
    </w:p>
    <w:p w14:paraId="032C47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168|.status-date {</w:t>
      </w:r>
    </w:p>
    <w:p w14:paraId="56B27B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font-size: 24rpx;</w:t>
      </w:r>
    </w:p>
    <w:p w14:paraId="4E8EF0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  color: #999;</w:t>
      </w:r>
    </w:p>
    <w:p w14:paraId="300E25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171|}</w:t>
      </w:r>
    </w:p>
    <w:p w14:paraId="181C7B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</w:t>
      </w:r>
    </w:p>
    <w:p w14:paraId="4D93EF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173|/* 作业分数 */</w:t>
      </w:r>
    </w:p>
    <w:p w14:paraId="04CB04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174|.assignment-score {</w:t>
      </w:r>
    </w:p>
    <w:p w14:paraId="6FD7DC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display: flex;</w:t>
      </w:r>
    </w:p>
    <w:p w14:paraId="255B87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align-items: baseline;</w:t>
      </w:r>
    </w:p>
    <w:p w14:paraId="5A6E49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padding-top: 20rpx;</w:t>
      </w:r>
    </w:p>
    <w:p w14:paraId="6C5803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border-top: 1rpx solid #f0f0f0;</w:t>
      </w:r>
    </w:p>
    <w:p w14:paraId="13A220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179|}</w:t>
      </w:r>
    </w:p>
    <w:p w14:paraId="6259F8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</w:t>
      </w:r>
    </w:p>
    <w:p w14:paraId="539207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181|.score-label {</w:t>
      </w:r>
    </w:p>
    <w:p w14:paraId="1C7BE1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font-size: 26rpx;</w:t>
      </w:r>
    </w:p>
    <w:p w14:paraId="77BC09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color: #666;</w:t>
      </w:r>
    </w:p>
    <w:p w14:paraId="421467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184|}</w:t>
      </w:r>
    </w:p>
    <w:p w14:paraId="361947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</w:t>
      </w:r>
    </w:p>
    <w:p w14:paraId="283C03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186|.score-value {</w:t>
      </w:r>
    </w:p>
    <w:p w14:paraId="664119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  font-size: 36rpx;</w:t>
      </w:r>
    </w:p>
    <w:p w14:paraId="3B13FE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font-weight: bold;</w:t>
      </w:r>
    </w:p>
    <w:p w14:paraId="297EB6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color: #4A90E2;</w:t>
      </w:r>
    </w:p>
    <w:p w14:paraId="385656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  margin: 0 8rpx;</w:t>
      </w:r>
    </w:p>
    <w:p w14:paraId="68FFF2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191|}</w:t>
      </w:r>
    </w:p>
    <w:p w14:paraId="040E27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</w:t>
      </w:r>
    </w:p>
    <w:p w14:paraId="139FFE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193|.score-total {</w:t>
      </w:r>
    </w:p>
    <w:p w14:paraId="0916B9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  font-size: 28rpx;</w:t>
      </w:r>
    </w:p>
    <w:p w14:paraId="697A41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  color: #999;</w:t>
      </w:r>
    </w:p>
    <w:p w14:paraId="2123B4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196|}</w:t>
      </w:r>
    </w:p>
    <w:p w14:paraId="282EFA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</w:t>
      </w:r>
    </w:p>
    <w:p w14:paraId="69542B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198|/* 作业截止时间 */</w:t>
      </w:r>
    </w:p>
    <w:p w14:paraId="6DBF82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199|.assignment-deadline {</w:t>
      </w:r>
    </w:p>
    <w:p w14:paraId="168ECD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  display: flex;</w:t>
      </w:r>
    </w:p>
    <w:p w14:paraId="2B11B3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  align-items: center;</w:t>
      </w:r>
    </w:p>
    <w:p w14:paraId="7DC435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  padding: 20rpx 0;</w:t>
      </w:r>
    </w:p>
    <w:p w14:paraId="3401DE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  border-top: 1rpx dashed #ddd;</w:t>
      </w:r>
    </w:p>
    <w:p w14:paraId="1F6754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204|}</w:t>
      </w:r>
    </w:p>
    <w:p w14:paraId="19940F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</w:t>
      </w:r>
    </w:p>
    <w:p w14:paraId="3E1F2A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206|.deadline-icon {</w:t>
      </w:r>
    </w:p>
    <w:p w14:paraId="55DCE7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  margin-right: 8rpx;</w:t>
      </w:r>
    </w:p>
    <w:p w14:paraId="5BAEB0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font-size: 28rpx;</w:t>
      </w:r>
    </w:p>
    <w:p w14:paraId="32FE17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209|}</w:t>
      </w:r>
    </w:p>
    <w:p w14:paraId="3C2E53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</w:t>
      </w:r>
    </w:p>
    <w:p w14:paraId="3367E4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211|.deadline-text {</w:t>
      </w:r>
    </w:p>
    <w:p w14:paraId="20AA1B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  font-size: 26rpx;</w:t>
      </w:r>
    </w:p>
    <w:p w14:paraId="7D93E8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  color: #FF6B6B;</w:t>
      </w:r>
    </w:p>
    <w:p w14:paraId="1E22A4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  font-weight: 500;</w:t>
      </w:r>
    </w:p>
    <w:p w14:paraId="2CD4D2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215|}</w:t>
      </w:r>
    </w:p>
    <w:p w14:paraId="5C8A17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</w:t>
      </w:r>
    </w:p>
    <w:p w14:paraId="179A09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217|/* 加载状态 */</w:t>
      </w:r>
    </w:p>
    <w:p w14:paraId="043A18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218|.loading {</w:t>
      </w:r>
    </w:p>
    <w:p w14:paraId="3C83E7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  display: flex;</w:t>
      </w:r>
    </w:p>
    <w:p w14:paraId="2644FE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  justify-content: center;</w:t>
      </w:r>
    </w:p>
    <w:p w14:paraId="44EBC6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  align-items: center;</w:t>
      </w:r>
    </w:p>
    <w:p w14:paraId="3A18CF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  padding: 40rpx;</w:t>
      </w:r>
    </w:p>
    <w:p w14:paraId="79707D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  color: #999;</w:t>
      </w:r>
    </w:p>
    <w:p w14:paraId="1295E3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  font-size: 28rpx;</w:t>
      </w:r>
    </w:p>
    <w:p w14:paraId="6CCD7B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225|}</w:t>
      </w:r>
    </w:p>
    <w:p w14:paraId="6008E0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6C1C26D6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49" w:name="_Toc1923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5.3.10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pages/courses/courses.js</w:t>
      </w:r>
      <w:bookmarkEnd w:id="49"/>
    </w:p>
    <w:p w14:paraId="627802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1|// pages/courses/courses.js</w:t>
      </w:r>
    </w:p>
    <w:p w14:paraId="425784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app = getApp()</w:t>
      </w:r>
    </w:p>
    <w:p w14:paraId="0D4B5C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3D3E23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4|Page({</w:t>
      </w:r>
    </w:p>
    <w:p w14:paraId="0F245D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data: {</w:t>
      </w:r>
    </w:p>
    <w:p w14:paraId="0F5EC4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categories: [],</w:t>
      </w:r>
    </w:p>
    <w:p w14:paraId="2B6CBB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courses: [],</w:t>
      </w:r>
    </w:p>
    <w:p w14:paraId="7EBDD2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selectedCategory: 0,</w:t>
      </w:r>
    </w:p>
    <w:p w14:paraId="32FEA5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searchKeyword: '',</w:t>
      </w:r>
    </w:p>
    <w:p w14:paraId="6C99B9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filterLevel: '',</w:t>
      </w:r>
    </w:p>
    <w:p w14:paraId="66C286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filterPrice: '',</w:t>
      </w:r>
    </w:p>
    <w:p w14:paraId="30D445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showFilter: false,</w:t>
      </w:r>
    </w:p>
    <w:p w14:paraId="3BCCDA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loading: false,</w:t>
      </w:r>
    </w:p>
    <w:p w14:paraId="49E8BC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hasMore: true,</w:t>
      </w:r>
    </w:p>
    <w:p w14:paraId="7B12CF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currentPage: 1,</w:t>
      </w:r>
    </w:p>
    <w:p w14:paraId="3AE687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pageSize: 10</w:t>
      </w:r>
    </w:p>
    <w:p w14:paraId="7A4439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},</w:t>
      </w:r>
    </w:p>
    <w:p w14:paraId="6B31F0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4E72DA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onLoad(options) {</w:t>
      </w:r>
    </w:p>
    <w:p w14:paraId="657FF7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this.loadCategories()</w:t>
      </w:r>
    </w:p>
    <w:p w14:paraId="2F65BF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this.loadCourses()</w:t>
      </w:r>
    </w:p>
    <w:p w14:paraId="34185B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},</w:t>
      </w:r>
    </w:p>
    <w:p w14:paraId="162FDD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0883E9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onPullDownRefresh() {</w:t>
      </w:r>
    </w:p>
    <w:p w14:paraId="60AEE1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this.setData({</w:t>
      </w:r>
    </w:p>
    <w:p w14:paraId="2556FC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currentPage: 1,</w:t>
      </w:r>
    </w:p>
    <w:p w14:paraId="50D225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courses: []</w:t>
      </w:r>
    </w:p>
    <w:p w14:paraId="130EA0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})</w:t>
      </w:r>
    </w:p>
    <w:p w14:paraId="00D0E3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this.loadCourses()</w:t>
      </w:r>
    </w:p>
    <w:p w14:paraId="1F1407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},</w:t>
      </w:r>
    </w:p>
    <w:p w14:paraId="36A9E1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</w:t>
      </w:r>
    </w:p>
    <w:p w14:paraId="7158D6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onReachBottom() {</w:t>
      </w:r>
    </w:p>
    <w:p w14:paraId="17A251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if (this.data.hasMore &amp;&amp; !this.data.loading) {</w:t>
      </w:r>
    </w:p>
    <w:p w14:paraId="6383E0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this.loadMore()</w:t>
      </w:r>
    </w:p>
    <w:p w14:paraId="06F1A9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}</w:t>
      </w:r>
    </w:p>
    <w:p w14:paraId="30EAAA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},</w:t>
      </w:r>
    </w:p>
    <w:p w14:paraId="511F38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</w:t>
      </w:r>
    </w:p>
    <w:p w14:paraId="4CC154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// 加载课程分类（从课程数据中提取不重复的分类）</w:t>
      </w:r>
    </w:p>
    <w:p w14:paraId="38F525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loadCategories() {</w:t>
      </w:r>
    </w:p>
    <w:p w14:paraId="42DD9F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// 分类数据随课程列表一起加载，无需单独请求</w:t>
      </w:r>
    </w:p>
    <w:p w14:paraId="580335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},</w:t>
      </w:r>
    </w:p>
    <w:p w14:paraId="6D6063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</w:t>
      </w:r>
    </w:p>
    <w:p w14:paraId="757912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// 加载课程列表</w:t>
      </w:r>
    </w:p>
    <w:p w14:paraId="123CE5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loadCourses(reset = false) {</w:t>
      </w:r>
    </w:p>
    <w:p w14:paraId="0F1BE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if (reset) {</w:t>
      </w:r>
    </w:p>
    <w:p w14:paraId="2B166B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this.setData({</w:t>
      </w:r>
    </w:p>
    <w:p w14:paraId="473745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currentPage: 1,</w:t>
      </w:r>
    </w:p>
    <w:p w14:paraId="6E1E71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  courses: []</w:t>
      </w:r>
    </w:p>
    <w:p w14:paraId="37A919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})</w:t>
      </w:r>
    </w:p>
    <w:p w14:paraId="5EB62A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}</w:t>
      </w:r>
    </w:p>
    <w:p w14:paraId="72AA97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</w:t>
      </w:r>
    </w:p>
    <w:p w14:paraId="27430C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this.setData({ loading: true })</w:t>
      </w:r>
    </w:p>
    <w:p w14:paraId="37CF09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</w:t>
      </w:r>
    </w:p>
    <w:p w14:paraId="69D8A4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// 构建请求参数，过滤掉 undefined 的值</w:t>
      </w:r>
    </w:p>
    <w:p w14:paraId="051A5F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const params = {</w:t>
      </w:r>
    </w:p>
    <w:p w14:paraId="4CCE76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page: this.data.currentPage,</w:t>
      </w:r>
    </w:p>
    <w:p w14:paraId="420E37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limit: this.data.pageSize</w:t>
      </w:r>
    </w:p>
    <w:p w14:paraId="44D2F1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}</w:t>
      </w:r>
    </w:p>
    <w:p w14:paraId="7416E7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if (this.data.selectedCategory) params.category_id = this.data.selectedCategory</w:t>
      </w:r>
    </w:p>
    <w:p w14:paraId="3CF0F3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if (this.data.searchKeyword) params.keyword = this.data.searchKeyword</w:t>
      </w:r>
    </w:p>
    <w:p w14:paraId="2C9C6D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if (this.data.filterLevel) params.level = this.data.filterLevel</w:t>
      </w:r>
    </w:p>
    <w:p w14:paraId="48E79F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if (this.data.filterPrice === 'free') params.is_free = true</w:t>
      </w:r>
    </w:p>
    <w:p w14:paraId="7E7337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if (this.data.filterPrice === 'paid') params.is_free = false</w:t>
      </w:r>
    </w:p>
    <w:p w14:paraId="36CD04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</w:t>
      </w:r>
    </w:p>
    <w:p w14:paraId="5643D2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app.request({</w:t>
      </w:r>
    </w:p>
    <w:p w14:paraId="3577BD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url: '/api/courses',</w:t>
      </w:r>
    </w:p>
    <w:p w14:paraId="27743F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method: 'GET',</w:t>
      </w:r>
    </w:p>
    <w:p w14:paraId="7D6FCE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data: params,</w:t>
      </w:r>
    </w:p>
    <w:p w14:paraId="7BE88B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success: (res) =&gt; {</w:t>
      </w:r>
    </w:p>
    <w:p w14:paraId="2E70E1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const courseList = res.data.courses || res.data.list || []</w:t>
      </w:r>
    </w:p>
    <w:p w14:paraId="27FF6D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  this.setData({</w:t>
      </w:r>
    </w:p>
    <w:p w14:paraId="7CAAE5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  courses: reset ? courseList : [...this.data.courses, ...courseList],</w:t>
      </w:r>
    </w:p>
    <w:p w14:paraId="3DDA35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  hasMore: courseList.length &gt;= this.data.pageSize,</w:t>
      </w:r>
    </w:p>
    <w:p w14:paraId="7CF039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  currentPage: this.data.currentPage + 1</w:t>
      </w:r>
    </w:p>
    <w:p w14:paraId="0AF0AF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})</w:t>
      </w:r>
    </w:p>
    <w:p w14:paraId="3A8F70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},</w:t>
      </w:r>
    </w:p>
    <w:p w14:paraId="0403CD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fail: (err) =&gt; {</w:t>
      </w:r>
    </w:p>
    <w:p w14:paraId="1A6B42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  console.error('加载课程失败', err)</w:t>
      </w:r>
    </w:p>
    <w:p w14:paraId="7158E6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  app.showToast('加载课程失败')</w:t>
      </w:r>
    </w:p>
    <w:p w14:paraId="0E5964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},</w:t>
      </w:r>
    </w:p>
    <w:p w14:paraId="78CC1E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complete: () =&gt; {</w:t>
      </w:r>
    </w:p>
    <w:p w14:paraId="1B99AC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this.setData({ loading: false })</w:t>
      </w:r>
    </w:p>
    <w:p w14:paraId="08C60B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wx.stopPullDownRefresh()</w:t>
      </w:r>
    </w:p>
    <w:p w14:paraId="58BA44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}</w:t>
      </w:r>
    </w:p>
    <w:p w14:paraId="627C5A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})</w:t>
      </w:r>
    </w:p>
    <w:p w14:paraId="64DA4C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},</w:t>
      </w:r>
    </w:p>
    <w:p w14:paraId="0F7788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</w:t>
      </w:r>
    </w:p>
    <w:p w14:paraId="0E1FE2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// 加载更多</w:t>
      </w:r>
    </w:p>
    <w:p w14:paraId="5BBCDA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loadMore() {</w:t>
      </w:r>
    </w:p>
    <w:p w14:paraId="27A904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this.loadCourses()</w:t>
      </w:r>
    </w:p>
    <w:p w14:paraId="6F592A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},</w:t>
      </w:r>
    </w:p>
    <w:p w14:paraId="211D7D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</w:t>
      </w:r>
    </w:p>
    <w:p w14:paraId="70E61D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// 搜索输入</w:t>
      </w:r>
    </w:p>
    <w:p w14:paraId="35CB37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onSearchInput(e) {</w:t>
      </w:r>
    </w:p>
    <w:p w14:paraId="745D75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this.setData({</w:t>
      </w:r>
    </w:p>
    <w:p w14:paraId="32AE5C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searchKeyword: e.detail.value</w:t>
      </w:r>
    </w:p>
    <w:p w14:paraId="72CEFD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})</w:t>
      </w:r>
    </w:p>
    <w:p w14:paraId="7F8FDF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},</w:t>
      </w:r>
    </w:p>
    <w:p w14:paraId="66DD2D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34A167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// 搜索</w:t>
      </w:r>
    </w:p>
    <w:p w14:paraId="4DA422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onSearch() {</w:t>
      </w:r>
    </w:p>
    <w:p w14:paraId="1DD9E3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  this.loadCourses(true)</w:t>
      </w:r>
    </w:p>
    <w:p w14:paraId="5A55E1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},</w:t>
      </w:r>
    </w:p>
    <w:p w14:paraId="3BA6EC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</w:t>
      </w:r>
    </w:p>
    <w:p w14:paraId="621D6F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// 选择分类</w:t>
      </w:r>
    </w:p>
    <w:p w14:paraId="1A8E00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selectCategory(e) {</w:t>
      </w:r>
    </w:p>
    <w:p w14:paraId="563D8B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const categoryId = e.currentTarget.dataset.id</w:t>
      </w:r>
    </w:p>
    <w:p w14:paraId="3FB27D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this.setData({</w:t>
      </w:r>
    </w:p>
    <w:p w14:paraId="111BF1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selectedCategory: categoryId</w:t>
      </w:r>
    </w:p>
    <w:p w14:paraId="57E372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})</w:t>
      </w:r>
    </w:p>
    <w:p w14:paraId="32B905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this.loadCourses(true)</w:t>
      </w:r>
    </w:p>
    <w:p w14:paraId="5575D4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},</w:t>
      </w:r>
    </w:p>
    <w:p w14:paraId="0403F4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550923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// 显示筛选模态框</w:t>
      </w:r>
    </w:p>
    <w:p w14:paraId="1DC7C9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showFilterModal() {</w:t>
      </w:r>
    </w:p>
    <w:p w14:paraId="6A0891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this.setData({ showFilter: true })</w:t>
      </w:r>
    </w:p>
    <w:p w14:paraId="1B7C3D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},</w:t>
      </w:r>
    </w:p>
    <w:p w14:paraId="79D084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</w:t>
      </w:r>
    </w:p>
    <w:p w14:paraId="264BFC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// 隐藏筛选模态框</w:t>
      </w:r>
    </w:p>
    <w:p w14:paraId="608F4D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hideFilterModal() {</w:t>
      </w:r>
    </w:p>
    <w:p w14:paraId="1F8567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this.setData({ showFilter: false })</w:t>
      </w:r>
    </w:p>
    <w:p w14:paraId="7CD382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},</w:t>
      </w:r>
    </w:p>
    <w:p w14:paraId="2D3877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</w:t>
      </w:r>
    </w:p>
    <w:p w14:paraId="4E500F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// 阻止事件冒泡</w:t>
      </w:r>
    </w:p>
    <w:p w14:paraId="392F49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stopPropagation() {</w:t>
      </w:r>
    </w:p>
    <w:p w14:paraId="2B6ACB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// 阻止点击模态框内容时关闭模态框</w:t>
      </w:r>
    </w:p>
    <w:p w14:paraId="063717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},</w:t>
      </w:r>
    </w:p>
    <w:p w14:paraId="36B61A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</w:t>
      </w:r>
    </w:p>
    <w:p w14:paraId="1795ED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// 选择难度级别</w:t>
      </w:r>
    </w:p>
    <w:p w14:paraId="0C259E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selectLevel(e) {</w:t>
      </w:r>
    </w:p>
    <w:p w14:paraId="5D89C2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const level = e.currentTarget.dataset.level</w:t>
      </w:r>
    </w:p>
    <w:p w14:paraId="6A9C65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this.setData({ filterLevel: level })</w:t>
      </w:r>
    </w:p>
    <w:p w14:paraId="286FC8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},</w:t>
      </w:r>
    </w:p>
    <w:p w14:paraId="028CD2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</w:t>
      </w:r>
    </w:p>
    <w:p w14:paraId="531635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// 选择价格类型</w:t>
      </w:r>
    </w:p>
    <w:p w14:paraId="26DF4F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selectPrice(e) {</w:t>
      </w:r>
    </w:p>
    <w:p w14:paraId="555A5E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const price = e.currentTarget.dataset.price</w:t>
      </w:r>
    </w:p>
    <w:p w14:paraId="405920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this.setData({ filterPrice: price })</w:t>
      </w:r>
    </w:p>
    <w:p w14:paraId="3ACF47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},</w:t>
      </w:r>
    </w:p>
    <w:p w14:paraId="53CE21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</w:t>
      </w:r>
    </w:p>
    <w:p w14:paraId="085854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// 重置筛选</w:t>
      </w:r>
    </w:p>
    <w:p w14:paraId="632AC1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resetFilter() {</w:t>
      </w:r>
    </w:p>
    <w:p w14:paraId="7ED935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  this.setData({</w:t>
      </w:r>
    </w:p>
    <w:p w14:paraId="06266F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    filterLevel: '',</w:t>
      </w:r>
    </w:p>
    <w:p w14:paraId="083F73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    filterPrice: ''</w:t>
      </w:r>
    </w:p>
    <w:p w14:paraId="1B8027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  })</w:t>
      </w:r>
    </w:p>
    <w:p w14:paraId="2253E5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},</w:t>
      </w:r>
    </w:p>
    <w:p w14:paraId="6749FF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</w:t>
      </w:r>
    </w:p>
    <w:p w14:paraId="6F23F1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// 应用筛选</w:t>
      </w:r>
    </w:p>
    <w:p w14:paraId="228904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applyFilter() {</w:t>
      </w:r>
    </w:p>
    <w:p w14:paraId="153E66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  this.hideFilterModal()</w:t>
      </w:r>
    </w:p>
    <w:p w14:paraId="7B0024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  this.loadCourses(true)</w:t>
      </w:r>
    </w:p>
    <w:p w14:paraId="2867F5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},</w:t>
      </w:r>
    </w:p>
    <w:p w14:paraId="2C2C07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</w:t>
      </w:r>
    </w:p>
    <w:p w14:paraId="3553D9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// 导航到课程详情</w:t>
      </w:r>
    </w:p>
    <w:p w14:paraId="615DF2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navigateToDetail(e) {</w:t>
      </w:r>
    </w:p>
    <w:p w14:paraId="4F82BF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  const courseId = e.currentTarget.dataset.id</w:t>
      </w:r>
    </w:p>
    <w:p w14:paraId="702E2A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  wx.navigateTo({</w:t>
      </w:r>
    </w:p>
    <w:p w14:paraId="492CFC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    url: `/pages/courses/detail?id=${courseId}`</w:t>
      </w:r>
    </w:p>
    <w:p w14:paraId="4963F8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  })</w:t>
      </w:r>
    </w:p>
    <w:p w14:paraId="407FCC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}</w:t>
      </w:r>
    </w:p>
    <w:p w14:paraId="122F43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162|})</w:t>
      </w:r>
    </w:p>
    <w:p w14:paraId="61F29E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27528498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0" w:name="_Toc1784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5.3.11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pages/courses/courses.json</w:t>
      </w:r>
      <w:bookmarkEnd w:id="50"/>
    </w:p>
    <w:p w14:paraId="0B4B28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1|{</w:t>
      </w:r>
    </w:p>
    <w:p w14:paraId="60178E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"navigationBarTitleText": "课程中心",</w:t>
      </w:r>
    </w:p>
    <w:p w14:paraId="66B8F9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"enablePullDownRefresh": true,</w:t>
      </w:r>
    </w:p>
    <w:p w14:paraId="5507EF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"backgroundTextStyle": "dark"</w:t>
      </w:r>
    </w:p>
    <w:p w14:paraId="3D3E84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5|}</w:t>
      </w:r>
    </w:p>
    <w:p w14:paraId="2A46C6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0D557298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1" w:name="_Toc3269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5.3.12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pages/courses/courses.wxss</w:t>
      </w:r>
      <w:bookmarkEnd w:id="51"/>
    </w:p>
    <w:p w14:paraId="1D04AB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1|/* pages/courses/courses.wxss */</w:t>
      </w:r>
    </w:p>
    <w:p w14:paraId="1C2730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2|.container {</w:t>
      </w:r>
    </w:p>
    <w:p w14:paraId="0FE6FE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padding-bottom: 20rpx;</w:t>
      </w:r>
    </w:p>
    <w:p w14:paraId="59D5B3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4|}</w:t>
      </w:r>
    </w:p>
    <w:p w14:paraId="6FD63A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</w:t>
      </w:r>
    </w:p>
    <w:p w14:paraId="721278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6|/* 搜索栏样式 */</w:t>
      </w:r>
    </w:p>
    <w:p w14:paraId="5EC3F0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7|.search-bar {</w:t>
      </w:r>
    </w:p>
    <w:p w14:paraId="1DDC70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display: flex;</w:t>
      </w:r>
    </w:p>
    <w:p w14:paraId="5DBD87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align-items: center;</w:t>
      </w:r>
    </w:p>
    <w:p w14:paraId="2CD475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padding: 20rpx;</w:t>
      </w:r>
    </w:p>
    <w:p w14:paraId="288F7C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background-color: white;</w:t>
      </w:r>
    </w:p>
    <w:p w14:paraId="2C81A7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gap: 20rpx;</w:t>
      </w:r>
    </w:p>
    <w:p w14:paraId="2DF459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13|}</w:t>
      </w:r>
    </w:p>
    <w:p w14:paraId="4897E1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</w:t>
      </w:r>
    </w:p>
    <w:p w14:paraId="2A9703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15|.search-input-wrapper {</w:t>
      </w:r>
    </w:p>
    <w:p w14:paraId="53DD67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flex: 1;</w:t>
      </w:r>
    </w:p>
    <w:p w14:paraId="7334A3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display: flex;</w:t>
      </w:r>
    </w:p>
    <w:p w14:paraId="0D6656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align-items: center;</w:t>
      </w:r>
    </w:p>
    <w:p w14:paraId="0B51BB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background-color: #F5F5F5;</w:t>
      </w:r>
    </w:p>
    <w:p w14:paraId="4A670B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border-radius: 30rpx;</w:t>
      </w:r>
    </w:p>
    <w:p w14:paraId="6876B8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padding: 15rpx 25rpx;</w:t>
      </w:r>
    </w:p>
    <w:p w14:paraId="3B2CC7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22|}</w:t>
      </w:r>
    </w:p>
    <w:p w14:paraId="7C25F4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7D0693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24|.search-icon {</w:t>
      </w:r>
    </w:p>
    <w:p w14:paraId="031AEE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font-size: 32rpx;</w:t>
      </w:r>
    </w:p>
    <w:p w14:paraId="4BCE0C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margin-right: 15rpx;</w:t>
      </w:r>
    </w:p>
    <w:p w14:paraId="15AB11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27|}</w:t>
      </w:r>
    </w:p>
    <w:p w14:paraId="0C6286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</w:t>
      </w:r>
    </w:p>
    <w:p w14:paraId="7C8A84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29|.search-input {</w:t>
      </w:r>
    </w:p>
    <w:p w14:paraId="052EBD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flex: 1;</w:t>
      </w:r>
    </w:p>
    <w:p w14:paraId="7D15B1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font-size: 28rpx;</w:t>
      </w:r>
    </w:p>
    <w:p w14:paraId="0F9DF6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32|}</w:t>
      </w:r>
    </w:p>
    <w:p w14:paraId="0CB77B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</w:t>
      </w:r>
    </w:p>
    <w:p w14:paraId="3AC9D7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34|.filter-btn {</w:t>
      </w:r>
    </w:p>
    <w:p w14:paraId="0AF139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display: flex;</w:t>
      </w:r>
    </w:p>
    <w:p w14:paraId="74ACB8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align-items: center;</w:t>
      </w:r>
    </w:p>
    <w:p w14:paraId="01148D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gap: 8rpx;</w:t>
      </w:r>
    </w:p>
    <w:p w14:paraId="3265AE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padding: 15rpx 25rpx;</w:t>
      </w:r>
    </w:p>
    <w:p w14:paraId="2D3403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background-color: #F5F5F5;</w:t>
      </w:r>
    </w:p>
    <w:p w14:paraId="03EAFD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border-radius: 30rpx;</w:t>
      </w:r>
    </w:p>
    <w:p w14:paraId="4EB06A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font-size: 26rpx;</w:t>
      </w:r>
    </w:p>
    <w:p w14:paraId="2C5EC7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42|}</w:t>
      </w:r>
    </w:p>
    <w:p w14:paraId="20E067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</w:t>
      </w:r>
    </w:p>
    <w:p w14:paraId="1D9513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44|.filter-icon {</w:t>
      </w:r>
    </w:p>
    <w:p w14:paraId="6BCD59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font-size: 28rpx;</w:t>
      </w:r>
    </w:p>
    <w:p w14:paraId="60BF67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46|}</w:t>
      </w:r>
    </w:p>
    <w:p w14:paraId="7E75D4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</w:t>
      </w:r>
    </w:p>
    <w:p w14:paraId="35F227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48|/* 分类标签样式 */</w:t>
      </w:r>
    </w:p>
    <w:p w14:paraId="65D6E0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49|.category-scroll {</w:t>
      </w:r>
    </w:p>
    <w:p w14:paraId="705910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white-space: nowrap;</w:t>
      </w:r>
    </w:p>
    <w:p w14:paraId="0404AA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padding: 20rpx 0;</w:t>
      </w:r>
    </w:p>
    <w:p w14:paraId="59E906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background-color: white;</w:t>
      </w:r>
    </w:p>
    <w:p w14:paraId="0B4692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border-bottom: 1rpx solid #E8E8E8;</w:t>
      </w:r>
    </w:p>
    <w:p w14:paraId="2B8139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54|}</w:t>
      </w:r>
    </w:p>
    <w:p w14:paraId="64A67E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</w:t>
      </w:r>
    </w:p>
    <w:p w14:paraId="07FD04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56|.category-list {</w:t>
      </w:r>
    </w:p>
    <w:p w14:paraId="04B5A6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display: inline-flex;</w:t>
      </w:r>
    </w:p>
    <w:p w14:paraId="24D152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padding: 0 20rpx;</w:t>
      </w:r>
    </w:p>
    <w:p w14:paraId="5F0CC5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gap: 20rpx;</w:t>
      </w:r>
    </w:p>
    <w:p w14:paraId="32150E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60|}</w:t>
      </w:r>
    </w:p>
    <w:p w14:paraId="0E7ADA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</w:t>
      </w:r>
    </w:p>
    <w:p w14:paraId="6711A9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62|.category-item {</w:t>
      </w:r>
    </w:p>
    <w:p w14:paraId="35CE3A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padding: 12rpx 30rpx;</w:t>
      </w:r>
    </w:p>
    <w:p w14:paraId="036E94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background-color: #F5F5F5;</w:t>
      </w:r>
    </w:p>
    <w:p w14:paraId="4C740D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border-radius: 30rpx;</w:t>
      </w:r>
    </w:p>
    <w:p w14:paraId="53F801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font-size: 26rpx;</w:t>
      </w:r>
    </w:p>
    <w:p w14:paraId="2CED5F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color: #666;</w:t>
      </w:r>
    </w:p>
    <w:p w14:paraId="7ABF17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white-space: nowrap;</w:t>
      </w:r>
    </w:p>
    <w:p w14:paraId="340D79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transition: all 0.3s ease;</w:t>
      </w:r>
    </w:p>
    <w:p w14:paraId="4D5DE0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70|}</w:t>
      </w:r>
    </w:p>
    <w:p w14:paraId="7070E0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</w:t>
      </w:r>
    </w:p>
    <w:p w14:paraId="2D30DD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72|.category-item.active {</w:t>
      </w:r>
    </w:p>
    <w:p w14:paraId="380C2D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background: linear-gradient(135deg, #4A90E2 0%, #357ABD 100%);</w:t>
      </w:r>
    </w:p>
    <w:p w14:paraId="3883F0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color: white;</w:t>
      </w:r>
    </w:p>
    <w:p w14:paraId="20062C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75|}</w:t>
      </w:r>
    </w:p>
    <w:p w14:paraId="6735F3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</w:t>
      </w:r>
    </w:p>
    <w:p w14:paraId="520B21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77|/* 课程列表样式 */</w:t>
      </w:r>
    </w:p>
    <w:p w14:paraId="495284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78|.course-list {</w:t>
      </w:r>
    </w:p>
    <w:p w14:paraId="2578F7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padding: 20rpx;</w:t>
      </w:r>
    </w:p>
    <w:p w14:paraId="17F71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display: flex;</w:t>
      </w:r>
    </w:p>
    <w:p w14:paraId="132108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flex-direction: column;</w:t>
      </w:r>
    </w:p>
    <w:p w14:paraId="33EA0A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gap: 20rpx;</w:t>
      </w:r>
    </w:p>
    <w:p w14:paraId="434AFC0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83|}</w:t>
      </w:r>
    </w:p>
    <w:p w14:paraId="43E2EE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</w:t>
      </w:r>
    </w:p>
    <w:p w14:paraId="2FE0AB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85|.course-card {</w:t>
      </w:r>
    </w:p>
    <w:p w14:paraId="1BF6F4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background-color: white;</w:t>
      </w:r>
    </w:p>
    <w:p w14:paraId="03D4BE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border-radius: 16rpx;</w:t>
      </w:r>
    </w:p>
    <w:p w14:paraId="25D4F9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overflow: hidden;</w:t>
      </w:r>
    </w:p>
    <w:p w14:paraId="60A0BB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box-shadow: 0 4rpx 12rpx rgba(0, 0, 0, 0.08);</w:t>
      </w:r>
    </w:p>
    <w:p w14:paraId="0DEABF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transition: transform 0.2s ease;</w:t>
      </w:r>
    </w:p>
    <w:p w14:paraId="681E76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91|}</w:t>
      </w:r>
    </w:p>
    <w:p w14:paraId="12E003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</w:t>
      </w:r>
    </w:p>
    <w:p w14:paraId="2A595F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93|.course-card:active {</w:t>
      </w:r>
    </w:p>
    <w:p w14:paraId="40F0D1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transform: scale(0.98);</w:t>
      </w:r>
    </w:p>
    <w:p w14:paraId="2427F7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95|}</w:t>
      </w:r>
    </w:p>
    <w:p w14:paraId="50DA3F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</w:t>
      </w:r>
    </w:p>
    <w:p w14:paraId="561F98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97|.course-cover {</w:t>
      </w:r>
    </w:p>
    <w:p w14:paraId="236F54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position: relative;</w:t>
      </w:r>
    </w:p>
    <w:p w14:paraId="533255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height: 320rpx;</w:t>
      </w:r>
    </w:p>
    <w:p w14:paraId="0CBBFA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100|}</w:t>
      </w:r>
    </w:p>
    <w:p w14:paraId="721304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</w:t>
      </w:r>
    </w:p>
    <w:p w14:paraId="37DCDF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102|.cover-image {</w:t>
      </w:r>
    </w:p>
    <w:p w14:paraId="3BFD3D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width: 100%;</w:t>
      </w:r>
    </w:p>
    <w:p w14:paraId="29CDA7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height: 100%;</w:t>
      </w:r>
    </w:p>
    <w:p w14:paraId="173C07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105|}</w:t>
      </w:r>
    </w:p>
    <w:p w14:paraId="4E04BF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</w:t>
      </w:r>
    </w:p>
    <w:p w14:paraId="2226FC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107|.course-level {</w:t>
      </w:r>
    </w:p>
    <w:p w14:paraId="39C10A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position: absolute;</w:t>
      </w:r>
    </w:p>
    <w:p w14:paraId="244AEA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top: 20rpx;</w:t>
      </w:r>
    </w:p>
    <w:p w14:paraId="37A7B2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left: 20rpx;</w:t>
      </w:r>
    </w:p>
    <w:p w14:paraId="3CA7D8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padding: 8rpx 16rpx;</w:t>
      </w:r>
    </w:p>
    <w:p w14:paraId="17ED76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background-color: rgba(74, 144, 226, 0.9);</w:t>
      </w:r>
    </w:p>
    <w:p w14:paraId="09426A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color: white;</w:t>
      </w:r>
    </w:p>
    <w:p w14:paraId="65FD36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border-radius: 8rpx;</w:t>
      </w:r>
    </w:p>
    <w:p w14:paraId="6D1B92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font-size: 22rpx;</w:t>
      </w:r>
    </w:p>
    <w:p w14:paraId="6FF49B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116|}</w:t>
      </w:r>
    </w:p>
    <w:p w14:paraId="3D85D1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</w:t>
      </w:r>
    </w:p>
    <w:p w14:paraId="124E07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118|.course-free {</w:t>
      </w:r>
    </w:p>
    <w:p w14:paraId="050BEA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position: absolute;</w:t>
      </w:r>
    </w:p>
    <w:p w14:paraId="5CDAED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top: 20rpx;</w:t>
      </w:r>
    </w:p>
    <w:p w14:paraId="467CC0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right: 20rpx;</w:t>
      </w:r>
    </w:p>
    <w:p w14:paraId="5CA12B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padding: 8rpx 16rpx;</w:t>
      </w:r>
    </w:p>
    <w:p w14:paraId="52D4CE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background-color: #52C41A;</w:t>
      </w:r>
    </w:p>
    <w:p w14:paraId="08BA7C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color: white;</w:t>
      </w:r>
    </w:p>
    <w:p w14:paraId="47A945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border-radius: 8rpx;</w:t>
      </w:r>
    </w:p>
    <w:p w14:paraId="656265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font-size: 22rpx;</w:t>
      </w:r>
    </w:p>
    <w:p w14:paraId="4B3564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font-weight: bold;</w:t>
      </w:r>
    </w:p>
    <w:p w14:paraId="141FF9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128|}</w:t>
      </w:r>
    </w:p>
    <w:p w14:paraId="265084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</w:t>
      </w:r>
    </w:p>
    <w:p w14:paraId="5EE00D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130|.course-info {</w:t>
      </w:r>
    </w:p>
    <w:p w14:paraId="03ACBB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padding: 25rpx;</w:t>
      </w:r>
    </w:p>
    <w:p w14:paraId="4282C83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132|}</w:t>
      </w:r>
    </w:p>
    <w:p w14:paraId="6C3716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</w:t>
      </w:r>
    </w:p>
    <w:p w14:paraId="41D4B0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134|.course-name {</w:t>
      </w:r>
    </w:p>
    <w:p w14:paraId="3220CB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font-size: 32rpx;</w:t>
      </w:r>
    </w:p>
    <w:p w14:paraId="1B5DF8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font-weight: bold;</w:t>
      </w:r>
    </w:p>
    <w:p w14:paraId="508A3E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color: #333;</w:t>
      </w:r>
    </w:p>
    <w:p w14:paraId="5769D1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margin-bottom: 12rpx;</w:t>
      </w:r>
    </w:p>
    <w:p w14:paraId="151FCB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display: block;</w:t>
      </w:r>
    </w:p>
    <w:p w14:paraId="600094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140|}</w:t>
      </w:r>
    </w:p>
    <w:p w14:paraId="7DA4DF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</w:t>
      </w:r>
    </w:p>
    <w:p w14:paraId="67B09A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142|.course-desc {</w:t>
      </w:r>
    </w:p>
    <w:p w14:paraId="5ABF7F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font-size: 24rpx;</w:t>
      </w:r>
    </w:p>
    <w:p w14:paraId="084BE2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color: #999;</w:t>
      </w:r>
    </w:p>
    <w:p w14:paraId="5FB2E2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margin-bottom: 20rpx;</w:t>
      </w:r>
    </w:p>
    <w:p w14:paraId="273609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display: block;</w:t>
      </w:r>
    </w:p>
    <w:p w14:paraId="43634E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overflow: hidden;</w:t>
      </w:r>
    </w:p>
    <w:p w14:paraId="501335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text-overflow: ellipsis;</w:t>
      </w:r>
    </w:p>
    <w:p w14:paraId="49629C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white-space: nowrap;</w:t>
      </w:r>
    </w:p>
    <w:p w14:paraId="1F360F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150|}</w:t>
      </w:r>
    </w:p>
    <w:p w14:paraId="324007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</w:t>
      </w:r>
    </w:p>
    <w:p w14:paraId="666A2F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152|.course-meta {</w:t>
      </w:r>
    </w:p>
    <w:p w14:paraId="2181EF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display: flex;</w:t>
      </w:r>
    </w:p>
    <w:p w14:paraId="4E0D7B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gap: 20rpx;</w:t>
      </w:r>
    </w:p>
    <w:p w14:paraId="2236CF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margin-bottom: 20rpx;</w:t>
      </w:r>
    </w:p>
    <w:p w14:paraId="441E6A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156|}</w:t>
      </w:r>
    </w:p>
    <w:p w14:paraId="0FFCB7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</w:t>
      </w:r>
    </w:p>
    <w:p w14:paraId="080DAD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158|.meta-item {</w:t>
      </w:r>
    </w:p>
    <w:p w14:paraId="45A7EB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display: flex;</w:t>
      </w:r>
    </w:p>
    <w:p w14:paraId="160C44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align-items: center;</w:t>
      </w:r>
    </w:p>
    <w:p w14:paraId="0F8AA6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gap: 8rpx;</w:t>
      </w:r>
    </w:p>
    <w:p w14:paraId="1E2490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162|}</w:t>
      </w:r>
    </w:p>
    <w:p w14:paraId="141C6D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</w:t>
      </w:r>
    </w:p>
    <w:p w14:paraId="618402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164|.meta-icon {</w:t>
      </w:r>
    </w:p>
    <w:p w14:paraId="19CD1B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font-size: 28rpx;</w:t>
      </w:r>
    </w:p>
    <w:p w14:paraId="3D34B6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166|}</w:t>
      </w:r>
    </w:p>
    <w:p w14:paraId="25681D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</w:t>
      </w:r>
    </w:p>
    <w:p w14:paraId="37FB6E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168|.meta-text {</w:t>
      </w:r>
    </w:p>
    <w:p w14:paraId="41A188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font-size: 24rpx;</w:t>
      </w:r>
    </w:p>
    <w:p w14:paraId="2161A7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  color: #666;</w:t>
      </w:r>
    </w:p>
    <w:p w14:paraId="4246A3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171|}</w:t>
      </w:r>
    </w:p>
    <w:p w14:paraId="205E28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</w:t>
      </w:r>
    </w:p>
    <w:p w14:paraId="52B9AA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173|.course-stats {</w:t>
      </w:r>
    </w:p>
    <w:p w14:paraId="1A61E2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display: flex;</w:t>
      </w:r>
    </w:p>
    <w:p w14:paraId="7FFE77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justify-content: space-between;</w:t>
      </w:r>
    </w:p>
    <w:p w14:paraId="49791C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align-items: center;</w:t>
      </w:r>
    </w:p>
    <w:p w14:paraId="0C05B2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padding-top: 20rpx;</w:t>
      </w:r>
    </w:p>
    <w:p w14:paraId="3A7CD4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border-top: 1rpx solid #E8E8E8;</w:t>
      </w:r>
    </w:p>
    <w:p w14:paraId="6DCB4B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179|}</w:t>
      </w:r>
    </w:p>
    <w:p w14:paraId="5E525F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</w:t>
      </w:r>
    </w:p>
    <w:p w14:paraId="1B0E6B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181|.stat-item {</w:t>
      </w:r>
    </w:p>
    <w:p w14:paraId="08BF63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font-size: 24rpx;</w:t>
      </w:r>
    </w:p>
    <w:p w14:paraId="143D05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color: #999;</w:t>
      </w:r>
    </w:p>
    <w:p w14:paraId="69DD2D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184|}</w:t>
      </w:r>
    </w:p>
    <w:p w14:paraId="448146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</w:t>
      </w:r>
    </w:p>
    <w:p w14:paraId="24385F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186|.stat-value {</w:t>
      </w:r>
    </w:p>
    <w:p w14:paraId="757157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  font-size: 26rpx;</w:t>
      </w:r>
    </w:p>
    <w:p w14:paraId="5E60A0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color: #333;</w:t>
      </w:r>
    </w:p>
    <w:p w14:paraId="38348E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189|}</w:t>
      </w:r>
    </w:p>
    <w:p w14:paraId="595782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</w:t>
      </w:r>
    </w:p>
    <w:p w14:paraId="26A7F4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191|.stat-item.price .stat-value {</w:t>
      </w:r>
    </w:p>
    <w:p w14:paraId="38C89E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  color: #FF4D4F;</w:t>
      </w:r>
    </w:p>
    <w:p w14:paraId="6B08D2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  font-size: 32rpx;</w:t>
      </w:r>
    </w:p>
    <w:p w14:paraId="350BB3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  font-weight: bold;</w:t>
      </w:r>
    </w:p>
    <w:p w14:paraId="2314AE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195|}</w:t>
      </w:r>
    </w:p>
    <w:p w14:paraId="37DEC6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</w:t>
      </w:r>
    </w:p>
    <w:p w14:paraId="039221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197|/* 加载更多样式 */</w:t>
      </w:r>
    </w:p>
    <w:p w14:paraId="43A655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198|.load-more {</w:t>
      </w:r>
    </w:p>
    <w:p w14:paraId="57806A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  padding: 30rpx 20rpx;</w:t>
      </w:r>
    </w:p>
    <w:p w14:paraId="665C90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  text-align: center;</w:t>
      </w:r>
    </w:p>
    <w:p w14:paraId="6C01DD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201|}</w:t>
      </w:r>
    </w:p>
    <w:p w14:paraId="0CCC53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</w:t>
      </w:r>
    </w:p>
    <w:p w14:paraId="2E7937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203|.load-more-btn {</w:t>
      </w:r>
    </w:p>
    <w:p w14:paraId="6180F7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  background-color: #F5F5F5;</w:t>
      </w:r>
    </w:p>
    <w:p w14:paraId="7EE7D2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  color: #666;</w:t>
      </w:r>
    </w:p>
    <w:p w14:paraId="1B7DBF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  border-radius: 30rpx;</w:t>
      </w:r>
    </w:p>
    <w:p w14:paraId="72314B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  padding: 20rpx 60rpx;</w:t>
      </w:r>
    </w:p>
    <w:p w14:paraId="4D24D5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  font-size: 28rpx;</w:t>
      </w:r>
    </w:p>
    <w:p w14:paraId="525CBA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  border: none;</w:t>
      </w:r>
    </w:p>
    <w:p w14:paraId="74141F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210|}</w:t>
      </w:r>
    </w:p>
    <w:p w14:paraId="4E0DB0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</w:t>
      </w:r>
    </w:p>
    <w:p w14:paraId="48FD76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212|.no-more {</w:t>
      </w:r>
    </w:p>
    <w:p w14:paraId="6B1C7D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  padding: 30rpx 20rpx;</w:t>
      </w:r>
    </w:p>
    <w:p w14:paraId="2D1EC8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  text-align: center;</w:t>
      </w:r>
    </w:p>
    <w:p w14:paraId="1052E5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  font-size: 26rpx;</w:t>
      </w:r>
    </w:p>
    <w:p w14:paraId="412946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  color: #999;</w:t>
      </w:r>
    </w:p>
    <w:p w14:paraId="74751C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217|}</w:t>
      </w:r>
    </w:p>
    <w:p w14:paraId="66408B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</w:t>
      </w:r>
    </w:p>
    <w:p w14:paraId="637664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219|/* 空状态样式 */</w:t>
      </w:r>
    </w:p>
    <w:p w14:paraId="36045F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220|.empty-state {</w:t>
      </w:r>
    </w:p>
    <w:p w14:paraId="2CD284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  padding: 100rpx 20rpx;</w:t>
      </w:r>
    </w:p>
    <w:p w14:paraId="16C077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  text-align: center;</w:t>
      </w:r>
    </w:p>
    <w:p w14:paraId="3149D7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223|}</w:t>
      </w:r>
    </w:p>
    <w:p w14:paraId="1B6BBE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</w:t>
      </w:r>
    </w:p>
    <w:p w14:paraId="1DD0B5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225|.empty-icon {</w:t>
      </w:r>
    </w:p>
    <w:p w14:paraId="57C1D0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226|  font-size: 120rpx;</w:t>
      </w:r>
    </w:p>
    <w:p w14:paraId="4F7208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227|  margin-bottom: 30rpx;</w:t>
      </w:r>
    </w:p>
    <w:p w14:paraId="45907E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228|  display: block;</w:t>
      </w:r>
    </w:p>
    <w:p w14:paraId="0FA6E2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229|}</w:t>
      </w:r>
    </w:p>
    <w:p w14:paraId="648AF0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230|</w:t>
      </w:r>
    </w:p>
    <w:p w14:paraId="2292D7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231|.empty-text {</w:t>
      </w:r>
    </w:p>
    <w:p w14:paraId="566E8C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232|  font-size: 32rpx;</w:t>
      </w:r>
    </w:p>
    <w:p w14:paraId="28F1C7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233|  color: #333;</w:t>
      </w:r>
    </w:p>
    <w:p w14:paraId="0BE8CB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234|  margin-bottom: 15rpx;</w:t>
      </w:r>
    </w:p>
    <w:p w14:paraId="7F5157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235|  display: block;</w:t>
      </w:r>
    </w:p>
    <w:p w14:paraId="513D66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236|}</w:t>
      </w:r>
    </w:p>
    <w:p w14:paraId="091C40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237|</w:t>
      </w:r>
    </w:p>
    <w:p w14:paraId="7917E9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238|.empty-desc {</w:t>
      </w:r>
    </w:p>
    <w:p w14:paraId="777F06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239|  font-size: 26rpx;</w:t>
      </w:r>
    </w:p>
    <w:p w14:paraId="11C806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240|  color: #999;</w:t>
      </w:r>
    </w:p>
    <w:p w14:paraId="35B56A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241|  display: block;</w:t>
      </w:r>
    </w:p>
    <w:p w14:paraId="7686EE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242|}</w:t>
      </w:r>
    </w:p>
    <w:p w14:paraId="38BC44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243|</w:t>
      </w:r>
    </w:p>
    <w:p w14:paraId="5BDAF0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244|/* 模态框样式 */</w:t>
      </w:r>
    </w:p>
    <w:p w14:paraId="225EB0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245|.modal {</w:t>
      </w:r>
    </w:p>
    <w:p w14:paraId="05EC98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246|  position: fixed;</w:t>
      </w:r>
    </w:p>
    <w:p w14:paraId="0B0B6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247|  top: 0;</w:t>
      </w:r>
    </w:p>
    <w:p w14:paraId="0582D0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248|  left: 0;</w:t>
      </w:r>
    </w:p>
    <w:p w14:paraId="4BD90D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249|  right: 0;</w:t>
      </w:r>
    </w:p>
    <w:p w14:paraId="409D94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250|  bottom: 0;</w:t>
      </w:r>
    </w:p>
    <w:p w14:paraId="069218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251|  background-color: rgba(0, 0, 0, 0.5);</w:t>
      </w:r>
    </w:p>
    <w:p w14:paraId="36D547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252|  display: flex;</w:t>
      </w:r>
    </w:p>
    <w:p w14:paraId="24FE72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253|  align-items: flex-end;</w:t>
      </w:r>
    </w:p>
    <w:p w14:paraId="5DDEDF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254|  z-index: 1000;</w:t>
      </w:r>
    </w:p>
    <w:p w14:paraId="015620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255|  opacity: 0;</w:t>
      </w:r>
    </w:p>
    <w:p w14:paraId="36C64A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256|  pointer-events: none;</w:t>
      </w:r>
    </w:p>
    <w:p w14:paraId="2F7E11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257|  transition: opacity 0.3s ease;</w:t>
      </w:r>
    </w:p>
    <w:p w14:paraId="0DB276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258|}</w:t>
      </w:r>
    </w:p>
    <w:p w14:paraId="0DA19E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259|</w:t>
      </w:r>
    </w:p>
    <w:p w14:paraId="08560C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260|.modal.show {</w:t>
      </w:r>
    </w:p>
    <w:p w14:paraId="19176D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261|  opacity: 1;</w:t>
      </w:r>
    </w:p>
    <w:p w14:paraId="3E414B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262|  pointer-events: auto;</w:t>
      </w:r>
    </w:p>
    <w:p w14:paraId="4C2A3E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263|}</w:t>
      </w:r>
    </w:p>
    <w:p w14:paraId="2FE3E8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264|</w:t>
      </w:r>
    </w:p>
    <w:p w14:paraId="57C651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265|.modal-content {</w:t>
      </w:r>
    </w:p>
    <w:p w14:paraId="6AB9B9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266|  width: 100%;</w:t>
      </w:r>
    </w:p>
    <w:p w14:paraId="1E49AD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267|  max-height: 80vh;</w:t>
      </w:r>
    </w:p>
    <w:p w14:paraId="311CAB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268|  background-color: white;</w:t>
      </w:r>
    </w:p>
    <w:p w14:paraId="29E6F9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269|  border-radius: 32rpx 32rpx 0 0;</w:t>
      </w:r>
    </w:p>
    <w:p w14:paraId="4C6552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270|  overflow: hidden;</w:t>
      </w:r>
    </w:p>
    <w:p w14:paraId="12E618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271|  transform: translateY(100%);</w:t>
      </w:r>
    </w:p>
    <w:p w14:paraId="16726C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272|  transition: transform 0.3s ease;</w:t>
      </w:r>
    </w:p>
    <w:p w14:paraId="19C8D7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273|}</w:t>
      </w:r>
    </w:p>
    <w:p w14:paraId="676F85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274|</w:t>
      </w:r>
    </w:p>
    <w:p w14:paraId="6B4DBF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275|.modal.show .modal-content {</w:t>
      </w:r>
    </w:p>
    <w:p w14:paraId="3DE1E8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276|  transform: translateY(0);</w:t>
      </w:r>
    </w:p>
    <w:p w14:paraId="60328F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277|}</w:t>
      </w:r>
    </w:p>
    <w:p w14:paraId="7F33BD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278|</w:t>
      </w:r>
    </w:p>
    <w:p w14:paraId="113C4C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279|.modal-header {</w:t>
      </w:r>
    </w:p>
    <w:p w14:paraId="3EB4C7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280|  display: flex;</w:t>
      </w:r>
    </w:p>
    <w:p w14:paraId="1D217CC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281|  justify-content: space-between;</w:t>
      </w:r>
    </w:p>
    <w:p w14:paraId="624A0A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282|  align-items: center;</w:t>
      </w:r>
    </w:p>
    <w:p w14:paraId="2C68B5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283|  padding: 30rpx;</w:t>
      </w:r>
    </w:p>
    <w:p w14:paraId="73FCF2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284|  border-bottom: 1rpx solid #E8E8E8;</w:t>
      </w:r>
    </w:p>
    <w:p w14:paraId="2FEED2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285|}</w:t>
      </w:r>
    </w:p>
    <w:p w14:paraId="4673B9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286|</w:t>
      </w:r>
    </w:p>
    <w:p w14:paraId="6809E7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287|.modal-title {</w:t>
      </w:r>
    </w:p>
    <w:p w14:paraId="63B4C9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288|  font-size: 32rpx;</w:t>
      </w:r>
    </w:p>
    <w:p w14:paraId="34E8C9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289|  font-weight: bold;</w:t>
      </w:r>
    </w:p>
    <w:p w14:paraId="78084E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290|  color: #333;</w:t>
      </w:r>
    </w:p>
    <w:p w14:paraId="4B1483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291|}</w:t>
      </w:r>
    </w:p>
    <w:p w14:paraId="5855E6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292|</w:t>
      </w:r>
    </w:p>
    <w:p w14:paraId="4A91E9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293|.modal-close {</w:t>
      </w:r>
    </w:p>
    <w:p w14:paraId="06CCFC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294|  font-size: 36rpx;</w:t>
      </w:r>
    </w:p>
    <w:p w14:paraId="73E354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295|  color: #999;</w:t>
      </w:r>
    </w:p>
    <w:p w14:paraId="3E6E5A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296|  padding: 10rpx;</w:t>
      </w:r>
    </w:p>
    <w:p w14:paraId="3CCDB0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297|}</w:t>
      </w:r>
    </w:p>
    <w:p w14:paraId="7F5FAA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298|</w:t>
      </w:r>
    </w:p>
    <w:p w14:paraId="1EF381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299|.filter-section {</w:t>
      </w:r>
    </w:p>
    <w:p w14:paraId="499B73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300|  padding: 30rpx;</w:t>
      </w:r>
    </w:p>
    <w:p w14:paraId="3DBFB8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301|  border-bottom: 1rpx solid #E8E8E8;</w:t>
      </w:r>
    </w:p>
    <w:p w14:paraId="586222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302|}</w:t>
      </w:r>
    </w:p>
    <w:p w14:paraId="4369FA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303|</w:t>
      </w:r>
    </w:p>
    <w:p w14:paraId="6F2537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304|.filter-section-title {</w:t>
      </w:r>
    </w:p>
    <w:p w14:paraId="473F2B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305|  font-size: 28rpx;</w:t>
      </w:r>
    </w:p>
    <w:p w14:paraId="1857A1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306|  font-weight: 600;</w:t>
      </w:r>
    </w:p>
    <w:p w14:paraId="1306D6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307|  color: #333;</w:t>
      </w:r>
    </w:p>
    <w:p w14:paraId="2F3262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308|  margin-bottom: 20rpx;</w:t>
      </w:r>
    </w:p>
    <w:p w14:paraId="4041FB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309|  display: block;</w:t>
      </w:r>
    </w:p>
    <w:p w14:paraId="1F91F3E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310|}</w:t>
      </w:r>
    </w:p>
    <w:p w14:paraId="7C380D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311|</w:t>
      </w:r>
    </w:p>
    <w:p w14:paraId="3C4C62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312|.filter-options {</w:t>
      </w:r>
    </w:p>
    <w:p w14:paraId="1BB02C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313|  display: flex;</w:t>
      </w:r>
    </w:p>
    <w:p w14:paraId="7B0B8C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314|  flex-wrap: wrap;</w:t>
      </w:r>
    </w:p>
    <w:p w14:paraId="1EB834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315|  gap: 15rpx;</w:t>
      </w:r>
    </w:p>
    <w:p w14:paraId="013771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316|}</w:t>
      </w:r>
    </w:p>
    <w:p w14:paraId="759C4E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317|</w:t>
      </w:r>
    </w:p>
    <w:p w14:paraId="5ED2B6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318|.filter-option {</w:t>
      </w:r>
    </w:p>
    <w:p w14:paraId="12D8F9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319|  padding: 15rpx 30rpx;</w:t>
      </w:r>
    </w:p>
    <w:p w14:paraId="5766C9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320|  background-color: #F5F5F5;</w:t>
      </w:r>
    </w:p>
    <w:p w14:paraId="7B6A8B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321|  border-radius: 30rpx;</w:t>
      </w:r>
    </w:p>
    <w:p w14:paraId="7D91FE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322|  font-size: 26rpx;</w:t>
      </w:r>
    </w:p>
    <w:p w14:paraId="678E78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323|  color: #666;</w:t>
      </w:r>
    </w:p>
    <w:p w14:paraId="398689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324|  transition: all 0.3s ease;</w:t>
      </w:r>
    </w:p>
    <w:p w14:paraId="6B01B0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325|}</w:t>
      </w:r>
    </w:p>
    <w:p w14:paraId="500283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326|</w:t>
      </w:r>
    </w:p>
    <w:p w14:paraId="6B02D7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327|.filter-option.active {</w:t>
      </w:r>
    </w:p>
    <w:p w14:paraId="41A569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328|  background: linear-gradient(135deg, #4A90E2 0%, #357ABD 100%);</w:t>
      </w:r>
    </w:p>
    <w:p w14:paraId="206BA6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329|  color: white;</w:t>
      </w:r>
    </w:p>
    <w:p w14:paraId="47F31F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330|}</w:t>
      </w:r>
    </w:p>
    <w:p w14:paraId="2D36EF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331|</w:t>
      </w:r>
    </w:p>
    <w:p w14:paraId="7FDC2A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332|.modal-footer {</w:t>
      </w:r>
    </w:p>
    <w:p w14:paraId="038BD9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333|  display: flex;</w:t>
      </w:r>
    </w:p>
    <w:p w14:paraId="53C0FC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334|  gap: 20rpx;</w:t>
      </w:r>
    </w:p>
    <w:p w14:paraId="36A6CF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335|  padding: 30rpx;</w:t>
      </w:r>
    </w:p>
    <w:p w14:paraId="10B6A7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336|}</w:t>
      </w:r>
    </w:p>
    <w:p w14:paraId="3DC2A7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337|</w:t>
      </w:r>
    </w:p>
    <w:p w14:paraId="270390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338|.btn-reset,</w:t>
      </w:r>
    </w:p>
    <w:p w14:paraId="664D37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339|.btn-confirm {</w:t>
      </w:r>
    </w:p>
    <w:p w14:paraId="5416F9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340|  flex: 1;</w:t>
      </w:r>
    </w:p>
    <w:p w14:paraId="32A0E6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341|  padding: 25rpx;</w:t>
      </w:r>
    </w:p>
    <w:p w14:paraId="050EE2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342|  border-radius: 30rpx;</w:t>
      </w:r>
    </w:p>
    <w:p w14:paraId="118297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343|  font-size: 28rpx;</w:t>
      </w:r>
    </w:p>
    <w:p w14:paraId="61CC34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344|  border: none;</w:t>
      </w:r>
    </w:p>
    <w:p w14:paraId="1172F4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345|}</w:t>
      </w:r>
    </w:p>
    <w:p w14:paraId="35E800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346|</w:t>
      </w:r>
    </w:p>
    <w:p w14:paraId="6E10DF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347|.btn-reset {</w:t>
      </w:r>
    </w:p>
    <w:p w14:paraId="333AED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348|  background-color: #F5F5F5;</w:t>
      </w:r>
    </w:p>
    <w:p w14:paraId="11FD71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349|  color: #666;</w:t>
      </w:r>
    </w:p>
    <w:p w14:paraId="0408B6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350|}</w:t>
      </w:r>
    </w:p>
    <w:p w14:paraId="7017E7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351|</w:t>
      </w:r>
    </w:p>
    <w:p w14:paraId="15CA6C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352|.btn-confirm {</w:t>
      </w:r>
    </w:p>
    <w:p w14:paraId="7A31C2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353|  background: linear-gradient(135deg, #4A90E2 0%, #357ABD 100%);</w:t>
      </w:r>
    </w:p>
    <w:p w14:paraId="21823E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354|  color: white;</w:t>
      </w:r>
    </w:p>
    <w:p w14:paraId="6C1865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355|}</w:t>
      </w:r>
    </w:p>
    <w:p w14:paraId="41DF7E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5BEB2FD7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2" w:name="_Toc25136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5.3.13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pages/index/index.js</w:t>
      </w:r>
      <w:bookmarkEnd w:id="52"/>
    </w:p>
    <w:p w14:paraId="130814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1|// pages/index/index.js</w:t>
      </w:r>
    </w:p>
    <w:p w14:paraId="445876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2|const app = getApp()</w:t>
      </w:r>
    </w:p>
    <w:p w14:paraId="1A4F28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</w:t>
      </w:r>
    </w:p>
    <w:p w14:paraId="0F2538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4|Page({</w:t>
      </w:r>
    </w:p>
    <w:p w14:paraId="778EF2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data: {</w:t>
      </w:r>
    </w:p>
    <w:p w14:paraId="62F72A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userInfo: null,</w:t>
      </w:r>
    </w:p>
    <w:p w14:paraId="557C0A7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userTypeText: '学生',</w:t>
      </w:r>
    </w:p>
    <w:p w14:paraId="19B60C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currentTab: 'home',</w:t>
      </w:r>
    </w:p>
    <w:p w14:paraId="41294C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stats: {</w:t>
      </w:r>
    </w:p>
    <w:p w14:paraId="7015A0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total_study_time: 0,</w:t>
      </w:r>
    </w:p>
    <w:p w14:paraId="64B238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completed_lessons: 0,</w:t>
      </w:r>
    </w:p>
    <w:p w14:paraId="7B298B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learned_words: 0,</w:t>
      </w:r>
    </w:p>
    <w:p w14:paraId="087F04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current_streak: 0</w:t>
      </w:r>
    </w:p>
    <w:p w14:paraId="24D448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},</w:t>
      </w:r>
    </w:p>
    <w:p w14:paraId="40BD4C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recommendedCourses: [],</w:t>
      </w:r>
    </w:p>
    <w:p w14:paraId="6BDCA6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avatarError: false,</w:t>
      </w:r>
    </w:p>
    <w:p w14:paraId="30E30C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showReminder: false</w:t>
      </w:r>
    </w:p>
    <w:p w14:paraId="096A3D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},</w:t>
      </w:r>
    </w:p>
    <w:p w14:paraId="7AD916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</w:t>
      </w:r>
    </w:p>
    <w:p w14:paraId="1F2B8B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onLoad(options) {</w:t>
      </w:r>
    </w:p>
    <w:p w14:paraId="520620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this.checkLoginStatus()</w:t>
      </w:r>
    </w:p>
    <w:p w14:paraId="1EFF8F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this.loadStudyStats()</w:t>
      </w:r>
    </w:p>
    <w:p w14:paraId="2618F2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this.loadRecommendedCourses()</w:t>
      </w:r>
    </w:p>
    <w:p w14:paraId="6AAE49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},</w:t>
      </w:r>
    </w:p>
    <w:p w14:paraId="5F7154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</w:t>
      </w:r>
    </w:p>
    <w:p w14:paraId="3FDC62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onShow() {</w:t>
      </w:r>
    </w:p>
    <w:p w14:paraId="2AA67D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this.checkLoginStatus()</w:t>
      </w:r>
    </w:p>
    <w:p w14:paraId="3EBF54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},</w:t>
      </w:r>
    </w:p>
    <w:p w14:paraId="591095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</w:t>
      </w:r>
    </w:p>
    <w:p w14:paraId="5A42F6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// 检查登录状态</w:t>
      </w:r>
    </w:p>
    <w:p w14:paraId="6B2B28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checkLoginStatus() {</w:t>
      </w:r>
    </w:p>
    <w:p w14:paraId="77BF05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const userInfo = wx.getStorageSync('userInfo')</w:t>
      </w:r>
    </w:p>
    <w:p w14:paraId="2AEDD6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if (userInfo) {</w:t>
      </w:r>
    </w:p>
    <w:p w14:paraId="2EE6EE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this.setData({</w:t>
      </w:r>
    </w:p>
    <w:p w14:paraId="5B2F18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  userInfo: userInfo,</w:t>
      </w:r>
    </w:p>
    <w:p w14:paraId="14A726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  userTypeText: this.getUserTypeText(userInfo.user_type)</w:t>
      </w:r>
    </w:p>
    <w:p w14:paraId="2EABC2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})</w:t>
      </w:r>
    </w:p>
    <w:p w14:paraId="0AD6F5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// 更新全局数据</w:t>
      </w:r>
    </w:p>
    <w:p w14:paraId="0A4E9F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app.globalData.userInfo = userInfo</w:t>
      </w:r>
    </w:p>
    <w:p w14:paraId="068CCA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app.globalData.userId = userInfo.user_id</w:t>
      </w:r>
    </w:p>
    <w:p w14:paraId="35775F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}</w:t>
      </w:r>
    </w:p>
    <w:p w14:paraId="0D0E78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},</w:t>
      </w:r>
    </w:p>
    <w:p w14:paraId="31DA9D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</w:t>
      </w:r>
    </w:p>
    <w:p w14:paraId="3FD13E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// 获取用户类型文本</w:t>
      </w:r>
    </w:p>
    <w:p w14:paraId="5A5A8C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getUserTypeText(type) {</w:t>
      </w:r>
    </w:p>
    <w:p w14:paraId="0152C7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const typeMap = {</w:t>
      </w:r>
    </w:p>
    <w:p w14:paraId="555C8C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'student': '学生',</w:t>
      </w:r>
    </w:p>
    <w:p w14:paraId="695705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'parent': '家长',</w:t>
      </w:r>
    </w:p>
    <w:p w14:paraId="30EADC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'teacher': '教师',</w:t>
      </w:r>
    </w:p>
    <w:p w14:paraId="08F540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'admin': '管理员'</w:t>
      </w:r>
    </w:p>
    <w:p w14:paraId="223321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}</w:t>
      </w:r>
    </w:p>
    <w:p w14:paraId="258595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return typeMap[type] || '学生'</w:t>
      </w:r>
    </w:p>
    <w:p w14:paraId="4101F0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},</w:t>
      </w:r>
    </w:p>
    <w:p w14:paraId="35CD3A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</w:t>
      </w:r>
    </w:p>
    <w:p w14:paraId="3751BE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// 头像加载错误处理</w:t>
      </w:r>
    </w:p>
    <w:p w14:paraId="6670F7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onAvatarError() {</w:t>
      </w:r>
    </w:p>
    <w:p w14:paraId="011ED5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console.log('Avatar load error, showing fallback')</w:t>
      </w:r>
    </w:p>
    <w:p w14:paraId="0A40DA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this.setData({ avatarError: true })</w:t>
      </w:r>
    </w:p>
    <w:p w14:paraId="300CC3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},</w:t>
      </w:r>
    </w:p>
    <w:p w14:paraId="3ECCF4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</w:t>
      </w:r>
    </w:p>
    <w:p w14:paraId="1839C4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// 加载学习统计数据</w:t>
      </w:r>
    </w:p>
    <w:p w14:paraId="5A71AB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loadStudyStats() {</w:t>
      </w:r>
    </w:p>
    <w:p w14:paraId="038892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const token = wx.getStorageSync('token')</w:t>
      </w:r>
    </w:p>
    <w:p w14:paraId="6E3159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if (!token) return</w:t>
      </w:r>
    </w:p>
    <w:p w14:paraId="2F12A9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</w:t>
      </w:r>
    </w:p>
    <w:p w14:paraId="73A691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app.request({</w:t>
      </w:r>
    </w:p>
    <w:p w14:paraId="2CFC07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url: '/api/study/stats',</w:t>
      </w:r>
    </w:p>
    <w:p w14:paraId="7F3341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method: 'GET',</w:t>
      </w:r>
    </w:p>
    <w:p w14:paraId="7C5AA6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success: (res) =&gt; {</w:t>
      </w:r>
    </w:p>
    <w:p w14:paraId="1DBC0B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console.log('Study stats response:', res)</w:t>
      </w:r>
    </w:p>
    <w:p w14:paraId="076BC6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  this.setData({</w:t>
      </w:r>
    </w:p>
    <w:p w14:paraId="3A2983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  stats: res.data.stats || {</w:t>
      </w:r>
    </w:p>
    <w:p w14:paraId="5BFDC6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    total_study_time: 0,</w:t>
      </w:r>
    </w:p>
    <w:p w14:paraId="779D96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    completed_lessons: 0,</w:t>
      </w:r>
    </w:p>
    <w:p w14:paraId="077B9A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    learned_words: 0,</w:t>
      </w:r>
    </w:p>
    <w:p w14:paraId="7EECB4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      current_streak: 0</w:t>
      </w:r>
    </w:p>
    <w:p w14:paraId="3CB1DF2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    }</w:t>
      </w:r>
    </w:p>
    <w:p w14:paraId="53747A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  })</w:t>
      </w:r>
    </w:p>
    <w:p w14:paraId="24EA58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},</w:t>
      </w:r>
    </w:p>
    <w:p w14:paraId="105F63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fail: (err) =&gt; {</w:t>
      </w:r>
    </w:p>
    <w:p w14:paraId="51FD57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  console.error('加载学习统计失败', err)</w:t>
      </w:r>
    </w:p>
    <w:p w14:paraId="2E509E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}</w:t>
      </w:r>
    </w:p>
    <w:p w14:paraId="3DEB56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})</w:t>
      </w:r>
    </w:p>
    <w:p w14:paraId="79E373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},</w:t>
      </w:r>
    </w:p>
    <w:p w14:paraId="68AE826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</w:t>
      </w:r>
    </w:p>
    <w:p w14:paraId="68FC5D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// 加载推荐课程</w:t>
      </w:r>
    </w:p>
    <w:p w14:paraId="410D3C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loadRecommendedCourses() {</w:t>
      </w:r>
    </w:p>
    <w:p w14:paraId="18BDBA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app.request({</w:t>
      </w:r>
    </w:p>
    <w:p w14:paraId="5F4BD9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url: '/api/courses/recommended',</w:t>
      </w:r>
    </w:p>
    <w:p w14:paraId="582F6B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method: 'GET',</w:t>
      </w:r>
    </w:p>
    <w:p w14:paraId="1A3FF0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success: (res) =&gt; {</w:t>
      </w:r>
    </w:p>
    <w:p w14:paraId="070224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console.log('Recommended courses response:', res)</w:t>
      </w:r>
    </w:p>
    <w:p w14:paraId="430591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this.setData({</w:t>
      </w:r>
    </w:p>
    <w:p w14:paraId="6E4BE4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  recommendedCourses: res.data.courses || []</w:t>
      </w:r>
    </w:p>
    <w:p w14:paraId="710F08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})</w:t>
      </w:r>
    </w:p>
    <w:p w14:paraId="102D3B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},</w:t>
      </w:r>
    </w:p>
    <w:p w14:paraId="7E82F9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fail: (err) =&gt; {</w:t>
      </w:r>
    </w:p>
    <w:p w14:paraId="508038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  console.error('加载推荐课程失败', err)</w:t>
      </w:r>
    </w:p>
    <w:p w14:paraId="38ECB8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  }</w:t>
      </w:r>
    </w:p>
    <w:p w14:paraId="539A04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})</w:t>
      </w:r>
    </w:p>
    <w:p w14:paraId="1FB84D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},</w:t>
      </w:r>
    </w:p>
    <w:p w14:paraId="010C28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</w:t>
      </w:r>
    </w:p>
    <w:p w14:paraId="60316D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// 导航到登录页面</w:t>
      </w:r>
    </w:p>
    <w:p w14:paraId="7CEBC8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navigateToLogin() {</w:t>
      </w:r>
    </w:p>
    <w:p w14:paraId="2500A3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if (this.data.userInfo) {</w:t>
      </w:r>
    </w:p>
    <w:p w14:paraId="6132F6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  // 已登录：清除缓存，切换到登录页</w:t>
      </w:r>
    </w:p>
    <w:p w14:paraId="42934F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wx.removeStorageSync('token')</w:t>
      </w:r>
    </w:p>
    <w:p w14:paraId="6B2803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  wx.removeStorageSync('userInfo')</w:t>
      </w:r>
    </w:p>
    <w:p w14:paraId="37C966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  wx.removeStorageSync('rememberData')</w:t>
      </w:r>
    </w:p>
    <w:p w14:paraId="2BFDE0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app.globalData.token = null</w:t>
      </w:r>
    </w:p>
    <w:p w14:paraId="0FA0EE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app.globalData.userInfo = null</w:t>
      </w:r>
    </w:p>
    <w:p w14:paraId="1741B8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app.globalData.userId = null</w:t>
      </w:r>
    </w:p>
    <w:p w14:paraId="487E07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  }</w:t>
      </w:r>
    </w:p>
    <w:p w14:paraId="715CFD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wx.navigateTo({</w:t>
      </w:r>
    </w:p>
    <w:p w14:paraId="52FFC2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  url: '/pages/login/login'</w:t>
      </w:r>
    </w:p>
    <w:p w14:paraId="10BFC4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})</w:t>
      </w:r>
    </w:p>
    <w:p w14:paraId="25EB49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},</w:t>
      </w:r>
    </w:p>
    <w:p w14:paraId="50A7E8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</w:t>
      </w:r>
    </w:p>
    <w:p w14:paraId="63D081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// 导航到课程页面</w:t>
      </w:r>
    </w:p>
    <w:p w14:paraId="0548CF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navigateToCourses() {</w:t>
      </w:r>
    </w:p>
    <w:p w14:paraId="05CDB4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wx.switchTab({</w:t>
      </w:r>
    </w:p>
    <w:p w14:paraId="0FC399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    url: '/pages/courses/courses'</w:t>
      </w:r>
    </w:p>
    <w:p w14:paraId="6119FF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  })</w:t>
      </w:r>
    </w:p>
    <w:p w14:paraId="1C0008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},</w:t>
      </w:r>
    </w:p>
    <w:p w14:paraId="77BEAF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</w:t>
      </w:r>
    </w:p>
    <w:p w14:paraId="4070FE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// 导航到作业页面</w:t>
      </w:r>
    </w:p>
    <w:p w14:paraId="1832BD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navigateToAssignments() {</w:t>
      </w:r>
    </w:p>
    <w:p w14:paraId="70605E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  wx.navigateTo({</w:t>
      </w:r>
    </w:p>
    <w:p w14:paraId="6F1AE4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  url: '/pages/assignments/assignments'</w:t>
      </w:r>
    </w:p>
    <w:p w14:paraId="241A3F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})</w:t>
      </w:r>
    </w:p>
    <w:p w14:paraId="1F8D30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},</w:t>
      </w:r>
    </w:p>
    <w:p w14:paraId="348442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</w:t>
      </w:r>
    </w:p>
    <w:p w14:paraId="0D7492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// 导航到成绩页面</w:t>
      </w:r>
    </w:p>
    <w:p w14:paraId="21EBDD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navigateToScores() {</w:t>
      </w:r>
    </w:p>
    <w:p w14:paraId="47498E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wx.switchTab({</w:t>
      </w:r>
    </w:p>
    <w:p w14:paraId="1D0D4A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    url: '/pages/scores/scores'</w:t>
      </w:r>
    </w:p>
    <w:p w14:paraId="7F3D91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})</w:t>
      </w:r>
    </w:p>
    <w:p w14:paraId="26E8C0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},</w:t>
      </w:r>
    </w:p>
    <w:p w14:paraId="7CBE23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</w:t>
      </w:r>
    </w:p>
    <w:p w14:paraId="73A2DE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// 导航到学习资源页面</w:t>
      </w:r>
    </w:p>
    <w:p w14:paraId="75685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navigateToResources() {</w:t>
      </w:r>
    </w:p>
    <w:p w14:paraId="107B27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  wx.navigateTo({</w:t>
      </w:r>
    </w:p>
    <w:p w14:paraId="205745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    url: '/pages/resources/resources'</w:t>
      </w:r>
    </w:p>
    <w:p w14:paraId="6FAE3A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  })</w:t>
      </w:r>
    </w:p>
    <w:p w14:paraId="7B8A03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},</w:t>
      </w:r>
    </w:p>
    <w:p w14:paraId="6DA2B7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</w:t>
      </w:r>
    </w:p>
    <w:p w14:paraId="3ACE81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// 导航到学习页面</w:t>
      </w:r>
    </w:p>
    <w:p w14:paraId="1510BB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navigateToStudy() {</w:t>
      </w:r>
    </w:p>
    <w:p w14:paraId="027C0F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  wx.switchTab({</w:t>
      </w:r>
    </w:p>
    <w:p w14:paraId="6636F6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    url: '/pages/study/study'</w:t>
      </w:r>
    </w:p>
    <w:p w14:paraId="593580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  })</w:t>
      </w:r>
    </w:p>
    <w:p w14:paraId="11FAE2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},</w:t>
      </w:r>
    </w:p>
    <w:p w14:paraId="002A49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</w:t>
      </w:r>
    </w:p>
    <w:p w14:paraId="5DACB2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// 导航到课程详情</w:t>
      </w:r>
    </w:p>
    <w:p w14:paraId="02DA5D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navigateToCourseDetail(e) {</w:t>
      </w:r>
    </w:p>
    <w:p w14:paraId="21DBF1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  const courseId = e.currentTarget.dataset.id</w:t>
      </w:r>
    </w:p>
    <w:p w14:paraId="7D7D75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  wx.navigateTo({</w:t>
      </w:r>
    </w:p>
    <w:p w14:paraId="11BF89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    url: `/pages/courses/detail?id=${courseId}`</w:t>
      </w:r>
    </w:p>
    <w:p w14:paraId="432D5A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  })</w:t>
      </w:r>
    </w:p>
    <w:p w14:paraId="3CD3DA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},</w:t>
      </w:r>
    </w:p>
    <w:p w14:paraId="29AE16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</w:t>
      </w:r>
    </w:p>
    <w:p w14:paraId="2048FC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  // 关闭提醒</w:t>
      </w:r>
    </w:p>
    <w:p w14:paraId="5DAAAE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dismissReminder() {</w:t>
      </w:r>
    </w:p>
    <w:p w14:paraId="389EDB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    this.setData({ showReminder: false })</w:t>
      </w:r>
    </w:p>
    <w:p w14:paraId="2FAF2C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}</w:t>
      </w:r>
    </w:p>
    <w:p w14:paraId="77C5AE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166|})</w:t>
      </w:r>
    </w:p>
    <w:p w14:paraId="74E9FF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478A6039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3" w:name="_Toc842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5.3.14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pages/index/index.json</w:t>
      </w:r>
      <w:bookmarkEnd w:id="53"/>
    </w:p>
    <w:p w14:paraId="45E50B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1|{</w:t>
      </w:r>
    </w:p>
    <w:p w14:paraId="43A40A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"navigationBarTitleText": "少儿英语辅导",</w:t>
      </w:r>
    </w:p>
    <w:p w14:paraId="78A409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"enablePullDownRefresh": true,</w:t>
      </w:r>
    </w:p>
    <w:p w14:paraId="1C15C9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"backgroundTextStyle": "dark"</w:t>
      </w:r>
    </w:p>
    <w:p w14:paraId="03DEC0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5|}</w:t>
      </w:r>
    </w:p>
    <w:p w14:paraId="655544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4C6ADC9B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4" w:name="_Toc1106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5.3.15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pages/index/index.wxml</w:t>
      </w:r>
      <w:bookmarkEnd w:id="54"/>
    </w:p>
    <w:p w14:paraId="33D80D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1|&lt;!-- pages/index/index.wxml --&gt;</w:t>
      </w:r>
    </w:p>
    <w:p w14:paraId="1F0295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2|&lt;view class="container"&gt;</w:t>
      </w:r>
    </w:p>
    <w:p w14:paraId="13EE63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&lt;!-- 用户信息头部 --&gt;</w:t>
      </w:r>
    </w:p>
    <w:p w14:paraId="07ACE9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&lt;view class="header"&gt;</w:t>
      </w:r>
    </w:p>
    <w:p w14:paraId="30D789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&lt;view class="user-info"&gt;</w:t>
      </w:r>
    </w:p>
    <w:p w14:paraId="46E904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&lt;image </w:t>
      </w:r>
    </w:p>
    <w:p w14:paraId="1F0E71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  class="avatar" </w:t>
      </w:r>
    </w:p>
    <w:p w14:paraId="5586D4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  src="{{userInfo.avatar || ''}}" </w:t>
      </w:r>
    </w:p>
    <w:p w14:paraId="561D38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  mode="aspectFill"</w:t>
      </w:r>
    </w:p>
    <w:p w14:paraId="6C61EB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  binderror="onAvatarError"</w:t>
      </w:r>
    </w:p>
    <w:p w14:paraId="32FEC5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  bindtap="navigateToLogin"</w:t>
      </w:r>
    </w:p>
    <w:p w14:paraId="7502E3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  &gt;&lt;/image&gt;</w:t>
      </w:r>
    </w:p>
    <w:p w14:paraId="371591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  &lt;view class="user-details" bindtap="navigateToLogin"&gt;</w:t>
      </w:r>
    </w:p>
    <w:p w14:paraId="695CFC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  &lt;text class="username"&gt;{{userInfo ? (userInfo.real_name || userInfo.username) : '未登录'}}&lt;/text&gt;</w:t>
      </w:r>
    </w:p>
    <w:p w14:paraId="1E70B7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  &lt;text class="user-type"&gt;{{userInfo ? userTypeText : '点击登录'}}&lt;/text&gt;</w:t>
      </w:r>
    </w:p>
    <w:p w14:paraId="635984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&lt;/view&gt;</w:t>
      </w:r>
    </w:p>
    <w:p w14:paraId="2E238E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&lt;/view&gt;</w:t>
      </w:r>
    </w:p>
    <w:p w14:paraId="0C68C6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&lt;button class="btn-mini" bindtap="navigateToLogin"&gt;</w:t>
      </w:r>
    </w:p>
    <w:p w14:paraId="5B4A44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{{userInfo ? '切换' : '登录'}}</w:t>
      </w:r>
    </w:p>
    <w:p w14:paraId="0C2A16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&lt;/button&gt;</w:t>
      </w:r>
    </w:p>
    <w:p w14:paraId="489976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&lt;/view&gt;</w:t>
      </w:r>
    </w:p>
    <w:p w14:paraId="30BD53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</w:t>
      </w:r>
    </w:p>
    <w:p w14:paraId="7668E5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&lt;!-- 学习进度卡片 --&gt;</w:t>
      </w:r>
    </w:p>
    <w:p w14:paraId="2F9215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&lt;view class="card"&gt;</w:t>
      </w:r>
    </w:p>
    <w:p w14:paraId="3453A5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&lt;view class="card-header"&gt;</w:t>
      </w:r>
    </w:p>
    <w:p w14:paraId="1D70C6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&lt;text class="card-title"&gt;学习进度&lt;/text&gt;</w:t>
      </w:r>
    </w:p>
    <w:p w14:paraId="0B00D2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&lt;/view&gt;</w:t>
      </w:r>
    </w:p>
    <w:p w14:paraId="45F5AC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&lt;view class="stats-grid"&gt;</w:t>
      </w:r>
    </w:p>
    <w:p w14:paraId="7C1AB98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&lt;view class="stat-item"&gt;</w:t>
      </w:r>
    </w:p>
    <w:p w14:paraId="7F254A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&lt;text class="stat-value"&gt;{{stats.total_study_time || 0}}&lt;/text&gt;</w:t>
      </w:r>
    </w:p>
    <w:p w14:paraId="305AC3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  &lt;text class="stat-label"&gt;学习时长(分钟)&lt;/text&gt;</w:t>
      </w:r>
    </w:p>
    <w:p w14:paraId="29C9A7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  &lt;/view&gt;</w:t>
      </w:r>
    </w:p>
    <w:p w14:paraId="224211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    &lt;view class="stat-item"&gt;</w:t>
      </w:r>
    </w:p>
    <w:p w14:paraId="047AAC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    &lt;text class="stat-value"&gt;{{stats.completed_lessons || 0}}&lt;/text&gt;</w:t>
      </w:r>
    </w:p>
    <w:p w14:paraId="7461B9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    &lt;text class="stat-label"&gt;完成课程&lt;/text&gt;</w:t>
      </w:r>
    </w:p>
    <w:p w14:paraId="659A33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&lt;/view&gt;</w:t>
      </w:r>
    </w:p>
    <w:p w14:paraId="0F0E21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&lt;view class="stat-item"&gt;</w:t>
      </w:r>
    </w:p>
    <w:p w14:paraId="212C2C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&lt;text class="stat-value"&gt;{{stats.learned_words || 0}}&lt;/text&gt;</w:t>
      </w:r>
    </w:p>
    <w:p w14:paraId="182127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&lt;text class="stat-label"&gt;学习单词&lt;/text&gt;</w:t>
      </w:r>
    </w:p>
    <w:p w14:paraId="743E8E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&lt;/view&gt;</w:t>
      </w:r>
    </w:p>
    <w:p w14:paraId="5E94FE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&lt;view class="stat-item"&gt;</w:t>
      </w:r>
    </w:p>
    <w:p w14:paraId="4FDFF8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    &lt;text class="stat-value"&gt;{{stats.current_streak || 0}}&lt;/text&gt;</w:t>
      </w:r>
    </w:p>
    <w:p w14:paraId="01084E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      &lt;text class="stat-label"&gt;连续学习(天)&lt;/text&gt;</w:t>
      </w:r>
    </w:p>
    <w:p w14:paraId="5BCFFA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  &lt;/view&gt;</w:t>
      </w:r>
    </w:p>
    <w:p w14:paraId="6F6248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&lt;/view&gt;</w:t>
      </w:r>
    </w:p>
    <w:p w14:paraId="14DCEC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&lt;/view&gt;</w:t>
      </w:r>
    </w:p>
    <w:p w14:paraId="6BCF13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</w:t>
      </w:r>
    </w:p>
    <w:p w14:paraId="5DCA3D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&lt;!-- 推荐课程 --&gt;</w:t>
      </w:r>
    </w:p>
    <w:p w14:paraId="054904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&lt;view class="card"&gt;</w:t>
      </w:r>
    </w:p>
    <w:p w14:paraId="7C301C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&lt;view class="card-header"&gt;</w:t>
      </w:r>
    </w:p>
    <w:p w14:paraId="1E796B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&lt;text class="card-title"&gt;推荐课程&lt;/text&gt;</w:t>
      </w:r>
    </w:p>
    <w:p w14:paraId="1C96FF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&lt;text class="more-link" bindtap="navigateToCourses"&gt;更多 &gt;&lt;/text&gt;</w:t>
      </w:r>
    </w:p>
    <w:p w14:paraId="2CA8850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&lt;/view&gt;</w:t>
      </w:r>
    </w:p>
    <w:p w14:paraId="30B093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&lt;view class="courses-scroll"&gt;</w:t>
      </w:r>
    </w:p>
    <w:p w14:paraId="0D3EA0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&lt;scroll-view class="courses-list" scroll-x="true" show-scrollbar="false"&gt;</w:t>
      </w:r>
    </w:p>
    <w:p w14:paraId="456D07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&lt;view </w:t>
      </w:r>
    </w:p>
    <w:p w14:paraId="77AD90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  class="course-item" </w:t>
      </w:r>
    </w:p>
    <w:p w14:paraId="6F1278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  wx:for="{{recommendedCourses}}" </w:t>
      </w:r>
    </w:p>
    <w:p w14:paraId="0C6E78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  wx:key="course_id"</w:t>
      </w:r>
    </w:p>
    <w:p w14:paraId="5AB8DD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    bindtap="navigateToCourseDetail"</w:t>
      </w:r>
    </w:p>
    <w:p w14:paraId="5CBB46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    data-id="{{item.course_id}}"</w:t>
      </w:r>
    </w:p>
    <w:p w14:paraId="0BACD7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&gt;</w:t>
      </w:r>
    </w:p>
    <w:p w14:paraId="11507D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  &lt;view class="course-cover"&gt;</w:t>
      </w:r>
    </w:p>
    <w:p w14:paraId="025DBA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      &lt;text class="course-cover-text"&gt;{{item.course_name.substring(0, 2)}}&lt;/text&gt;</w:t>
      </w:r>
    </w:p>
    <w:p w14:paraId="67C3D4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    &lt;/view&gt;</w:t>
      </w:r>
    </w:p>
    <w:p w14:paraId="397E16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    &lt;view class="course-info"&gt;</w:t>
      </w:r>
    </w:p>
    <w:p w14:paraId="2F3E03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      &lt;text class="course-title"&gt;{{item.course_name}}&lt;/text&gt;</w:t>
      </w:r>
    </w:p>
    <w:p w14:paraId="36D760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      &lt;view class="course-meta"&gt;</w:t>
      </w:r>
    </w:p>
    <w:p w14:paraId="6DDC44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        &lt;text class="meta-item"&gt;⭐ {{item.rating}}&lt;/text&gt;</w:t>
      </w:r>
    </w:p>
    <w:p w14:paraId="6C87F4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        &lt;text class="meta-item"&gt;👥 {{item.enroll_count}}&lt;/text&gt;</w:t>
      </w:r>
    </w:p>
    <w:p w14:paraId="0667A3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      &lt;/view&gt;</w:t>
      </w:r>
    </w:p>
    <w:p w14:paraId="6FD9A9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    &lt;text class="course-price"&gt;¥{{item.price}}&lt;/text&gt;</w:t>
      </w:r>
    </w:p>
    <w:p w14:paraId="7B7456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  &lt;/view&gt;</w:t>
      </w:r>
    </w:p>
    <w:p w14:paraId="3FB8946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&lt;/view&gt;</w:t>
      </w:r>
    </w:p>
    <w:p w14:paraId="6AA226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</w:t>
      </w:r>
    </w:p>
    <w:p w14:paraId="433D45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  &lt;view class="empty" wx:if="{{recommendedCourses.length === 0}}"&gt;</w:t>
      </w:r>
    </w:p>
    <w:p w14:paraId="4AE171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    &lt;text class="empty-text"&gt;暂无推荐课程&lt;/text&gt;</w:t>
      </w:r>
    </w:p>
    <w:p w14:paraId="069EBF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  &lt;/view&gt;</w:t>
      </w:r>
    </w:p>
    <w:p w14:paraId="44D140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&lt;/scroll-view&gt;</w:t>
      </w:r>
    </w:p>
    <w:p w14:paraId="068D80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&lt;/view&gt;</w:t>
      </w:r>
    </w:p>
    <w:p w14:paraId="221C5C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&lt;/view&gt;</w:t>
      </w:r>
    </w:p>
    <w:p w14:paraId="2EA0C9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</w:t>
      </w:r>
    </w:p>
    <w:p w14:paraId="1C90BA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&lt;!-- 快捷入口 --&gt;</w:t>
      </w:r>
    </w:p>
    <w:p w14:paraId="74015E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&lt;view class="quick-actions"&gt;</w:t>
      </w:r>
    </w:p>
    <w:p w14:paraId="647D3B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&lt;view class="action-item" bindtap="navigateToAssignments"&gt;</w:t>
      </w:r>
    </w:p>
    <w:p w14:paraId="444F69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&lt;text class="action-icon"&gt;📝&lt;/text&gt;</w:t>
      </w:r>
    </w:p>
    <w:p w14:paraId="6C6F75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&lt;text class="action-label"&gt;作业&lt;/text&gt;</w:t>
      </w:r>
    </w:p>
    <w:p w14:paraId="6D5F2C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&lt;/view&gt;</w:t>
      </w:r>
    </w:p>
    <w:p w14:paraId="0A8510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&lt;view class="action-item" bindtap="navigateToScores"&gt;</w:t>
      </w:r>
    </w:p>
    <w:p w14:paraId="1A1508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&lt;text class="action-icon"&gt;🏆&lt;/text&gt;</w:t>
      </w:r>
    </w:p>
    <w:p w14:paraId="61BC70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&lt;text class="action-label"&gt;成绩&lt;/text&gt;</w:t>
      </w:r>
    </w:p>
    <w:p w14:paraId="7381CA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&lt;/view&gt;</w:t>
      </w:r>
    </w:p>
    <w:p w14:paraId="0642E0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&lt;view class="action-item" bindtap="navigateToResources"&gt;</w:t>
      </w:r>
    </w:p>
    <w:p w14:paraId="184B64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&lt;text class="action-icon"&gt;📚&lt;/text&gt;</w:t>
      </w:r>
    </w:p>
    <w:p w14:paraId="2F49B1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&lt;text class="action-label"&gt;资源&lt;/text&gt;</w:t>
      </w:r>
    </w:p>
    <w:p w14:paraId="307265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&lt;/view&gt;</w:t>
      </w:r>
    </w:p>
    <w:p w14:paraId="2F53D0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&lt;view class="action-item" bindtap="navigateToStudy"&gt;</w:t>
      </w:r>
    </w:p>
    <w:p w14:paraId="4FB562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&lt;text class="action-icon"&gt;📖&lt;/text&gt;</w:t>
      </w:r>
    </w:p>
    <w:p w14:paraId="78E6D3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  &lt;text class="action-label"&gt;学习&lt;/text&gt;</w:t>
      </w:r>
    </w:p>
    <w:p w14:paraId="07EBA1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&lt;/view&gt;</w:t>
      </w:r>
    </w:p>
    <w:p w14:paraId="2FADB9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&lt;/view&gt;</w:t>
      </w:r>
    </w:p>
    <w:p w14:paraId="4EC747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</w:t>
      </w:r>
    </w:p>
    <w:p w14:paraId="2F8178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&lt;!-- 学习提醒 --&gt;</w:t>
      </w:r>
    </w:p>
    <w:p w14:paraId="538A12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&lt;view class="notification" wx:if="{{showReminder}}"&gt;</w:t>
      </w:r>
    </w:p>
    <w:p w14:paraId="5122C0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&lt;text class="notification-icon"&gt;💡&lt;/text&gt;</w:t>
      </w:r>
    </w:p>
    <w:p w14:paraId="55EEDD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&lt;text class="notification-text"&gt;今天还没有完成学习任务，加油！&lt;/text&gt;</w:t>
      </w:r>
    </w:p>
    <w:p w14:paraId="17D143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&lt;text class="notification-close" bindtap="dismissReminder"&gt;×&lt;/text&gt;</w:t>
      </w:r>
    </w:p>
    <w:p w14:paraId="4D78BC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&lt;/view&gt;</w:t>
      </w:r>
    </w:p>
    <w:p w14:paraId="77190E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</w:t>
      </w:r>
    </w:p>
    <w:p w14:paraId="03BA4D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&lt;!-- 空状态 --&gt;</w:t>
      </w:r>
    </w:p>
    <w:p w14:paraId="1FA6BA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&lt;view class="empty-state" wx:if="{{!userInfo}}"&gt;</w:t>
      </w:r>
    </w:p>
    <w:p w14:paraId="069F2F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&lt;text class="empty-icon"&gt;👋&lt;/text&gt;</w:t>
      </w:r>
    </w:p>
    <w:p w14:paraId="33FAD1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  &lt;text class="empty-text"&gt;欢迎来到少儿英语辅导&lt;/text&gt;</w:t>
      </w:r>
    </w:p>
    <w:p w14:paraId="45C61F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    &lt;text class="empty-subtext"&gt;登录后开始学习吧&lt;/text&gt;</w:t>
      </w:r>
    </w:p>
    <w:p w14:paraId="697F90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&lt;button class="empty-btn" bindtap="navigateToLogin"&gt;立即登录&lt;/button&gt;</w:t>
      </w:r>
    </w:p>
    <w:p w14:paraId="43664C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&lt;/view&gt;</w:t>
      </w:r>
    </w:p>
    <w:p w14:paraId="2B552B0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117|&lt;/view&gt;</w:t>
      </w:r>
    </w:p>
    <w:p w14:paraId="165782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6DFE3732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5" w:name="_Toc360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5.3.16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pages/index/index.wxss</w:t>
      </w:r>
      <w:bookmarkEnd w:id="55"/>
    </w:p>
    <w:p w14:paraId="45857E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1|/* pages/index/index.wxss */</w:t>
      </w:r>
    </w:p>
    <w:p w14:paraId="2228A5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2|.container {</w:t>
      </w:r>
    </w:p>
    <w:p w14:paraId="423D9C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min-height: 100vh;</w:t>
      </w:r>
    </w:p>
    <w:p w14:paraId="561C0E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background-color: #f5f5f5;</w:t>
      </w:r>
    </w:p>
    <w:p w14:paraId="797AA3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padding-bottom: 20rpx;</w:t>
      </w:r>
    </w:p>
    <w:p w14:paraId="3F271B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6|}</w:t>
      </w:r>
    </w:p>
    <w:p w14:paraId="16EE32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</w:t>
      </w:r>
    </w:p>
    <w:p w14:paraId="0A34B9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8|/* 头部用户信息 */</w:t>
      </w:r>
    </w:p>
    <w:p w14:paraId="2B910A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9|.header {</w:t>
      </w:r>
    </w:p>
    <w:p w14:paraId="579A67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background: linear-gradient(135deg, #667eea 0%, #764ba2 100%);</w:t>
      </w:r>
    </w:p>
    <w:p w14:paraId="104881C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padding: 60rpx 40rpx 40rpx;</w:t>
      </w:r>
    </w:p>
    <w:p w14:paraId="5D1A1C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display: flex;</w:t>
      </w:r>
    </w:p>
    <w:p w14:paraId="653FAB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justify-content: space-between;</w:t>
      </w:r>
    </w:p>
    <w:p w14:paraId="645C12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align-items: center;</w:t>
      </w:r>
    </w:p>
    <w:p w14:paraId="0CCA13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color: white;</w:t>
      </w:r>
    </w:p>
    <w:p w14:paraId="75A9F3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16|}</w:t>
      </w:r>
    </w:p>
    <w:p w14:paraId="6AE6BE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</w:t>
      </w:r>
    </w:p>
    <w:p w14:paraId="26AD3F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18|.user-info {</w:t>
      </w:r>
    </w:p>
    <w:p w14:paraId="723E78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display: flex;</w:t>
      </w:r>
    </w:p>
    <w:p w14:paraId="0B8D97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align-items: center;</w:t>
      </w:r>
    </w:p>
    <w:p w14:paraId="233D0D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21|}</w:t>
      </w:r>
    </w:p>
    <w:p w14:paraId="349A8B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</w:t>
      </w:r>
    </w:p>
    <w:p w14:paraId="10EC55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23|.avatar {</w:t>
      </w:r>
    </w:p>
    <w:p w14:paraId="334006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width: 120rpx;</w:t>
      </w:r>
    </w:p>
    <w:p w14:paraId="5E333C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height: 120rpx;</w:t>
      </w:r>
    </w:p>
    <w:p w14:paraId="0799D6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border-radius: 60rpx;</w:t>
      </w:r>
    </w:p>
    <w:p w14:paraId="386EF2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border: 4rpx solid rgba(255, 255, 255, 0.3);</w:t>
      </w:r>
    </w:p>
    <w:p w14:paraId="2C11C5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margin-right: 30rpx;</w:t>
      </w:r>
    </w:p>
    <w:p w14:paraId="6177A6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background-color: rgba(255, 255, 255, 0.2);</w:t>
      </w:r>
    </w:p>
    <w:p w14:paraId="388EDD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position: relative;</w:t>
      </w:r>
    </w:p>
    <w:p w14:paraId="5297B5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overflow: hidden;</w:t>
      </w:r>
    </w:p>
    <w:p w14:paraId="6AE122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32|}</w:t>
      </w:r>
    </w:p>
    <w:p w14:paraId="39C6A4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</w:t>
      </w:r>
    </w:p>
    <w:p w14:paraId="499357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34|.avatar-fallback {</w:t>
      </w:r>
    </w:p>
    <w:p w14:paraId="409B1A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position: absolute;</w:t>
      </w:r>
    </w:p>
    <w:p w14:paraId="00B8EF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top: 0;</w:t>
      </w:r>
    </w:p>
    <w:p w14:paraId="7EE357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left: 0;</w:t>
      </w:r>
    </w:p>
    <w:p w14:paraId="7C8A53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width: 100%;</w:t>
      </w:r>
    </w:p>
    <w:p w14:paraId="4A0F61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height: 100%;</w:t>
      </w:r>
    </w:p>
    <w:p w14:paraId="55F88F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display: flex;</w:t>
      </w:r>
    </w:p>
    <w:p w14:paraId="6A0F1E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align-items: center;</w:t>
      </w:r>
    </w:p>
    <w:p w14:paraId="7A105A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justify-content: center;</w:t>
      </w:r>
    </w:p>
    <w:p w14:paraId="49B421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  font-size: 60rpx;</w:t>
      </w:r>
    </w:p>
    <w:p w14:paraId="4CD13C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background-color: rgba(255, 255, 255, 0.9);</w:t>
      </w:r>
    </w:p>
    <w:p w14:paraId="552BAD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45|}</w:t>
      </w:r>
    </w:p>
    <w:p w14:paraId="39E73A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</w:t>
      </w:r>
    </w:p>
    <w:p w14:paraId="214BA4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47|.user-details {</w:t>
      </w:r>
    </w:p>
    <w:p w14:paraId="456164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display: flex;</w:t>
      </w:r>
    </w:p>
    <w:p w14:paraId="6E9136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flex-direction: column;</w:t>
      </w:r>
    </w:p>
    <w:p w14:paraId="5A2E062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50|}</w:t>
      </w:r>
    </w:p>
    <w:p w14:paraId="04C343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</w:t>
      </w:r>
    </w:p>
    <w:p w14:paraId="4F1464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52|.username {</w:t>
      </w:r>
    </w:p>
    <w:p w14:paraId="5B7378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font-size: 36rpx;</w:t>
      </w:r>
    </w:p>
    <w:p w14:paraId="6F13F3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font-weight: bold;</w:t>
      </w:r>
    </w:p>
    <w:p w14:paraId="298D75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margin-bottom: 10rpx;</w:t>
      </w:r>
    </w:p>
    <w:p w14:paraId="5DF1CE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56|}</w:t>
      </w:r>
    </w:p>
    <w:p w14:paraId="325EDE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</w:t>
      </w:r>
    </w:p>
    <w:p w14:paraId="2BAB2E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58|.user-type {</w:t>
      </w:r>
    </w:p>
    <w:p w14:paraId="23E025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font-size: 24rpx;</w:t>
      </w:r>
    </w:p>
    <w:p w14:paraId="6127E1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opacity: 0.8;</w:t>
      </w:r>
    </w:p>
    <w:p w14:paraId="4760CB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61|}</w:t>
      </w:r>
    </w:p>
    <w:p w14:paraId="7A0DBE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</w:t>
      </w:r>
    </w:p>
    <w:p w14:paraId="785A77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63|.btn-mini {</w:t>
      </w:r>
    </w:p>
    <w:p w14:paraId="05F7DD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background-color: rgba(255, 255, 255, 0.2);</w:t>
      </w:r>
    </w:p>
    <w:p w14:paraId="7F95E3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color: white;</w:t>
      </w:r>
    </w:p>
    <w:p w14:paraId="1CA0D2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border: 2rpx solid rgba(255, 255, 255, 0.5);</w:t>
      </w:r>
    </w:p>
    <w:p w14:paraId="799E4F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border-radius: 30rpx;</w:t>
      </w:r>
    </w:p>
    <w:p w14:paraId="169F4D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padding: 15rpx 30rpx;</w:t>
      </w:r>
    </w:p>
    <w:p w14:paraId="2C82C9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font-size: 26rpx;</w:t>
      </w:r>
    </w:p>
    <w:p w14:paraId="5E723B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70|}</w:t>
      </w:r>
    </w:p>
    <w:p w14:paraId="3C5088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</w:t>
      </w:r>
    </w:p>
    <w:p w14:paraId="1641AD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72|/* 卡片通用样式 */</w:t>
      </w:r>
    </w:p>
    <w:p w14:paraId="28471C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73|.card {</w:t>
      </w:r>
    </w:p>
    <w:p w14:paraId="2B6F48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background-color: white;</w:t>
      </w:r>
    </w:p>
    <w:p w14:paraId="79AE81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margin: 20rpx;</w:t>
      </w:r>
    </w:p>
    <w:p w14:paraId="443BFD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border-radius: 20rpx;</w:t>
      </w:r>
    </w:p>
    <w:p w14:paraId="5BC361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padding: 30rpx;</w:t>
      </w:r>
    </w:p>
    <w:p w14:paraId="025607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box-shadow: 0 4rpx 20rpx rgba(0, 0, 0, 0.05);</w:t>
      </w:r>
    </w:p>
    <w:p w14:paraId="63FE7F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79|}</w:t>
      </w:r>
    </w:p>
    <w:p w14:paraId="285F48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</w:t>
      </w:r>
    </w:p>
    <w:p w14:paraId="2F9DBD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81|.card-header {</w:t>
      </w:r>
    </w:p>
    <w:p w14:paraId="61FD4F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display: flex;</w:t>
      </w:r>
    </w:p>
    <w:p w14:paraId="03F927A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justify-content: space-between;</w:t>
      </w:r>
    </w:p>
    <w:p w14:paraId="50A07E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align-items: center;</w:t>
      </w:r>
    </w:p>
    <w:p w14:paraId="37033A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margin-bottom: 30rpx;</w:t>
      </w:r>
    </w:p>
    <w:p w14:paraId="0A4A59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86|}</w:t>
      </w:r>
    </w:p>
    <w:p w14:paraId="0B232A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</w:t>
      </w:r>
    </w:p>
    <w:p w14:paraId="4F4836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88|.card-title {</w:t>
      </w:r>
    </w:p>
    <w:p w14:paraId="311918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font-size: 32rpx;</w:t>
      </w:r>
    </w:p>
    <w:p w14:paraId="1749C7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font-weight: bold;</w:t>
      </w:r>
    </w:p>
    <w:p w14:paraId="0C0349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color: #333;</w:t>
      </w:r>
    </w:p>
    <w:p w14:paraId="7DFFC7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92|}</w:t>
      </w:r>
    </w:p>
    <w:p w14:paraId="1148EE5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</w:t>
      </w:r>
    </w:p>
    <w:p w14:paraId="04957E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94|.more-link {</w:t>
      </w:r>
    </w:p>
    <w:p w14:paraId="5EEB037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font-size: 26rpx;</w:t>
      </w:r>
    </w:p>
    <w:p w14:paraId="2AF9EC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color: #4A90E2;</w:t>
      </w:r>
    </w:p>
    <w:p w14:paraId="604902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97|}</w:t>
      </w:r>
    </w:p>
    <w:p w14:paraId="22CB09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</w:t>
      </w:r>
    </w:p>
    <w:p w14:paraId="298767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99|/* 学习进度统计 */</w:t>
      </w:r>
    </w:p>
    <w:p w14:paraId="463F45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100|.stats-grid {</w:t>
      </w:r>
    </w:p>
    <w:p w14:paraId="7F5285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display: grid;</w:t>
      </w:r>
    </w:p>
    <w:p w14:paraId="432EAD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grid-template-columns: repeat(4, 1fr);</w:t>
      </w:r>
    </w:p>
    <w:p w14:paraId="146DC0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gap: 20rpx;</w:t>
      </w:r>
    </w:p>
    <w:p w14:paraId="128427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104|}</w:t>
      </w:r>
    </w:p>
    <w:p w14:paraId="4CC228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</w:t>
      </w:r>
    </w:p>
    <w:p w14:paraId="0BB176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106|.stat-item {</w:t>
      </w:r>
    </w:p>
    <w:p w14:paraId="5BFC4C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display: flex;</w:t>
      </w:r>
    </w:p>
    <w:p w14:paraId="68691A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flex-direction: column;</w:t>
      </w:r>
    </w:p>
    <w:p w14:paraId="5BCD19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align-items: center;</w:t>
      </w:r>
    </w:p>
    <w:p w14:paraId="2CA69D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padding: 20rpx;</w:t>
      </w:r>
    </w:p>
    <w:p w14:paraId="4FDD91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background-color: #f8f9fa;</w:t>
      </w:r>
    </w:p>
    <w:p w14:paraId="645B67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border-radius: 12rpx;</w:t>
      </w:r>
    </w:p>
    <w:p w14:paraId="267B25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113|}</w:t>
      </w:r>
    </w:p>
    <w:p w14:paraId="32005D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</w:t>
      </w:r>
    </w:p>
    <w:p w14:paraId="127D4B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115|.stat-value {</w:t>
      </w:r>
    </w:p>
    <w:p w14:paraId="0DAB65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font-size: 36rpx;</w:t>
      </w:r>
    </w:p>
    <w:p w14:paraId="619A53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font-weight: bold;</w:t>
      </w:r>
    </w:p>
    <w:p w14:paraId="70288E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color: #4A90E2;</w:t>
      </w:r>
    </w:p>
    <w:p w14:paraId="754291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margin-bottom: 10rpx;</w:t>
      </w:r>
    </w:p>
    <w:p w14:paraId="4587C7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120|}</w:t>
      </w:r>
    </w:p>
    <w:p w14:paraId="6102AE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</w:t>
      </w:r>
    </w:p>
    <w:p w14:paraId="7DDE42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122|.stat-label {</w:t>
      </w:r>
    </w:p>
    <w:p w14:paraId="4B91DB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  font-size: 22rpx;</w:t>
      </w:r>
    </w:p>
    <w:p w14:paraId="089E76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color: #666;</w:t>
      </w:r>
    </w:p>
    <w:p w14:paraId="004B4D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125|}</w:t>
      </w:r>
    </w:p>
    <w:p w14:paraId="7F05BE8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</w:t>
      </w:r>
    </w:p>
    <w:p w14:paraId="024108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127|/* 推荐课程 */</w:t>
      </w:r>
    </w:p>
    <w:p w14:paraId="611078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128|.courses-scroll {</w:t>
      </w:r>
    </w:p>
    <w:p w14:paraId="116CFA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margin: -10rpx -30rpx 0;</w:t>
      </w:r>
    </w:p>
    <w:p w14:paraId="38C6F9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padding: 10rpx 30rpx 0;</w:t>
      </w:r>
    </w:p>
    <w:p w14:paraId="1A6370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131|}</w:t>
      </w:r>
    </w:p>
    <w:p w14:paraId="0A4D3D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</w:t>
      </w:r>
    </w:p>
    <w:p w14:paraId="7FEEAC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133|.courses-list {</w:t>
      </w:r>
    </w:p>
    <w:p w14:paraId="24FED1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display: flex;</w:t>
      </w:r>
    </w:p>
    <w:p w14:paraId="626389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gap: 20rpx;</w:t>
      </w:r>
    </w:p>
    <w:p w14:paraId="22F0BA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136|}</w:t>
      </w:r>
    </w:p>
    <w:p w14:paraId="1B129C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</w:t>
      </w:r>
    </w:p>
    <w:p w14:paraId="70CEFE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138|.course-item {</w:t>
      </w:r>
    </w:p>
    <w:p w14:paraId="63AFC1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flex-shrink: 0;</w:t>
      </w:r>
    </w:p>
    <w:p w14:paraId="21D838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width: 300rpx;</w:t>
      </w:r>
    </w:p>
    <w:p w14:paraId="756F0F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background-color: #f8f9fa;</w:t>
      </w:r>
    </w:p>
    <w:p w14:paraId="2A3EE94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border-radius: 12rpx;</w:t>
      </w:r>
    </w:p>
    <w:p w14:paraId="75EBD3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overflow: hidden;</w:t>
      </w:r>
    </w:p>
    <w:p w14:paraId="1C63458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144|}</w:t>
      </w:r>
    </w:p>
    <w:p w14:paraId="27E3CB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</w:t>
      </w:r>
    </w:p>
    <w:p w14:paraId="06D893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146|.course-cover {</w:t>
      </w:r>
    </w:p>
    <w:p w14:paraId="72F90C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width: 100%;</w:t>
      </w:r>
    </w:p>
    <w:p w14:paraId="69512B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height: 180rpx;</w:t>
      </w:r>
    </w:p>
    <w:p w14:paraId="3D5890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background: linear-gradient(135deg, #667eea 0%, #764ba2 100%);</w:t>
      </w:r>
    </w:p>
    <w:p w14:paraId="57E42D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display: flex;</w:t>
      </w:r>
    </w:p>
    <w:p w14:paraId="3399F0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align-items: center;</w:t>
      </w:r>
    </w:p>
    <w:p w14:paraId="73FE8B8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  justify-content: center;</w:t>
      </w:r>
    </w:p>
    <w:p w14:paraId="4315C7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position: relative;</w:t>
      </w:r>
    </w:p>
    <w:p w14:paraId="3AF414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154|}</w:t>
      </w:r>
    </w:p>
    <w:p w14:paraId="002264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</w:t>
      </w:r>
    </w:p>
    <w:p w14:paraId="2B8298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156|.course-cover-text {</w:t>
      </w:r>
    </w:p>
    <w:p w14:paraId="58B8DE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font-size: 48rpx;</w:t>
      </w:r>
    </w:p>
    <w:p w14:paraId="2D6929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font-weight: bold;</w:t>
      </w:r>
    </w:p>
    <w:p w14:paraId="5C5869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color: white;</w:t>
      </w:r>
    </w:p>
    <w:p w14:paraId="3F9F7F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160|}</w:t>
      </w:r>
    </w:p>
    <w:p w14:paraId="5A4F06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</w:t>
      </w:r>
    </w:p>
    <w:p w14:paraId="08FAB3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162|.course-info {</w:t>
      </w:r>
    </w:p>
    <w:p w14:paraId="5732B2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padding: 20rpx;</w:t>
      </w:r>
    </w:p>
    <w:p w14:paraId="15149D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164|}</w:t>
      </w:r>
    </w:p>
    <w:p w14:paraId="62E712B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</w:t>
      </w:r>
    </w:p>
    <w:p w14:paraId="1BA52B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166|.course-title {</w:t>
      </w:r>
    </w:p>
    <w:p w14:paraId="0AA2EC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font-size: 28rpx;</w:t>
      </w:r>
    </w:p>
    <w:p w14:paraId="13F02E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  font-weight: bold;</w:t>
      </w:r>
    </w:p>
    <w:p w14:paraId="34DE45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color: #333;</w:t>
      </w:r>
    </w:p>
    <w:p w14:paraId="0348D0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  margin-bottom: 15rpx;</w:t>
      </w:r>
    </w:p>
    <w:p w14:paraId="01C3E7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overflow: hidden;</w:t>
      </w:r>
    </w:p>
    <w:p w14:paraId="32115D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text-overflow: ellipsis;</w:t>
      </w:r>
    </w:p>
    <w:p w14:paraId="3B89E9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white-space: nowrap;</w:t>
      </w:r>
    </w:p>
    <w:p w14:paraId="243755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display: block;</w:t>
      </w:r>
    </w:p>
    <w:p w14:paraId="65DEBB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175|}</w:t>
      </w:r>
    </w:p>
    <w:p w14:paraId="4745D9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</w:t>
      </w:r>
    </w:p>
    <w:p w14:paraId="6F8BFB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177|.course-meta {</w:t>
      </w:r>
    </w:p>
    <w:p w14:paraId="07B225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display: flex;</w:t>
      </w:r>
    </w:p>
    <w:p w14:paraId="335D19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  gap: 15rpx;</w:t>
      </w:r>
    </w:p>
    <w:p w14:paraId="11D4BA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  margin-bottom: 15rpx;</w:t>
      </w:r>
    </w:p>
    <w:p w14:paraId="35B02B0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181|}</w:t>
      </w:r>
    </w:p>
    <w:p w14:paraId="21F1D0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</w:t>
      </w:r>
    </w:p>
    <w:p w14:paraId="48A988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183|.meta-item {</w:t>
      </w:r>
    </w:p>
    <w:p w14:paraId="4D39BD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font-size: 22rpx;</w:t>
      </w:r>
    </w:p>
    <w:p w14:paraId="3A5EF6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color: #999;</w:t>
      </w:r>
    </w:p>
    <w:p w14:paraId="7B6F73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186|}</w:t>
      </w:r>
    </w:p>
    <w:p w14:paraId="028178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</w:t>
      </w:r>
    </w:p>
    <w:p w14:paraId="437149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188|.course-price {</w:t>
      </w:r>
    </w:p>
    <w:p w14:paraId="67A5C1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font-size: 32rpx;</w:t>
      </w:r>
    </w:p>
    <w:p w14:paraId="414C2B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  font-weight: bold;</w:t>
      </w:r>
    </w:p>
    <w:p w14:paraId="66F5F0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  color: #FF6B6B;</w:t>
      </w:r>
    </w:p>
    <w:p w14:paraId="1284EF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  display: block;</w:t>
      </w:r>
    </w:p>
    <w:p w14:paraId="0C62CD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193|}</w:t>
      </w:r>
    </w:p>
    <w:p w14:paraId="734477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</w:t>
      </w:r>
    </w:p>
    <w:p w14:paraId="660F2A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195|.empty {</w:t>
      </w:r>
    </w:p>
    <w:p w14:paraId="268D09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196|  display: flex;</w:t>
      </w:r>
    </w:p>
    <w:p w14:paraId="02E358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197|  align-items: center;</w:t>
      </w:r>
    </w:p>
    <w:p w14:paraId="620BFD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198|  justify-content: center;</w:t>
      </w:r>
    </w:p>
    <w:p w14:paraId="3096F6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199|  padding: 80rpx 0;</w:t>
      </w:r>
    </w:p>
    <w:p w14:paraId="3385CC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200|}</w:t>
      </w:r>
    </w:p>
    <w:p w14:paraId="22A6A0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201|</w:t>
      </w:r>
    </w:p>
    <w:p w14:paraId="525A7B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202|.empty-text {</w:t>
      </w:r>
    </w:p>
    <w:p w14:paraId="0B1390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203|  font-size: 28rpx;</w:t>
      </w:r>
    </w:p>
    <w:p w14:paraId="135E7A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204|  color: #999;</w:t>
      </w:r>
    </w:p>
    <w:p w14:paraId="0B8646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205|}</w:t>
      </w:r>
    </w:p>
    <w:p w14:paraId="34F5FE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206|</w:t>
      </w:r>
    </w:p>
    <w:p w14:paraId="112032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207|/* 快捷入口 */</w:t>
      </w:r>
    </w:p>
    <w:p w14:paraId="09B85C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208|.quick-actions {</w:t>
      </w:r>
    </w:p>
    <w:p w14:paraId="359E14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209|  display: grid;</w:t>
      </w:r>
    </w:p>
    <w:p w14:paraId="5E246E8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210|  grid-template-columns: repeat(4, 1fr);</w:t>
      </w:r>
    </w:p>
    <w:p w14:paraId="5AC5A9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211|  gap: 20rpx;</w:t>
      </w:r>
    </w:p>
    <w:p w14:paraId="44F17D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212|  padding: 0 20rpx;</w:t>
      </w:r>
    </w:p>
    <w:p w14:paraId="3AB4C4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213|}</w:t>
      </w:r>
    </w:p>
    <w:p w14:paraId="131924A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214|</w:t>
      </w:r>
    </w:p>
    <w:p w14:paraId="56E53FF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215|.action-item {</w:t>
      </w:r>
    </w:p>
    <w:p w14:paraId="10F89D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216|  display: flex;</w:t>
      </w:r>
    </w:p>
    <w:p w14:paraId="513E03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217|  flex-direction: column;</w:t>
      </w:r>
    </w:p>
    <w:p w14:paraId="106229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218|  align-items: center;</w:t>
      </w:r>
    </w:p>
    <w:p w14:paraId="31550C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219|  padding: 30rpx 20rpx;</w:t>
      </w:r>
    </w:p>
    <w:p w14:paraId="2C9DEC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220|  background-color: white;</w:t>
      </w:r>
    </w:p>
    <w:p w14:paraId="0F28BA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221|  border-radius: 16rpx;</w:t>
      </w:r>
    </w:p>
    <w:p w14:paraId="2070D3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222|  box-shadow: 0 2rpx 12rpx rgba(0, 0, 0, 0.05);</w:t>
      </w:r>
    </w:p>
    <w:p w14:paraId="6E4B5B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223|}</w:t>
      </w:r>
    </w:p>
    <w:p w14:paraId="0AE75C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224|</w:t>
      </w:r>
    </w:p>
    <w:p w14:paraId="6C2CB6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225|.action-icon {</w:t>
      </w:r>
    </w:p>
    <w:p w14:paraId="0065B6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226|  font-size: 48rpx;</w:t>
      </w:r>
    </w:p>
    <w:p w14:paraId="287EB11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227|  margin-bottom: 10rpx;</w:t>
      </w:r>
    </w:p>
    <w:p w14:paraId="14F1A2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228|}</w:t>
      </w:r>
    </w:p>
    <w:p w14:paraId="4D1AA1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229|</w:t>
      </w:r>
    </w:p>
    <w:p w14:paraId="564D0F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230|.action-label {</w:t>
      </w:r>
    </w:p>
    <w:p w14:paraId="6C2E90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231|  font-size: 24rpx;</w:t>
      </w:r>
    </w:p>
    <w:p w14:paraId="0B35AF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232|  color: #666;</w:t>
      </w:r>
    </w:p>
    <w:p w14:paraId="28DE67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233|}</w:t>
      </w:r>
    </w:p>
    <w:p w14:paraId="7BDB65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234|</w:t>
      </w:r>
    </w:p>
    <w:p w14:paraId="364B37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235|/* 学习提醒 */</w:t>
      </w:r>
    </w:p>
    <w:p w14:paraId="1F7A6C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236|.notification {</w:t>
      </w:r>
    </w:p>
    <w:p w14:paraId="2A934B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237|  margin: 20rpx;</w:t>
      </w:r>
    </w:p>
    <w:p w14:paraId="6F9B95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238|  padding: 30rpx;</w:t>
      </w:r>
    </w:p>
    <w:p w14:paraId="5E73A5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239|  background: linear-gradient(135deg, #FFD700 0%, #FFA500 100%);</w:t>
      </w:r>
    </w:p>
    <w:p w14:paraId="076817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240|  border-radius: 16rpx;</w:t>
      </w:r>
    </w:p>
    <w:p w14:paraId="605885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241|  display: flex;</w:t>
      </w:r>
    </w:p>
    <w:p w14:paraId="6DC08F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242|  align-items: center;</w:t>
      </w:r>
    </w:p>
    <w:p w14:paraId="30E669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243|  box-shadow: 0 4rpx 20rpx rgba(255, 215, 0, 0.3);</w:t>
      </w:r>
    </w:p>
    <w:p w14:paraId="694E4C2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244|}</w:t>
      </w:r>
    </w:p>
    <w:p w14:paraId="364A9C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245|</w:t>
      </w:r>
    </w:p>
    <w:p w14:paraId="22A6BB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246|.notification-icon {</w:t>
      </w:r>
    </w:p>
    <w:p w14:paraId="49EEE13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247|  font-size: 40rpx;</w:t>
      </w:r>
    </w:p>
    <w:p w14:paraId="5843878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248|  margin-right: 20rpx;</w:t>
      </w:r>
    </w:p>
    <w:p w14:paraId="581B1B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249|}</w:t>
      </w:r>
    </w:p>
    <w:p w14:paraId="60E57E0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250|</w:t>
      </w:r>
    </w:p>
    <w:p w14:paraId="38A178F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251|.notification-text {</w:t>
      </w:r>
    </w:p>
    <w:p w14:paraId="475715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252|  flex: 1;</w:t>
      </w:r>
    </w:p>
    <w:p w14:paraId="4F8E7E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253|  font-size: 26rpx;</w:t>
      </w:r>
    </w:p>
    <w:p w14:paraId="68EC49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254|  color: #333;</w:t>
      </w:r>
    </w:p>
    <w:p w14:paraId="05498E4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255|}</w:t>
      </w:r>
    </w:p>
    <w:p w14:paraId="41AFBF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256|</w:t>
      </w:r>
    </w:p>
    <w:p w14:paraId="45F5F1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257|.notification-close {</w:t>
      </w:r>
    </w:p>
    <w:p w14:paraId="7B4B87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258|  font-size: 48rpx;</w:t>
      </w:r>
    </w:p>
    <w:p w14:paraId="5A4669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259|  color: #333;</w:t>
      </w:r>
    </w:p>
    <w:p w14:paraId="219607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260|  margin-left: 20rpx;</w:t>
      </w:r>
    </w:p>
    <w:p w14:paraId="25E4F2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261|}</w:t>
      </w:r>
    </w:p>
    <w:p w14:paraId="23D4CB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262|</w:t>
      </w:r>
    </w:p>
    <w:p w14:paraId="718DB1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263|/* 空状态 */</w:t>
      </w:r>
    </w:p>
    <w:p w14:paraId="1EA3E3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264|.empty-state {</w:t>
      </w:r>
    </w:p>
    <w:p w14:paraId="620108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265|  display: flex;</w:t>
      </w:r>
    </w:p>
    <w:p w14:paraId="167BC8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266|  flex-direction: column;</w:t>
      </w:r>
    </w:p>
    <w:p w14:paraId="69E4A3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267|  align-items: center;</w:t>
      </w:r>
    </w:p>
    <w:p w14:paraId="60D238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268|  justify-content: center;</w:t>
      </w:r>
    </w:p>
    <w:p w14:paraId="675933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269|  padding: 120rpx 40rpx;</w:t>
      </w:r>
    </w:p>
    <w:p w14:paraId="778F8C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270|}</w:t>
      </w:r>
    </w:p>
    <w:p w14:paraId="633985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271|</w:t>
      </w:r>
    </w:p>
    <w:p w14:paraId="2B1AB9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272|.empty-icon {</w:t>
      </w:r>
    </w:p>
    <w:p w14:paraId="07C958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273|  font-size: 120rpx;</w:t>
      </w:r>
    </w:p>
    <w:p w14:paraId="357BC9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274|  margin-bottom: 30rpx;</w:t>
      </w:r>
    </w:p>
    <w:p w14:paraId="05497A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275|}</w:t>
      </w:r>
    </w:p>
    <w:p w14:paraId="4C4681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276|</w:t>
      </w:r>
    </w:p>
    <w:p w14:paraId="15BC27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277|.empty-text {</w:t>
      </w:r>
    </w:p>
    <w:p w14:paraId="633852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278|  font-size: 32rpx;</w:t>
      </w:r>
    </w:p>
    <w:p w14:paraId="581585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279|  color: #333;</w:t>
      </w:r>
    </w:p>
    <w:p w14:paraId="7FF60A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280|  font-weight: bold;</w:t>
      </w:r>
    </w:p>
    <w:p w14:paraId="5432B9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281|  margin-bottom: 20rpx;</w:t>
      </w:r>
    </w:p>
    <w:p w14:paraId="76287A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282|}</w:t>
      </w:r>
    </w:p>
    <w:p w14:paraId="3B0F86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283|</w:t>
      </w:r>
    </w:p>
    <w:p w14:paraId="55618F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284|.empty-subtext {</w:t>
      </w:r>
    </w:p>
    <w:p w14:paraId="134935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285|  font-size: 26rpx;</w:t>
      </w:r>
    </w:p>
    <w:p w14:paraId="4BBC0E7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286|  color: #999;</w:t>
      </w:r>
    </w:p>
    <w:p w14:paraId="5B37F7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287|  margin-bottom: 40rpx;</w:t>
      </w:r>
    </w:p>
    <w:p w14:paraId="11A82B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288|}</w:t>
      </w:r>
    </w:p>
    <w:p w14:paraId="45CEE3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289|</w:t>
      </w:r>
    </w:p>
    <w:p w14:paraId="0C557C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290|.empty-btn {</w:t>
      </w:r>
    </w:p>
    <w:p w14:paraId="662092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291|  padding: 25rpx 60rpx;</w:t>
      </w:r>
    </w:p>
    <w:p w14:paraId="73E1B1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292|  background: linear-gradient(135deg, #667eea 0%, #764ba2 100%);</w:t>
      </w:r>
    </w:p>
    <w:p w14:paraId="02C269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293|  color: white;</w:t>
      </w:r>
    </w:p>
    <w:p w14:paraId="57B308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294|  border-radius: 30rpx;</w:t>
      </w:r>
    </w:p>
    <w:p w14:paraId="253D68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295|  font-size: 28rpx;</w:t>
      </w:r>
    </w:p>
    <w:p w14:paraId="424713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296|  border: none;</w:t>
      </w:r>
    </w:p>
    <w:p w14:paraId="2B0870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297|}</w:t>
      </w:r>
    </w:p>
    <w:p w14:paraId="19D1B4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298|</w:t>
      </w:r>
    </w:p>
    <w:p w14:paraId="5112E8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299|/* 加载状态 */</w:t>
      </w:r>
    </w:p>
    <w:p w14:paraId="0D3F25C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300|.loading {</w:t>
      </w:r>
    </w:p>
    <w:p w14:paraId="5DFADA6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301|  display: flex;</w:t>
      </w:r>
    </w:p>
    <w:p w14:paraId="541315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302|  align-items: center;</w:t>
      </w:r>
    </w:p>
    <w:p w14:paraId="26FA20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303|  justify-content: center;</w:t>
      </w:r>
    </w:p>
    <w:p w14:paraId="35D3AC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304|  padding: 40rpx;</w:t>
      </w:r>
    </w:p>
    <w:p w14:paraId="271494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305|  color: #999;</w:t>
      </w:r>
    </w:p>
    <w:p w14:paraId="5588FF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306|  font-size: 28rpx;</w:t>
      </w:r>
    </w:p>
    <w:p w14:paraId="041E11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307|}</w:t>
      </w:r>
    </w:p>
    <w:p w14:paraId="61279F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35D5C1CB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6" w:name="_Toc831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5.3.17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pages/login/login.json</w:t>
      </w:r>
      <w:bookmarkEnd w:id="56"/>
    </w:p>
    <w:p w14:paraId="613896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1|{</w:t>
      </w:r>
    </w:p>
    <w:p w14:paraId="30AD74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"navigationBarTitleText": "登录",</w:t>
      </w:r>
    </w:p>
    <w:p w14:paraId="40E4E0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"navigationBarBackgroundColor": "#4A90E2",</w:t>
      </w:r>
    </w:p>
    <w:p w14:paraId="33C46F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"navigationBarTextStyle": "white"</w:t>
      </w:r>
    </w:p>
    <w:p w14:paraId="0BA2DF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5|}</w:t>
      </w:r>
    </w:p>
    <w:p w14:paraId="7EF97F4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6ADBADA3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7" w:name="_Toc14116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5.3.18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pages/login/login.wxml</w:t>
      </w:r>
      <w:bookmarkEnd w:id="57"/>
    </w:p>
    <w:p w14:paraId="77A9DE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1|&lt;!-- pages/login/login.wxml --&gt;</w:t>
      </w:r>
    </w:p>
    <w:p w14:paraId="72EBA7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2|&lt;view class="container"&gt;</w:t>
      </w:r>
    </w:p>
    <w:p w14:paraId="7F9732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&lt;view class="login-header"&gt;</w:t>
      </w:r>
    </w:p>
    <w:p w14:paraId="23FF99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  &lt;view class="logo"&gt;</w:t>
      </w:r>
    </w:p>
    <w:p w14:paraId="32F00E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  &lt;text class="logo-icon"&gt;📚&lt;/text&gt;</w:t>
      </w:r>
    </w:p>
    <w:p w14:paraId="6079AA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&lt;text class="logo-text"&gt;少儿英语辅导&lt;/text&gt;</w:t>
      </w:r>
    </w:p>
    <w:p w14:paraId="1243D4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&lt;/view&gt;</w:t>
      </w:r>
    </w:p>
    <w:p w14:paraId="0BE6AD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&lt;text class="login-subtitle"&gt;让英语学习更有趣&lt;/text&gt;</w:t>
      </w:r>
    </w:p>
    <w:p w14:paraId="42AD95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&lt;/view&gt;</w:t>
      </w:r>
    </w:p>
    <w:p w14:paraId="015FF6A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3468C6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&lt;view class="login-form"&gt;</w:t>
      </w:r>
    </w:p>
    <w:p w14:paraId="3D8F43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&lt;!-- 用户类型选择 --&gt;</w:t>
      </w:r>
    </w:p>
    <w:p w14:paraId="1E8A2B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&lt;view class="form-group"&gt;</w:t>
      </w:r>
    </w:p>
    <w:p w14:paraId="7F08E1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  &lt;text class="label"&gt;用户类型&lt;/text&gt;</w:t>
      </w:r>
    </w:p>
    <w:p w14:paraId="0A741A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  &lt;view class="type-selector"&gt;</w:t>
      </w:r>
    </w:p>
    <w:p w14:paraId="0F14662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    &lt;view class="type-item {{userType === 'student' ? 'active' : ''}}" </w:t>
      </w:r>
    </w:p>
    <w:p w14:paraId="019A31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            bindtap="selectUserType" data-type="student"&gt;</w:t>
      </w:r>
    </w:p>
    <w:p w14:paraId="2C938C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          &lt;text class="type-icon"&gt;👦&lt;/text&gt;</w:t>
      </w:r>
    </w:p>
    <w:p w14:paraId="4F04FC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        &lt;text class="type-name"&gt;学生&lt;/text&gt;</w:t>
      </w:r>
    </w:p>
    <w:p w14:paraId="265940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    &lt;/view&gt;</w:t>
      </w:r>
    </w:p>
    <w:p w14:paraId="2CA08A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      &lt;view class="type-item {{userType === 'parent' ? 'active' : ''}}" </w:t>
      </w:r>
    </w:p>
    <w:p w14:paraId="0906E7F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              bindtap="selectUserType" data-type="parent"&gt;</w:t>
      </w:r>
    </w:p>
    <w:p w14:paraId="74DDE1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        &lt;text class="type-icon"&gt;👨‍👩‍👧&lt;/text&gt;</w:t>
      </w:r>
    </w:p>
    <w:p w14:paraId="4B0B07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        &lt;text class="type-name"&gt;家长&lt;/text&gt;</w:t>
      </w:r>
    </w:p>
    <w:p w14:paraId="1A3907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    &lt;/view&gt;</w:t>
      </w:r>
    </w:p>
    <w:p w14:paraId="576F13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    &lt;view class="type-item {{userType === 'teacher' ? 'active' : ''}}" </w:t>
      </w:r>
    </w:p>
    <w:p w14:paraId="4AC4BD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        bindtap="selectUserType" data-type="teacher"&gt;</w:t>
      </w:r>
    </w:p>
    <w:p w14:paraId="4A573D6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    &lt;text class="type-icon"&gt;👩‍🏫&lt;/text&gt;</w:t>
      </w:r>
    </w:p>
    <w:p w14:paraId="72C5CC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      &lt;text class="type-name"&gt;教师&lt;/text&gt;</w:t>
      </w:r>
    </w:p>
    <w:p w14:paraId="49415D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    &lt;/view&gt;</w:t>
      </w:r>
    </w:p>
    <w:p w14:paraId="4F53AF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    &lt;/view&gt;</w:t>
      </w:r>
    </w:p>
    <w:p w14:paraId="4E407A5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  &lt;/view&gt;</w:t>
      </w:r>
    </w:p>
    <w:p w14:paraId="0F1186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</w:t>
      </w:r>
    </w:p>
    <w:p w14:paraId="4573E8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  &lt;!-- 登录表单 --&gt;</w:t>
      </w:r>
    </w:p>
    <w:p w14:paraId="1D3287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&lt;view class="form-group"&gt;</w:t>
      </w:r>
    </w:p>
    <w:p w14:paraId="210C03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&lt;text class="label"&gt;用户名/手机号&lt;/text&gt;</w:t>
      </w:r>
    </w:p>
    <w:p w14:paraId="24682B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  &lt;input class="input" </w:t>
      </w:r>
    </w:p>
    <w:p w14:paraId="47B84CE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           placeholder="请输入用户名或手机号" </w:t>
      </w:r>
    </w:p>
    <w:p w14:paraId="13D829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           value="{{username}}"</w:t>
      </w:r>
    </w:p>
    <w:p w14:paraId="58E58D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           bindinput="onUsernameInput"</w:t>
      </w:r>
    </w:p>
    <w:p w14:paraId="69A9488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         placeholder-class="placeholder"/&gt;</w:t>
      </w:r>
    </w:p>
    <w:p w14:paraId="4EDE81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  &lt;/view&gt;</w:t>
      </w:r>
    </w:p>
    <w:p w14:paraId="0D7C42F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</w:t>
      </w:r>
    </w:p>
    <w:p w14:paraId="5724C4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  &lt;view class="form-group"&gt;</w:t>
      </w:r>
    </w:p>
    <w:p w14:paraId="711334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    &lt;text class="label"&gt;密码&lt;/text&gt;</w:t>
      </w:r>
    </w:p>
    <w:p w14:paraId="684DC2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  &lt;view class="password-input"&gt;</w:t>
      </w:r>
    </w:p>
    <w:p w14:paraId="6AF5B3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    &lt;input class="input" </w:t>
      </w:r>
    </w:p>
    <w:p w14:paraId="70818F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             placeholder="请输入密码" </w:t>
      </w:r>
    </w:p>
    <w:p w14:paraId="3CC02A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           password="{{!showPassword}}"</w:t>
      </w:r>
    </w:p>
    <w:p w14:paraId="4F226A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           value="{{password}}"</w:t>
      </w:r>
    </w:p>
    <w:p w14:paraId="4F9F2C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         bindinput="onPasswordInput"</w:t>
      </w:r>
    </w:p>
    <w:p w14:paraId="47FD4E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       placeholder-class="placeholder"/&gt;</w:t>
      </w:r>
    </w:p>
    <w:p w14:paraId="75E1400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&lt;text class="password-toggle" bindtap="togglePassword"&gt;</w:t>
      </w:r>
    </w:p>
    <w:p w14:paraId="24CB7E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  {{showPassword ? '👁️' : '🔒'}}</w:t>
      </w:r>
    </w:p>
    <w:p w14:paraId="71FC2C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&lt;/text&gt;</w:t>
      </w:r>
    </w:p>
    <w:p w14:paraId="601858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&lt;/view&gt;</w:t>
      </w:r>
    </w:p>
    <w:p w14:paraId="495EA2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&lt;/view&gt;</w:t>
      </w:r>
    </w:p>
    <w:p w14:paraId="0E337E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</w:t>
      </w:r>
    </w:p>
    <w:p w14:paraId="1D8F1D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&lt;!-- 记住密码和忘记密码 --&gt;</w:t>
      </w:r>
    </w:p>
    <w:p w14:paraId="57AE84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&lt;view class="form-options"&gt;</w:t>
      </w:r>
    </w:p>
    <w:p w14:paraId="4BA1DE9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&lt;view class="checkbox-group" bindtap="toggleRemember"&gt;</w:t>
      </w:r>
    </w:p>
    <w:p w14:paraId="4BDDE0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&lt;view class="checkbox {{rememberMe ? 'checked' : ''}}"&gt;</w:t>
      </w:r>
    </w:p>
    <w:p w14:paraId="6C4A7E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  &lt;text wx:if="{{rememberMe}}"&gt;✓&lt;/text&gt;</w:t>
      </w:r>
    </w:p>
    <w:p w14:paraId="3A6BEC1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  &lt;/view&gt;</w:t>
      </w:r>
    </w:p>
    <w:p w14:paraId="0B857D8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  &lt;text class="checkbox-label"&gt;记住密码&lt;/text&gt;</w:t>
      </w:r>
    </w:p>
    <w:p w14:paraId="4966C3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&lt;/view&gt;</w:t>
      </w:r>
    </w:p>
    <w:p w14:paraId="766AAE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&lt;text class="forgot-password" bindtap="forgotPassword"&gt;忘记密码？&lt;/text&gt;</w:t>
      </w:r>
    </w:p>
    <w:p w14:paraId="48339E6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&lt;/view&gt;</w:t>
      </w:r>
    </w:p>
    <w:p w14:paraId="0F7727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</w:t>
      </w:r>
    </w:p>
    <w:p w14:paraId="0AF5C0B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&lt;!-- 登录按钮 --&gt;</w:t>
      </w:r>
    </w:p>
    <w:p w14:paraId="0D417DD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&lt;button class="login-btn" </w:t>
      </w:r>
    </w:p>
    <w:p w14:paraId="0A0E4E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    bindtap="handleLogin" </w:t>
      </w:r>
    </w:p>
    <w:p w14:paraId="057F989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    loading="{{loading}}"</w:t>
      </w:r>
    </w:p>
    <w:p w14:paraId="776914D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    disabled="{{loading}}"&gt;</w:t>
      </w:r>
    </w:p>
    <w:p w14:paraId="0FAD821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{{loading ? '登录中...' : '登录'}}</w:t>
      </w:r>
    </w:p>
    <w:p w14:paraId="19C7DE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&lt;/button&gt;</w:t>
      </w:r>
    </w:p>
    <w:p w14:paraId="724D6D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</w:t>
      </w:r>
    </w:p>
    <w:p w14:paraId="524F62B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&lt;!-- 注册链接 --&gt;</w:t>
      </w:r>
    </w:p>
    <w:p w14:paraId="258D83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&lt;view class="register-link"&gt;</w:t>
      </w:r>
    </w:p>
    <w:p w14:paraId="7C8A54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&lt;text&gt;还没有账号？&lt;/text&gt;</w:t>
      </w:r>
    </w:p>
    <w:p w14:paraId="56D803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&lt;text class="register-text" bindtap="goToRegister"&gt;立即注册&lt;/text&gt;</w:t>
      </w:r>
    </w:p>
    <w:p w14:paraId="284100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&lt;/view&gt;</w:t>
      </w:r>
    </w:p>
    <w:p w14:paraId="40193E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&lt;/view&gt;</w:t>
      </w:r>
    </w:p>
    <w:p w14:paraId="20AB3D9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</w:t>
      </w:r>
    </w:p>
    <w:p w14:paraId="127DE5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&lt;!-- 其他登录方式 --&gt;</w:t>
      </w:r>
    </w:p>
    <w:p w14:paraId="1D193F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&lt;view class="other-login"&gt;</w:t>
      </w:r>
    </w:p>
    <w:p w14:paraId="0955B3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&lt;view class="divider"&gt;</w:t>
      </w:r>
    </w:p>
    <w:p w14:paraId="18C800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&lt;view class="divider-line"&gt;&lt;/view&gt;</w:t>
      </w:r>
    </w:p>
    <w:p w14:paraId="710EF1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&lt;text class="divider-text"&gt;其他登录方式&lt;/text&gt;</w:t>
      </w:r>
    </w:p>
    <w:p w14:paraId="6505B3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&lt;view class="divider-line"&gt;&lt;/view&gt;</w:t>
      </w:r>
    </w:p>
    <w:p w14:paraId="33F850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&lt;/view&gt;</w:t>
      </w:r>
    </w:p>
    <w:p w14:paraId="7BDBDA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</w:t>
      </w:r>
    </w:p>
    <w:p w14:paraId="28269C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&lt;view class="social-login"&gt;</w:t>
      </w:r>
    </w:p>
    <w:p w14:paraId="3BC33B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&lt;view class="social-item" bindtap="wechatLogin"&gt;</w:t>
      </w:r>
    </w:p>
    <w:p w14:paraId="6DDB17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&lt;text class="social-icon"&gt;💬&lt;/text&gt;</w:t>
      </w:r>
    </w:p>
    <w:p w14:paraId="65CEFC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  &lt;text class="social-text"&gt;微信登录&lt;/text&gt;</w:t>
      </w:r>
    </w:p>
    <w:p w14:paraId="43A88B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&lt;/view&gt;</w:t>
      </w:r>
    </w:p>
    <w:p w14:paraId="76CF69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&lt;/view&gt;</w:t>
      </w:r>
    </w:p>
    <w:p w14:paraId="121CAAA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&lt;/view&gt;</w:t>
      </w:r>
    </w:p>
    <w:p w14:paraId="5F2496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</w:t>
      </w:r>
    </w:p>
    <w:p w14:paraId="7DF3D4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&lt;!-- 用户协议 --&gt;</w:t>
      </w:r>
    </w:p>
    <w:p w14:paraId="1C3140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&lt;view class="agreement"&gt;</w:t>
      </w:r>
    </w:p>
    <w:p w14:paraId="66EFE0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&lt;text class="agreement-text"&gt;登录即表示同意&lt;/text&gt;</w:t>
      </w:r>
    </w:p>
    <w:p w14:paraId="65492F7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&lt;text class="agreement-link"&gt;《用户协议》&lt;/text&gt;</w:t>
      </w:r>
    </w:p>
    <w:p w14:paraId="45805E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&lt;text class="agreement-text"&gt;和&lt;/text&gt;</w:t>
      </w:r>
    </w:p>
    <w:p w14:paraId="36032B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&lt;text class="agreement-link"&gt;《隐私政策》&lt;/text&gt;</w:t>
      </w:r>
    </w:p>
    <w:p w14:paraId="475972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&lt;/view&gt;</w:t>
      </w:r>
    </w:p>
    <w:p w14:paraId="442F5B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108|&lt;/view&gt;</w:t>
      </w:r>
    </w:p>
    <w:p w14:paraId="71778A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230E03E0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8" w:name="_Toc19826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5.3.19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pages/login/login.wxss</w:t>
      </w:r>
      <w:bookmarkEnd w:id="58"/>
    </w:p>
    <w:p w14:paraId="498903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1|.container {</w:t>
      </w:r>
    </w:p>
    <w:p w14:paraId="3C09FC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  min-height: 100vh;</w:t>
      </w:r>
    </w:p>
    <w:p w14:paraId="090350B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  background: linear-gradient(135deg, #667eea 0%, #764ba2 100%);</w:t>
      </w:r>
    </w:p>
    <w:p w14:paraId="2F7CEB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display: flex;</w:t>
      </w:r>
    </w:p>
    <w:p w14:paraId="0E154C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flex-direction: column;</w:t>
      </w:r>
    </w:p>
    <w:p w14:paraId="4F3C9A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justify-content: center;</w:t>
      </w:r>
    </w:p>
    <w:p w14:paraId="589EB4D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align-items: center;</w:t>
      </w:r>
    </w:p>
    <w:p w14:paraId="63019C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padding: 60rpx 40rpx;</w:t>
      </w:r>
    </w:p>
    <w:p w14:paraId="1A9368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9|}</w:t>
      </w:r>
    </w:p>
    <w:p w14:paraId="367979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</w:t>
      </w:r>
    </w:p>
    <w:p w14:paraId="626334A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11|.login-card {</w:t>
      </w:r>
    </w:p>
    <w:p w14:paraId="0823DC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width: 100%;</w:t>
      </w:r>
    </w:p>
    <w:p w14:paraId="16AB58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background-color: #fff;</w:t>
      </w:r>
    </w:p>
    <w:p w14:paraId="6D4DF1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border-radius: 24rpx;</w:t>
      </w:r>
    </w:p>
    <w:p w14:paraId="66212B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padding: 60rpx 40rpx;</w:t>
      </w:r>
    </w:p>
    <w:p w14:paraId="128F97F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box-shadow: 0 20rpx 60rpx rgba(0, 0, 0, 0.1);</w:t>
      </w:r>
    </w:p>
    <w:p w14:paraId="2AB382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17|}</w:t>
      </w:r>
    </w:p>
    <w:p w14:paraId="58F933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29A05F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19|.app-logo {</w:t>
      </w:r>
    </w:p>
    <w:p w14:paraId="49EFCF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text-align: center;</w:t>
      </w:r>
    </w:p>
    <w:p w14:paraId="589422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margin-bottom: 60rpx;</w:t>
      </w:r>
    </w:p>
    <w:p w14:paraId="106B0D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22|}</w:t>
      </w:r>
    </w:p>
    <w:p w14:paraId="662E83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</w:t>
      </w:r>
    </w:p>
    <w:p w14:paraId="0A1C23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24|.logo-text {</w:t>
      </w:r>
    </w:p>
    <w:p w14:paraId="2316CA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font-size: 48rpx;</w:t>
      </w:r>
    </w:p>
    <w:p w14:paraId="7F68296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font-weight: bold;</w:t>
      </w:r>
    </w:p>
    <w:p w14:paraId="44BF8A0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color: #4A90E2;</w:t>
      </w:r>
    </w:p>
    <w:p w14:paraId="23974A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margin-bottom: 10rpx;</w:t>
      </w:r>
    </w:p>
    <w:p w14:paraId="6A3C19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29|}</w:t>
      </w:r>
    </w:p>
    <w:p w14:paraId="70E5A3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</w:t>
      </w:r>
    </w:p>
    <w:p w14:paraId="28409D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31|.logo-subtitle {</w:t>
      </w:r>
    </w:p>
    <w:p w14:paraId="7BD4E1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  font-size: 24rpx;</w:t>
      </w:r>
    </w:p>
    <w:p w14:paraId="4C25873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color: #999;</w:t>
      </w:r>
    </w:p>
    <w:p w14:paraId="06590A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34|}</w:t>
      </w:r>
    </w:p>
    <w:p w14:paraId="1CFB5E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</w:t>
      </w:r>
    </w:p>
    <w:p w14:paraId="7EF2DAD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36|.user-type-selector {</w:t>
      </w:r>
    </w:p>
    <w:p w14:paraId="5194FA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display: flex;</w:t>
      </w:r>
    </w:p>
    <w:p w14:paraId="69705BF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background-color: #f5f5f5;</w:t>
      </w:r>
    </w:p>
    <w:p w14:paraId="422FB03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  border-radius: 12rpx;</w:t>
      </w:r>
    </w:p>
    <w:p w14:paraId="4D8971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padding: 8rpx;</w:t>
      </w:r>
    </w:p>
    <w:p w14:paraId="1E1371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margin-bottom: 40rpx;</w:t>
      </w:r>
    </w:p>
    <w:p w14:paraId="35D003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42|}</w:t>
      </w:r>
    </w:p>
    <w:p w14:paraId="528019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</w:t>
      </w:r>
    </w:p>
    <w:p w14:paraId="5FE3B6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44|.type-btn {</w:t>
      </w:r>
    </w:p>
    <w:p w14:paraId="20E493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flex: 1;</w:t>
      </w:r>
    </w:p>
    <w:p w14:paraId="73A596B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text-align: center;</w:t>
      </w:r>
    </w:p>
    <w:p w14:paraId="4094C8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padding: 20rpx;</w:t>
      </w:r>
    </w:p>
    <w:p w14:paraId="3ADA4A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  border-radius: 8rpx;</w:t>
      </w:r>
    </w:p>
    <w:p w14:paraId="4214B0C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font-size: 26rpx;</w:t>
      </w:r>
    </w:p>
    <w:p w14:paraId="635EC4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color: #666;</w:t>
      </w:r>
    </w:p>
    <w:p w14:paraId="4ABCBEE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transition: all 0.3s;</w:t>
      </w:r>
    </w:p>
    <w:p w14:paraId="23766C9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52|}</w:t>
      </w:r>
    </w:p>
    <w:p w14:paraId="1E336C5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</w:t>
      </w:r>
    </w:p>
    <w:p w14:paraId="2D8F429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54|.type-btn.active {</w:t>
      </w:r>
    </w:p>
    <w:p w14:paraId="262A33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background-color: #4A90E2;</w:t>
      </w:r>
    </w:p>
    <w:p w14:paraId="0F1CCE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color: #fff;</w:t>
      </w:r>
    </w:p>
    <w:p w14:paraId="250CC0D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font-weight: 500;</w:t>
      </w:r>
    </w:p>
    <w:p w14:paraId="14657A4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58|}</w:t>
      </w:r>
    </w:p>
    <w:p w14:paraId="6CDA37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</w:t>
      </w:r>
    </w:p>
    <w:p w14:paraId="2C99C9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60|.form-group {</w:t>
      </w:r>
    </w:p>
    <w:p w14:paraId="70CF42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margin-bottom: 30rpx;</w:t>
      </w:r>
    </w:p>
    <w:p w14:paraId="352669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62|}</w:t>
      </w:r>
    </w:p>
    <w:p w14:paraId="11547F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</w:t>
      </w:r>
    </w:p>
    <w:p w14:paraId="5E64EAF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64|.form-label {</w:t>
      </w:r>
    </w:p>
    <w:p w14:paraId="0C0BA0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font-size: 28rpx;</w:t>
      </w:r>
    </w:p>
    <w:p w14:paraId="17C362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color: #333;</w:t>
      </w:r>
    </w:p>
    <w:p w14:paraId="4DC6B8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margin-bottom: 15rpx;</w:t>
      </w:r>
    </w:p>
    <w:p w14:paraId="5782FC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font-weight: 500;</w:t>
      </w:r>
    </w:p>
    <w:p w14:paraId="2E7248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69|}</w:t>
      </w:r>
    </w:p>
    <w:p w14:paraId="1BC4461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</w:t>
      </w:r>
    </w:p>
    <w:p w14:paraId="2040683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71|.form-input {</w:t>
      </w:r>
    </w:p>
    <w:p w14:paraId="186EBFC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width: 100%;</w:t>
      </w:r>
    </w:p>
    <w:p w14:paraId="578ABA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height: 90rpx;</w:t>
      </w:r>
    </w:p>
    <w:p w14:paraId="6445BE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padding: 0 30rpx;</w:t>
      </w:r>
    </w:p>
    <w:p w14:paraId="331658E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border: 2rpx solid #e0e0e0;</w:t>
      </w:r>
    </w:p>
    <w:p w14:paraId="02D841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border-radius: 12rpx;</w:t>
      </w:r>
    </w:p>
    <w:p w14:paraId="72BF94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font-size: 28rpx;</w:t>
      </w:r>
    </w:p>
    <w:p w14:paraId="4430EA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color: #333;</w:t>
      </w:r>
    </w:p>
    <w:p w14:paraId="0A9033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background-color: #fafafa;</w:t>
      </w:r>
    </w:p>
    <w:p w14:paraId="6FBD4D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80|}</w:t>
      </w:r>
    </w:p>
    <w:p w14:paraId="332C61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</w:t>
      </w:r>
    </w:p>
    <w:p w14:paraId="21866D1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82|.form-input:focus {</w:t>
      </w:r>
    </w:p>
    <w:p w14:paraId="147571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border-color: #4A90E2;</w:t>
      </w:r>
    </w:p>
    <w:p w14:paraId="061C7C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background-color: #fff;</w:t>
      </w:r>
    </w:p>
    <w:p w14:paraId="75DEC4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85|}</w:t>
      </w:r>
    </w:p>
    <w:p w14:paraId="497D50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</w:t>
      </w:r>
    </w:p>
    <w:p w14:paraId="38116F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87|.password-wrapper {</w:t>
      </w:r>
    </w:p>
    <w:p w14:paraId="536B2C5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position: relative;</w:t>
      </w:r>
    </w:p>
    <w:p w14:paraId="51CA9F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89|}</w:t>
      </w:r>
    </w:p>
    <w:p w14:paraId="6025E8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</w:t>
      </w:r>
    </w:p>
    <w:p w14:paraId="118FA7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91|.password-toggle {</w:t>
      </w:r>
    </w:p>
    <w:p w14:paraId="363704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position: absolute;</w:t>
      </w:r>
    </w:p>
    <w:p w14:paraId="78B0E0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right: 30rpx;</w:t>
      </w:r>
    </w:p>
    <w:p w14:paraId="59A561C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top: 50%;</w:t>
      </w:r>
    </w:p>
    <w:p w14:paraId="1AAC90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transform: translateY(-50%);</w:t>
      </w:r>
    </w:p>
    <w:p w14:paraId="6EF92B6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font-size: 36rpx;</w:t>
      </w:r>
    </w:p>
    <w:p w14:paraId="7474725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color: #999;</w:t>
      </w:r>
    </w:p>
    <w:p w14:paraId="74EEAA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98|}</w:t>
      </w:r>
    </w:p>
    <w:p w14:paraId="555C32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</w:t>
      </w:r>
    </w:p>
    <w:p w14:paraId="459F21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100|.form-options {</w:t>
      </w:r>
    </w:p>
    <w:p w14:paraId="05B962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display: flex;</w:t>
      </w:r>
    </w:p>
    <w:p w14:paraId="1825703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  justify-content: space-between;</w:t>
      </w:r>
    </w:p>
    <w:p w14:paraId="3A80DA3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align-items: center;</w:t>
      </w:r>
    </w:p>
    <w:p w14:paraId="53A3FD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margin-bottom: 40rpx;</w:t>
      </w:r>
    </w:p>
    <w:p w14:paraId="16749D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105|}</w:t>
      </w:r>
    </w:p>
    <w:p w14:paraId="0BCCB8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</w:t>
      </w:r>
    </w:p>
    <w:p w14:paraId="48E726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107|.remember-me {</w:t>
      </w:r>
    </w:p>
    <w:p w14:paraId="102A6D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display: flex;</w:t>
      </w:r>
    </w:p>
    <w:p w14:paraId="3D86FA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align-items: center;</w:t>
      </w:r>
    </w:p>
    <w:p w14:paraId="327970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font-size: 26rpx;</w:t>
      </w:r>
    </w:p>
    <w:p w14:paraId="586DCCC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color: #666;</w:t>
      </w:r>
    </w:p>
    <w:p w14:paraId="7D6E52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112|}</w:t>
      </w:r>
    </w:p>
    <w:p w14:paraId="5E7D200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</w:t>
      </w:r>
    </w:p>
    <w:p w14:paraId="57355C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114|.remember-checkbox {</w:t>
      </w:r>
    </w:p>
    <w:p w14:paraId="477DEB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width: 40rpx;</w:t>
      </w:r>
    </w:p>
    <w:p w14:paraId="6B32242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height: 40rpx;</w:t>
      </w:r>
    </w:p>
    <w:p w14:paraId="568615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margin-right: 10rpx;</w:t>
      </w:r>
    </w:p>
    <w:p w14:paraId="51B0AE0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118|}</w:t>
      </w:r>
    </w:p>
    <w:p w14:paraId="52CD18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</w:t>
      </w:r>
    </w:p>
    <w:p w14:paraId="0DA71D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120|.forgot-password {</w:t>
      </w:r>
    </w:p>
    <w:p w14:paraId="154F6E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font-size: 26rpx;</w:t>
      </w:r>
    </w:p>
    <w:p w14:paraId="10C3C3C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color: #4A90E2;</w:t>
      </w:r>
    </w:p>
    <w:p w14:paraId="6545FF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123|}</w:t>
      </w:r>
    </w:p>
    <w:p w14:paraId="2778EAB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</w:t>
      </w:r>
    </w:p>
    <w:p w14:paraId="69FF36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125|.login-btn {</w:t>
      </w:r>
    </w:p>
    <w:p w14:paraId="28A4D4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width: 100%;</w:t>
      </w:r>
    </w:p>
    <w:p w14:paraId="72A11A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height: 90rpx;</w:t>
      </w:r>
    </w:p>
    <w:p w14:paraId="622AD3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  background-color: #4A90E2;</w:t>
      </w:r>
    </w:p>
    <w:p w14:paraId="68748A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color: #fff;</w:t>
      </w:r>
    </w:p>
    <w:p w14:paraId="76D13A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border: none;</w:t>
      </w:r>
    </w:p>
    <w:p w14:paraId="679BA9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border-radius: 12rpx;</w:t>
      </w:r>
    </w:p>
    <w:p w14:paraId="39068C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font-size: 32rpx;</w:t>
      </w:r>
    </w:p>
    <w:p w14:paraId="79EBF2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font-weight: bold;</w:t>
      </w:r>
    </w:p>
    <w:p w14:paraId="78B692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margin-bottom: 30rpx;</w:t>
      </w:r>
    </w:p>
    <w:p w14:paraId="63747C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135|}</w:t>
      </w:r>
    </w:p>
    <w:p w14:paraId="7C9790A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</w:t>
      </w:r>
    </w:p>
    <w:p w14:paraId="675853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137|.login-btn:active {</w:t>
      </w:r>
    </w:p>
    <w:p w14:paraId="4E0529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background-color: #357ABD;</w:t>
      </w:r>
    </w:p>
    <w:p w14:paraId="6F9F55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139|}</w:t>
      </w:r>
    </w:p>
    <w:p w14:paraId="4D65387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</w:t>
      </w:r>
    </w:p>
    <w:p w14:paraId="4B3986C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141|.login-btn.loading {</w:t>
      </w:r>
    </w:p>
    <w:p w14:paraId="53DE7AB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background-color: #999;</w:t>
      </w:r>
    </w:p>
    <w:p w14:paraId="1BA37B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143|}</w:t>
      </w:r>
    </w:p>
    <w:p w14:paraId="267498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</w:t>
      </w:r>
    </w:p>
    <w:p w14:paraId="4EB1832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145|.divider {</w:t>
      </w:r>
    </w:p>
    <w:p w14:paraId="3052F8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display: flex;</w:t>
      </w:r>
    </w:p>
    <w:p w14:paraId="638193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  align-items: center;</w:t>
      </w:r>
    </w:p>
    <w:p w14:paraId="5BA885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margin: 40rpx 0;</w:t>
      </w:r>
    </w:p>
    <w:p w14:paraId="1E09CC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color: #999;</w:t>
      </w:r>
    </w:p>
    <w:p w14:paraId="73277FC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font-size: 24rpx;</w:t>
      </w:r>
    </w:p>
    <w:p w14:paraId="1196DC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151|}</w:t>
      </w:r>
    </w:p>
    <w:p w14:paraId="7DEFED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</w:t>
      </w:r>
    </w:p>
    <w:p w14:paraId="12CC3A4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153|.divider-line {</w:t>
      </w:r>
    </w:p>
    <w:p w14:paraId="3EB679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flex: 1;</w:t>
      </w:r>
    </w:p>
    <w:p w14:paraId="6692B3B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height: 1rpx;</w:t>
      </w:r>
    </w:p>
    <w:p w14:paraId="3B185B4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background-color: #e0e0e0;</w:t>
      </w:r>
    </w:p>
    <w:p w14:paraId="37707A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157|}</w:t>
      </w:r>
    </w:p>
    <w:p w14:paraId="41573E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</w:t>
      </w:r>
    </w:p>
    <w:p w14:paraId="681EE6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159|.divider-text {</w:t>
      </w:r>
    </w:p>
    <w:p w14:paraId="028946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padding: 0 20rpx;</w:t>
      </w:r>
    </w:p>
    <w:p w14:paraId="541275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161|}</w:t>
      </w:r>
    </w:p>
    <w:p w14:paraId="7CF540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</w:t>
      </w:r>
    </w:p>
    <w:p w14:paraId="1D50BC2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163|.social-login {</w:t>
      </w:r>
    </w:p>
    <w:p w14:paraId="7E87AC7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  display: flex;</w:t>
      </w:r>
    </w:p>
    <w:p w14:paraId="07F245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justify-content: center;</w:t>
      </w:r>
    </w:p>
    <w:p w14:paraId="25A0B08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gap: 40rpx;</w:t>
      </w:r>
    </w:p>
    <w:p w14:paraId="7DCF181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margin-bottom: 30rpx;</w:t>
      </w:r>
    </w:p>
    <w:p w14:paraId="55FA1E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168|}</w:t>
      </w:r>
    </w:p>
    <w:p w14:paraId="498CC1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</w:t>
      </w:r>
    </w:p>
    <w:p w14:paraId="6935CE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170|.social-btn {</w:t>
      </w:r>
    </w:p>
    <w:p w14:paraId="19ABA6F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width: 80rpx;</w:t>
      </w:r>
    </w:p>
    <w:p w14:paraId="71C8B0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height: 80rpx;</w:t>
      </w:r>
    </w:p>
    <w:p w14:paraId="4CEF79E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border-radius: 50%;</w:t>
      </w:r>
    </w:p>
    <w:p w14:paraId="7C72FCB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background-color: #07c160;</w:t>
      </w:r>
    </w:p>
    <w:p w14:paraId="424792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  display: flex;</w:t>
      </w:r>
    </w:p>
    <w:p w14:paraId="71BB2C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align-items: center;</w:t>
      </w:r>
    </w:p>
    <w:p w14:paraId="08BB74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justify-content: center;</w:t>
      </w:r>
    </w:p>
    <w:p w14:paraId="79D3D2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font-size: 40rpx;</w:t>
      </w:r>
    </w:p>
    <w:p w14:paraId="4158EC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  color: #fff;</w:t>
      </w:r>
    </w:p>
    <w:p w14:paraId="58B914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180|}</w:t>
      </w:r>
    </w:p>
    <w:p w14:paraId="468CFB9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</w:t>
      </w:r>
    </w:p>
    <w:p w14:paraId="4661D3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182|.register-link {</w:t>
      </w:r>
    </w:p>
    <w:p w14:paraId="6F246C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text-align: center;</w:t>
      </w:r>
    </w:p>
    <w:p w14:paraId="473B95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font-size: 26rpx;</w:t>
      </w:r>
    </w:p>
    <w:p w14:paraId="6ECDBF7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color: #666;</w:t>
      </w:r>
    </w:p>
    <w:p w14:paraId="785197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186|}</w:t>
      </w:r>
    </w:p>
    <w:p w14:paraId="39F544A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</w:t>
      </w:r>
    </w:p>
    <w:p w14:paraId="5F0AFBD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188|.register-link text {</w:t>
      </w:r>
    </w:p>
    <w:p w14:paraId="13C8B87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color: #4A90E2;</w:t>
      </w:r>
    </w:p>
    <w:p w14:paraId="448513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190|}</w:t>
      </w:r>
    </w:p>
    <w:p w14:paraId="07BE0F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```</w:t>
      </w:r>
    </w:p>
    <w:p w14:paraId="068EC5B1">
      <w:pPr>
        <w:spacing w:line="440" w:lineRule="exact"/>
        <w:outlineLvl w:val="2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59" w:name="_Toc28616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5.3.20</w:t>
      </w: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pages/resources/resources.js</w:t>
      </w:r>
      <w:bookmarkEnd w:id="59"/>
    </w:p>
    <w:p w14:paraId="32FD065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1|const { showLoading, hideLoading, showError, formatDate } = require('../../utils/util')</w:t>
      </w:r>
    </w:p>
    <w:p w14:paraId="54371A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2|</w:t>
      </w:r>
    </w:p>
    <w:p w14:paraId="525B969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3|Page({</w:t>
      </w:r>
    </w:p>
    <w:p w14:paraId="0D3ED8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4|  data: {</w:t>
      </w:r>
    </w:p>
    <w:p w14:paraId="3C3B8EF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5|    categories: [</w:t>
      </w:r>
    </w:p>
    <w:p w14:paraId="5B1E59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6|      { id: 1, name: '绘本资源', icon: '📚', count: 0 },</w:t>
      </w:r>
    </w:p>
    <w:p w14:paraId="329FD24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7|      { id: 2, name: '听力材料', icon: '🎧', count: 0 },</w:t>
      </w:r>
    </w:p>
    <w:p w14:paraId="577705F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8|      { id: 3, name: '练习题库', icon: '✏️', count: 0 },</w:t>
      </w:r>
    </w:p>
    <w:p w14:paraId="047D7D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 9|      { id: 4, name: '视频课程', icon: '🎬', count: 0 },</w:t>
      </w:r>
    </w:p>
    <w:p w14:paraId="7E20460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10|      { id: 5, name: '音频材料', icon: '🎵', count: 0 },</w:t>
      </w:r>
    </w:p>
    <w:p w14:paraId="20A9378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11|      { id: 6, name: '学习工具', icon: '🛠️', count: 0 }</w:t>
      </w:r>
    </w:p>
    <w:p w14:paraId="1A5487D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12|    ],</w:t>
      </w:r>
    </w:p>
    <w:p w14:paraId="465AA6E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13|    resources: [],</w:t>
      </w:r>
    </w:p>
    <w:p w14:paraId="4AB0F23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14|    currentCategory: null,</w:t>
      </w:r>
    </w:p>
    <w:p w14:paraId="0D5D6F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15|    loading: false,</w:t>
      </w:r>
    </w:p>
    <w:p w14:paraId="6E67DA5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16|    searchKeyword: ''</w:t>
      </w:r>
    </w:p>
    <w:p w14:paraId="2EF08D6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17|  },</w:t>
      </w:r>
    </w:p>
    <w:p w14:paraId="3EE6A42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18|</w:t>
      </w:r>
    </w:p>
    <w:p w14:paraId="764029B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19|  onLoad() {</w:t>
      </w:r>
    </w:p>
    <w:p w14:paraId="447D23A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20|    this.loadResources()</w:t>
      </w:r>
    </w:p>
    <w:p w14:paraId="4ADB27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21|  },</w:t>
      </w:r>
    </w:p>
    <w:p w14:paraId="36C9DA7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22|</w:t>
      </w:r>
    </w:p>
    <w:p w14:paraId="2C50C0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23|  // 选择分类</w:t>
      </w:r>
    </w:p>
    <w:p w14:paraId="0CF9E60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24|  selectCategory(e) {</w:t>
      </w:r>
    </w:p>
    <w:p w14:paraId="5486F2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25|    const categoryId = e.currentTarget.dataset.id</w:t>
      </w:r>
    </w:p>
    <w:p w14:paraId="30C732D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26|    this.setData({</w:t>
      </w:r>
    </w:p>
    <w:p w14:paraId="63DA73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27|      currentCategory: categoryId,</w:t>
      </w:r>
    </w:p>
    <w:p w14:paraId="089F1F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28|      resources: []</w:t>
      </w:r>
    </w:p>
    <w:p w14:paraId="6277E1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29|    })</w:t>
      </w:r>
    </w:p>
    <w:p w14:paraId="7B657DE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30|    this.loadResources(categoryId)</w:t>
      </w:r>
    </w:p>
    <w:p w14:paraId="16D8FF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31|  },</w:t>
      </w:r>
    </w:p>
    <w:p w14:paraId="1D92F31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32|</w:t>
      </w:r>
    </w:p>
    <w:p w14:paraId="7CBCBE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33|  // 搜索资源</w:t>
      </w:r>
    </w:p>
    <w:p w14:paraId="7D63B7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34|  onSearchInput(e) {</w:t>
      </w:r>
    </w:p>
    <w:p w14:paraId="05A1B7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35|    this.setData({</w:t>
      </w:r>
    </w:p>
    <w:p w14:paraId="7DD2503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36|      searchKeyword: e.detail.value</w:t>
      </w:r>
    </w:p>
    <w:p w14:paraId="1F15E21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37|    })</w:t>
      </w:r>
    </w:p>
    <w:p w14:paraId="560A99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38|  },</w:t>
      </w:r>
    </w:p>
    <w:p w14:paraId="5AB2D38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39|</w:t>
      </w:r>
    </w:p>
    <w:p w14:paraId="53A084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40|  onSearch() {</w:t>
      </w:r>
    </w:p>
    <w:p w14:paraId="2530A8A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41|    this.loadResources(this.data.currentCategory, this.data.searchKeyword)</w:t>
      </w:r>
    </w:p>
    <w:p w14:paraId="0148EC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42|  },</w:t>
      </w:r>
    </w:p>
    <w:p w14:paraId="0B513F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43|</w:t>
      </w:r>
    </w:p>
    <w:p w14:paraId="56338E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44|  // 加载资源列表</w:t>
      </w:r>
    </w:p>
    <w:p w14:paraId="6256E1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45|  async loadResources(categoryId = null, keyword = '') {</w:t>
      </w:r>
    </w:p>
    <w:p w14:paraId="19AD94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46|    this.setData({ loading: true })</w:t>
      </w:r>
    </w:p>
    <w:p w14:paraId="19F823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47|    showLoading('加载中...')</w:t>
      </w:r>
    </w:p>
    <w:p w14:paraId="5D48A4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48|</w:t>
      </w:r>
    </w:p>
    <w:p w14:paraId="043A2E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49|    // 模拟数据 - 实际应该从API获取</w:t>
      </w:r>
    </w:p>
    <w:p w14:paraId="3549921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50|    const mockResources = [</w:t>
      </w:r>
    </w:p>
    <w:p w14:paraId="1A65CFA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51|      {</w:t>
      </w:r>
    </w:p>
    <w:p w14:paraId="2078AC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52|        id: 1,</w:t>
      </w:r>
    </w:p>
    <w:p w14:paraId="5E409C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53|        title: '英语启蒙绘本系列',</w:t>
      </w:r>
    </w:p>
    <w:p w14:paraId="6F02757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54|        description: '适合3-6岁儿童的基础英语绘本',</w:t>
      </w:r>
    </w:p>
    <w:p w14:paraId="710A4BB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55|        category: '绘本资源',</w:t>
      </w:r>
    </w:p>
    <w:p w14:paraId="24862D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56|        cover: '../../images/placeholder.svg',</w:t>
      </w:r>
    </w:p>
    <w:p w14:paraId="28B64CE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57|        downloadCount: 1280,</w:t>
      </w:r>
    </w:p>
    <w:p w14:paraId="60F10D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58|        fileSize: '15.2MB',</w:t>
      </w:r>
    </w:p>
    <w:p w14:paraId="6B008A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59|        uploadTime: '2026-06-20'</w:t>
      </w:r>
    </w:p>
    <w:p w14:paraId="419DFD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60|      },</w:t>
      </w:r>
    </w:p>
    <w:p w14:paraId="6110CC2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61|      {</w:t>
      </w:r>
    </w:p>
    <w:p w14:paraId="07E7BC7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62|        id: 2,</w:t>
      </w:r>
    </w:p>
    <w:p w14:paraId="420CD81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63|        title: '自然拼读音频全集',</w:t>
      </w:r>
    </w:p>
    <w:p w14:paraId="55F326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64|        description: '完整的自然拼读发音教程',</w:t>
      </w:r>
    </w:p>
    <w:p w14:paraId="4027F90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65|        category: '音频材料',</w:t>
      </w:r>
    </w:p>
    <w:p w14:paraId="6A052B7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66|        cover: '../../images/placeholder.svg',</w:t>
      </w:r>
    </w:p>
    <w:p w14:paraId="6BBE68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67|        downloadCount: 890,</w:t>
      </w:r>
    </w:p>
    <w:p w14:paraId="1929B6B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68|        fileSize: '45.8MB',</w:t>
      </w:r>
    </w:p>
    <w:p w14:paraId="584F307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69|        uploadTime: '2026-06-18'</w:t>
      </w:r>
    </w:p>
    <w:p w14:paraId="7ABBB69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70|      },</w:t>
      </w:r>
    </w:p>
    <w:p w14:paraId="6B4C589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71|      {</w:t>
      </w:r>
    </w:p>
    <w:p w14:paraId="038216D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72|        id: 3,</w:t>
      </w:r>
    </w:p>
    <w:p w14:paraId="28C17E5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73|        title: '日常对话练习视频',</w:t>
      </w:r>
    </w:p>
    <w:p w14:paraId="2C8FFD6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74|        description: '生活中常用的英语对话场景',</w:t>
      </w:r>
    </w:p>
    <w:p w14:paraId="0FD61A7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75|        category: '视频课程',</w:t>
      </w:r>
    </w:p>
    <w:p w14:paraId="760707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76|        cover: '../../images/placeholder.svg',</w:t>
      </w:r>
    </w:p>
    <w:p w14:paraId="43F5C21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77|        downloadCount: 2100,</w:t>
      </w:r>
    </w:p>
    <w:p w14:paraId="0EBFC44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78|        fileSize: '320MB',</w:t>
      </w:r>
    </w:p>
    <w:p w14:paraId="3A2B57B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79|        uploadTime: '2026-06-15'</w:t>
      </w:r>
    </w:p>
    <w:p w14:paraId="426B694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80|      },</w:t>
      </w:r>
    </w:p>
    <w:p w14:paraId="18C165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81|      {</w:t>
      </w:r>
    </w:p>
    <w:p w14:paraId="6F09364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82|        id: 4,</w:t>
      </w:r>
    </w:p>
    <w:p w14:paraId="483135E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83|        title: '基础语法练习题',</w:t>
      </w:r>
    </w:p>
    <w:p w14:paraId="51636B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84|        description: '适合小学生的英语语法练习',</w:t>
      </w:r>
    </w:p>
    <w:p w14:paraId="74434E5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85|        category: '练习题库',</w:t>
      </w:r>
    </w:p>
    <w:p w14:paraId="5346C59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86|        cover: '../../images/placeholder.svg',</w:t>
      </w:r>
    </w:p>
    <w:p w14:paraId="3226A6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87|        downloadCount: 1560,</w:t>
      </w:r>
    </w:p>
    <w:p w14:paraId="2948126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88|        fileSize: '8.5MB',</w:t>
      </w:r>
    </w:p>
    <w:p w14:paraId="56F1A4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89|        uploadTime: '2026-06-12'</w:t>
      </w:r>
    </w:p>
    <w:p w14:paraId="3E8FD7F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90|      },</w:t>
      </w:r>
    </w:p>
    <w:p w14:paraId="5C4AD66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91|      {</w:t>
      </w:r>
    </w:p>
    <w:p w14:paraId="15157A2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92|        id: 5,</w:t>
      </w:r>
    </w:p>
    <w:p w14:paraId="33770E3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93|        title: '英语儿歌合集',</w:t>
      </w:r>
    </w:p>
    <w:p w14:paraId="12A2761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94|        description: '经典英语儿歌，培养语感',</w:t>
      </w:r>
    </w:p>
    <w:p w14:paraId="044EA7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95|        category: '音频材料',</w:t>
      </w:r>
    </w:p>
    <w:p w14:paraId="4B6F25A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96|        cover: '../../images/placeholder.svg',</w:t>
      </w:r>
    </w:p>
    <w:p w14:paraId="6D343D5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97|        downloadCount: 3250,</w:t>
      </w:r>
    </w:p>
    <w:p w14:paraId="4F590DE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98|        fileSize: '68.5MB',</w:t>
      </w:r>
    </w:p>
    <w:p w14:paraId="12FBCC8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 99|        uploadTime: '2026-06-10'</w:t>
      </w:r>
    </w:p>
    <w:p w14:paraId="42AA6CD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100|      }</w:t>
      </w:r>
    </w:p>
    <w:p w14:paraId="50812C9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101|    ]</w:t>
      </w:r>
    </w:p>
    <w:p w14:paraId="717D6B5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102|</w:t>
      </w:r>
    </w:p>
    <w:p w14:paraId="68C0032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103|    // 过滤资源</w:t>
      </w:r>
    </w:p>
    <w:p w14:paraId="29B58A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104|    let filteredResources = mockResources</w:t>
      </w:r>
    </w:p>
    <w:p w14:paraId="339D2BA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105|    if (categoryId) {</w:t>
      </w:r>
    </w:p>
    <w:p w14:paraId="10AA02A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106|      const categoryName = this.data.categories.find(c =&gt; c.id === categoryId).name</w:t>
      </w:r>
    </w:p>
    <w:p w14:paraId="7E2EB0D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107|      filteredResources = mockResources.filter(r =&gt; r.category === categoryName)</w:t>
      </w:r>
    </w:p>
    <w:p w14:paraId="42D4812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108|    }</w:t>
      </w:r>
    </w:p>
    <w:p w14:paraId="7E638B4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109|    if (keyword) {</w:t>
      </w:r>
    </w:p>
    <w:p w14:paraId="0A8DD5C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110|      filteredResources = filteredResources.filter(r =&gt;</w:t>
      </w:r>
    </w:p>
    <w:p w14:paraId="30FA78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111|        r.title.includes(keyword) || r.description.includes(keyword)</w:t>
      </w:r>
    </w:p>
    <w:p w14:paraId="28712DD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112|      )</w:t>
      </w:r>
    </w:p>
    <w:p w14:paraId="520BFD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113|    }</w:t>
      </w:r>
    </w:p>
    <w:p w14:paraId="11CC70C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114|</w:t>
      </w:r>
    </w:p>
    <w:p w14:paraId="4AA1D15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115|    setTimeout(() =&gt; {</w:t>
      </w:r>
    </w:p>
    <w:p w14:paraId="5F1BD21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116|      this.setData({</w:t>
      </w:r>
    </w:p>
    <w:p w14:paraId="3DCA857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117|        resources: filteredResources,</w:t>
      </w:r>
    </w:p>
    <w:p w14:paraId="09FDBA0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118|        loading: false</w:t>
      </w:r>
    </w:p>
    <w:p w14:paraId="3A27976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119|      })</w:t>
      </w:r>
    </w:p>
    <w:p w14:paraId="1FEE9F3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120|      hideLoading()</w:t>
      </w:r>
    </w:p>
    <w:p w14:paraId="3210C23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121|    }, 500)</w:t>
      </w:r>
    </w:p>
    <w:p w14:paraId="2BA666B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122|  },</w:t>
      </w:r>
    </w:p>
    <w:p w14:paraId="6E611DA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123|</w:t>
      </w:r>
    </w:p>
    <w:p w14:paraId="5F4D30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124|  // 下载资源</w:t>
      </w:r>
    </w:p>
    <w:p w14:paraId="29E7344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125|  downloadResource(e) {</w:t>
      </w:r>
    </w:p>
    <w:p w14:paraId="53E35BA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126|    const resourceId = e.currentTarget.dataset.id</w:t>
      </w:r>
    </w:p>
    <w:p w14:paraId="02AD896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127|    const resource = this.data.resources.find(r =&gt; r.id === resourceId)</w:t>
      </w:r>
    </w:p>
    <w:p w14:paraId="67EAE51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128|</w:t>
      </w:r>
    </w:p>
    <w:p w14:paraId="02890B8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129|    wx.showModal({</w:t>
      </w:r>
    </w:p>
    <w:p w14:paraId="7869E6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130|      title: '下载资源',</w:t>
      </w:r>
    </w:p>
    <w:p w14:paraId="2C26C62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131|      content: `确定要下载"${resource.title}"吗？`,</w:t>
      </w:r>
    </w:p>
    <w:p w14:paraId="3079BE0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132|      success: (res) =&gt; {</w:t>
      </w:r>
    </w:p>
    <w:p w14:paraId="1EEB4DF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133|        if (res.confirm) {</w:t>
      </w:r>
    </w:p>
    <w:p w14:paraId="383FAF9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134|          wx.showLoading({ title: '下载中...' })</w:t>
      </w:r>
    </w:p>
    <w:p w14:paraId="7E4AF40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135|          // 模拟下载过程</w:t>
      </w:r>
    </w:p>
    <w:p w14:paraId="14FE39E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136|          setTimeout(() =&gt; {</w:t>
      </w:r>
    </w:p>
    <w:p w14:paraId="7CDC46D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137|            wx.hideLoading()</w:t>
      </w:r>
    </w:p>
    <w:p w14:paraId="6ED7274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138|            wx.showToast({</w:t>
      </w:r>
    </w:p>
    <w:p w14:paraId="7887B9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139|              title: '下载成功',</w:t>
      </w:r>
    </w:p>
    <w:p w14:paraId="07F4CCE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140|              icon: 'success'</w:t>
      </w:r>
    </w:p>
    <w:p w14:paraId="2C93439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141|            })</w:t>
      </w:r>
    </w:p>
    <w:p w14:paraId="10D6FFF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142|          }, 2000)</w:t>
      </w:r>
    </w:p>
    <w:p w14:paraId="3DFC30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143|        }</w:t>
      </w:r>
    </w:p>
    <w:p w14:paraId="035D3D0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144|      }</w:t>
      </w:r>
    </w:p>
    <w:p w14:paraId="1E34A1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145|    })</w:t>
      </w:r>
    </w:p>
    <w:p w14:paraId="5BC6CD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146|  },</w:t>
      </w:r>
    </w:p>
    <w:p w14:paraId="2585D9E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147|</w:t>
      </w:r>
    </w:p>
    <w:p w14:paraId="524137B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148|  // 预览资源</w:t>
      </w:r>
    </w:p>
    <w:p w14:paraId="3E61B5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149|  previewResource(e) {</w:t>
      </w:r>
    </w:p>
    <w:p w14:paraId="224A8CE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150|    const resourceId = e.currentTarget.dataset.id</w:t>
      </w:r>
    </w:p>
    <w:p w14:paraId="5CC0813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151|    const resource = this.data.resources.find(r =&gt; r.id === resourceId)</w:t>
      </w:r>
    </w:p>
    <w:p w14:paraId="66FD9E18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152|</w:t>
      </w:r>
    </w:p>
    <w:p w14:paraId="61207C1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153|    if (resource.category === '视频课程') {</w:t>
      </w:r>
    </w:p>
    <w:p w14:paraId="304566D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154|      wx.showToast({</w:t>
      </w:r>
    </w:p>
    <w:p w14:paraId="21B8322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155|        title: '视频预览功能开发中',</w:t>
      </w:r>
    </w:p>
    <w:p w14:paraId="28CFB25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156|        icon: 'none'</w:t>
      </w:r>
    </w:p>
    <w:p w14:paraId="18850D2E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157|      })</w:t>
      </w:r>
    </w:p>
    <w:p w14:paraId="4D416B6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158|    } else if (resource.category === '音频材料') {</w:t>
      </w:r>
    </w:p>
    <w:p w14:paraId="7D403C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159|      wx.showToast({</w:t>
      </w:r>
    </w:p>
    <w:p w14:paraId="6E66349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160|        title: '音频预览功能开发中',</w:t>
      </w:r>
    </w:p>
    <w:p w14:paraId="3E289B3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161|        icon: 'none'</w:t>
      </w:r>
    </w:p>
    <w:p w14:paraId="72E66E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162|      })</w:t>
      </w:r>
    </w:p>
    <w:p w14:paraId="46BAC6D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163|    } else {</w:t>
      </w:r>
    </w:p>
    <w:p w14:paraId="3B432FC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164|      wx.showToast({</w:t>
      </w:r>
    </w:p>
    <w:p w14:paraId="674223C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165|        title: '预览功能开发中',</w:t>
      </w:r>
    </w:p>
    <w:p w14:paraId="5CA350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166|        icon: 'none'</w:t>
      </w:r>
    </w:p>
    <w:p w14:paraId="56E6B8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167|      })</w:t>
      </w:r>
    </w:p>
    <w:p w14:paraId="0D09E1F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168|    }</w:t>
      </w:r>
    </w:p>
    <w:p w14:paraId="5772F0E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169|  },</w:t>
      </w:r>
    </w:p>
    <w:p w14:paraId="2B13379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170|</w:t>
      </w:r>
    </w:p>
    <w:p w14:paraId="5BA0579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171|  // 分享资源</w:t>
      </w:r>
    </w:p>
    <w:p w14:paraId="07345574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172|  shareResource(e) {</w:t>
      </w:r>
    </w:p>
    <w:p w14:paraId="6ECA0DF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173|    const resourceId = e.currentTarget.dataset.id</w:t>
      </w:r>
    </w:p>
    <w:p w14:paraId="6E6084C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174|    const resource = this.data.resources.find(r =&gt; r.id === resourceId)</w:t>
      </w:r>
    </w:p>
    <w:p w14:paraId="19F8BACB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175|</w:t>
      </w:r>
    </w:p>
    <w:p w14:paraId="65F135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176|    wx.showShareMenu({</w:t>
      </w:r>
    </w:p>
    <w:p w14:paraId="4D16904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177|      withShareTicket: true</w:t>
      </w:r>
    </w:p>
    <w:p w14:paraId="44436567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178|    })</w:t>
      </w:r>
    </w:p>
    <w:p w14:paraId="4B748385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179|</w:t>
      </w:r>
    </w:p>
    <w:p w14:paraId="6D098AE9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180|    return {</w:t>
      </w:r>
    </w:p>
    <w:p w14:paraId="05929380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181|      title: resource.title,</w:t>
      </w:r>
    </w:p>
    <w:p w14:paraId="38DFBF5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182|      path: '/pages/resources/resources',</w:t>
      </w:r>
    </w:p>
    <w:p w14:paraId="0503213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183|      imageUrl: resource.cover</w:t>
      </w:r>
    </w:p>
    <w:p w14:paraId="352109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184|    }</w:t>
      </w:r>
    </w:p>
    <w:p w14:paraId="2E24CBA6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185|  },</w:t>
      </w:r>
    </w:p>
    <w:p w14:paraId="0AEE712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186|</w:t>
      </w:r>
    </w:p>
    <w:p w14:paraId="3014CA8A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187|  // 下拉刷新</w:t>
      </w:r>
    </w:p>
    <w:p w14:paraId="791A595F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188|  onPullDownRefresh() {</w:t>
      </w:r>
    </w:p>
    <w:p w14:paraId="11C4B941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189|    this.loadResources(this.data.currentCategory, this.data.searchKeyword)</w:t>
      </w:r>
    </w:p>
    <w:p w14:paraId="238365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190|    setTimeout(() =&gt; {</w:t>
      </w:r>
    </w:p>
    <w:p w14:paraId="6B7D98D2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191|      wx.stopPullDownRefresh()</w:t>
      </w:r>
    </w:p>
    <w:p w14:paraId="34E6FEF3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192|    }, 1000)</w:t>
      </w:r>
    </w:p>
    <w:p w14:paraId="7EB4E7BC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193|  }</w:t>
      </w:r>
    </w:p>
    <w:p w14:paraId="4BDD924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 xml:space="preserve">   194|})</w:t>
      </w:r>
    </w:p>
    <w:p w14:paraId="76993D6D">
      <w:pPr>
        <w:spacing w:line="440" w:lineRule="exact"/>
        <w:rPr>
          <w:rFonts w:hint="default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</w:p>
    <w:p w14:paraId="12C648CB">
      <w:pPr>
        <w:spacing w:line="440" w:lineRule="exact"/>
        <w:outlineLvl w:val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0" w:name="_Toc1547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 自身产品优势分析</w:t>
      </w:r>
      <w:bookmarkEnd w:id="60"/>
    </w:p>
    <w:p w14:paraId="02042A52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1" w:name="_Toc20778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6.1 技术架构优势</w:t>
      </w:r>
      <w:bookmarkEnd w:id="61"/>
    </w:p>
    <w:p w14:paraId="49CCBF0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前后端分离架构：本系统采用前后端分离的架构模式，前端微信小程序负责界面展示与用户交互，后端 Node.js + Express 负责业务逻辑与数据管理。前后端通过 RESTful API 进行通信，职责分明，便于独立开发、测试和部署。</w:t>
      </w:r>
    </w:p>
    <w:p w14:paraId="1878C82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轻量化部署：后端基于 Node.js 运行环境，资源占用低，启动速度快，可在低配云服务器或 WSL 开发环境中流畅运行。MySQL 数据库设计精简高效，15 张核心表覆盖完整业务场景，无冗余设计。</w:t>
      </w:r>
    </w:p>
    <w:p w14:paraId="299EC22C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跨平台兼容：前端基于微信小程序，天然兼容 iOS 和 Android 两大移动平台，无需为不同操作系统分别开发和维护。微信庞大的用户基础也为项目的推广提供了便利。</w:t>
      </w:r>
    </w:p>
    <w:p w14:paraId="7652EE4B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2" w:name="_Toc8662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6.2 功能完整性优势</w:t>
      </w:r>
      <w:bookmarkEnd w:id="62"/>
    </w:p>
    <w:p w14:paraId="519A6C49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本系统覆盖了在线英语辅导的全链路场景，形成了"学-练-测-评"的完整闭环：</w:t>
      </w:r>
    </w:p>
    <w:p w14:paraId="22D15716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123825</wp:posOffset>
            </wp:positionV>
            <wp:extent cx="5267325" cy="1321435"/>
            <wp:effectExtent l="0" t="0" r="0" b="2540"/>
            <wp:wrapTopAndBottom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(database/table_cycle.svg)</w:t>
      </w:r>
    </w:p>
    <w:p w14:paraId="51B81264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相比市面上仅提供单一功能（如仅背单词、仅听力练习）的英语学习工具，本系统提供了一站式的完整学习体验。</w:t>
      </w:r>
    </w:p>
    <w:p w14:paraId="66FCE51B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3" w:name="_Toc1804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6.3 用户角色设计优势</w:t>
      </w:r>
      <w:bookmarkEnd w:id="63"/>
    </w:p>
    <w:p w14:paraId="43BA4917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系统支持 四种用户角色：管理员、教师、学生、家长，各角色权限分明：</w:t>
      </w:r>
    </w:p>
    <w:p w14:paraId="2EFD455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学生：专注于课程学习和作业完成，界面简洁友好，符合儿童使用习惯</w:t>
      </w:r>
    </w:p>
    <w:p w14:paraId="060767B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家长：可查看孩子的学习进度、成绩报告，实现有效的学习监督</w:t>
      </w:r>
    </w:p>
    <w:p w14:paraId="0C2FEF63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教师：管理课程内容、发布和批改作业，了解学生的学习状况</w:t>
      </w:r>
    </w:p>
    <w:p w14:paraId="7638EE3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管理员：系统管理、数据统计，保障平台稳定运行</w:t>
      </w:r>
    </w:p>
    <w:p w14:paraId="6A03B2FB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这种多角色的设计模式，使得系统不仅仅是一个学习工具，更是一个连接学生-家长-教师三方的教育协作平台。</w:t>
      </w:r>
    </w:p>
    <w:p w14:paraId="2C3FE3F2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64" w:name="_Toc2811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6.4 数据处理优势</w:t>
      </w:r>
      <w:bookmarkEnd w:id="64"/>
    </w:p>
    <w:p w14:paraId="7131DBB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安全性：用户密码采用 bcrypt 算法加密存储，JWT Token 用于接口鉴权，关键接口设置权限中间件，有效防止未授权访问。</w:t>
      </w:r>
    </w:p>
    <w:p w14:paraId="3005033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实时性：学习记录实时写入数据库，成绩数据即时更新，家长和教师可随时查看最新学习状态。</w:t>
      </w:r>
    </w:p>
    <w:p w14:paraId="1D26FFE7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可追溯性：系统完整记录用户的学习轨迹，包括学习时长、进度百分比、最近学习时间、学习次数等多维数据，为学习分析提供数据基础。</w:t>
      </w:r>
    </w:p>
    <w:p w14:paraId="4061C5AF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5" w:name="_Toc733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6.5 可扩展性优势</w:t>
      </w:r>
      <w:bookmarkEnd w:id="65"/>
    </w:p>
    <w:p w14:paraId="09DACB3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模块化设计：后端按功能划分为 7 个独立模块，新增功能只需添加新的路由和控制器，不影响现有逻辑。</w:t>
      </w:r>
    </w:p>
    <w:p w14:paraId="1B63C318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数据库预留扩展点：如 scores 表的 quiz_id 字段为后续增加在线测验功能预留了接口。</w:t>
      </w:r>
    </w:p>
    <w:p w14:paraId="04B7CB29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微信生态集成：预留了微信支付、微信登录、消息模板等接口配置，可快速接入微信生态能力。</w:t>
      </w:r>
    </w:p>
    <w:p w14:paraId="196AE850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云存储预留：已预留阿里云 OSS 和腾讯云 COS 的配置项，后续可方便地切换为云存储方案。</w:t>
      </w:r>
    </w:p>
    <w:p w14:paraId="400C7B5F">
      <w:pPr>
        <w:spacing w:line="440" w:lineRule="exact"/>
        <w:outlineLvl w:val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6" w:name="_Toc2995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 总 结</w:t>
      </w:r>
      <w:bookmarkEnd w:id="66"/>
    </w:p>
    <w:p w14:paraId="71235AD4">
      <w:pPr>
        <w:spacing w:line="440" w:lineRule="exact"/>
        <w:outlineLvl w:val="1"/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</w:pPr>
      <w:bookmarkStart w:id="67" w:name="_Toc21344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7.1 项目成果总结</w:t>
      </w:r>
      <w:bookmarkEnd w:id="67"/>
    </w:p>
    <w:p w14:paraId="387C177B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本系统基于微信小程序平台，设计并实现了一套面向 3-12 岁儿童的英语在线辅导系统。项目的主要成果包括：</w:t>
      </w:r>
    </w:p>
    <w:p w14:paraId="7078A37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1.完整的需求分析与系统设计：从用户需求出发，完成了功能需求分析、系统架构设计、模块划分和数据库设计，形成了完整的项目文档体系。</w:t>
      </w:r>
    </w:p>
    <w:p w14:paraId="0F6B4A4A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2.前后端分离的系统实现：</w:t>
      </w:r>
    </w:p>
    <w:p w14:paraId="05176CFE">
      <w:pPr>
        <w:spacing w:line="440" w:lineRule="exact"/>
        <w:ind w:left="420" w:leftChars="0"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前端：7 个功能页面，覆盖首页、登录、课程、学习、作业、成绩、资源等核心功能模块</w:t>
      </w:r>
    </w:p>
    <w:p w14:paraId="0E8107BA">
      <w:pPr>
        <w:spacing w:line="440" w:lineRule="exact"/>
        <w:ind w:left="420" w:leftChars="0"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后端：7 大功能模块，共 28 个 RESTful API 接口，支持完整的业务逻辑</w:t>
      </w:r>
    </w:p>
    <w:p w14:paraId="0EE15AB9">
      <w:pPr>
        <w:spacing w:line="440" w:lineRule="exact"/>
        <w:ind w:left="420" w:leftChars="0"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数据库：15 张数据表，涵盖用户体系、课程体系、学习体系、作业与成绩体系</w:t>
      </w:r>
    </w:p>
    <w:p w14:paraId="4B3DDDAC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3. 稳定的调试与优化：经过系统性的调试，先后修复了数据库连接、查询语句、参数传递、状态码处理等 10 余项问题，确保了前后端通信的稳定性和数据展示的正确性。</w:t>
      </w:r>
    </w:p>
    <w:p w14:paraId="44A213AB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8" w:name="_Toc4939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7.2 技术收获</w:t>
      </w:r>
      <w:bookmarkEnd w:id="68"/>
    </w:p>
    <w:p w14:paraId="6D6D832F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通过本项目的开发实践，在以下几个方面获得了宝贵的经验：</w:t>
      </w:r>
    </w:p>
    <w:p w14:paraId="50B96923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微信小程序开发：掌握了 WXML/WXSS/JS 原生开发方法，理解了小程序的生命周期、组件通信和数据绑定机制。</w:t>
      </w:r>
    </w:p>
    <w:p w14:paraId="2BF5723C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Node.js 后端开发：实践了 Express 框架的路由设计、中间件机制和错误处理模式，掌握了 JWT 认证和 bcrypt 加密的实现方法。</w:t>
      </w:r>
    </w:p>
    <w:p w14:paraId="04D39795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MySQL 数据库设计：完成了从概念结构设计（E-R 图）到逻辑结构设计（表结构）的完整数据库设计流程。</w:t>
      </w:r>
    </w:p>
    <w:p w14:paraId="6D14823D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2"/>
          <w:sz w:val="28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前后端联调：积累了前后端分离架构下的接口对接、参数传递、数据格式对齐等实践问题的解决经验。</w:t>
      </w:r>
    </w:p>
    <w:p w14:paraId="25153DDC">
      <w:pPr>
        <w:spacing w:line="440" w:lineRule="exact"/>
        <w:outlineLvl w:val="1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bookmarkStart w:id="69" w:name="_Toc5685"/>
      <w:r>
        <w:rPr>
          <w:rFonts w:hint="eastAsia" w:ascii="黑体" w:hAnsi="黑体" w:eastAsia="黑体" w:cs="Times New Roman"/>
          <w:bCs/>
          <w:kern w:val="2"/>
          <w:sz w:val="28"/>
          <w:szCs w:val="32"/>
          <w:lang w:val="en-US" w:eastAsia="zh-CN" w:bidi="ar-SA"/>
        </w:rPr>
        <w:t>7.3 未来展望</w:t>
      </w:r>
      <w:bookmarkEnd w:id="69"/>
    </w:p>
    <w:p w14:paraId="04140B54">
      <w:pPr>
        <w:spacing w:line="440" w:lineRule="exact"/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000000"/>
          <w:sz w:val="28"/>
          <w:szCs w:val="24"/>
          <w:lang w:val="en-US" w:eastAsia="zh-CN"/>
        </w:rPr>
        <w:t>本系统目前已完成基础功能的开发与调试，后续可从以下几个方面进行优化和扩展：</w:t>
      </w:r>
    </w:p>
    <w:p w14:paraId="082BE23B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1. 增加在线测验功能：基于已预留的 quiz_id 字段，开发在线测验模块，支持单选题、多选题、判断题等题型。</w:t>
      </w:r>
    </w:p>
    <w:p w14:paraId="0CED65F5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2. 接入语音识别：利用微信小程序的录音 API，增加英语发音评测功能，帮助学生纠正发音。</w:t>
      </w:r>
    </w:p>
    <w:p w14:paraId="21F8FFE4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3. 引入 AI 推荐：基于学生的学习数据和掌握程度，利用推荐算法个性化推荐课程和复习内容。</w:t>
      </w:r>
    </w:p>
    <w:p w14:paraId="645BDA64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4. 完善家校互动：增加家长端的学习报告推送、教师端的学情分析看板等功能。</w:t>
      </w:r>
    </w:p>
    <w:p w14:paraId="70D5DA6F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5. 生产环境部署：配置 HTTPS 证书、域名备案、云服务器部署，将系统发布至生产环境。</w:t>
      </w:r>
    </w:p>
    <w:p w14:paraId="49F22182">
      <w:pPr>
        <w:spacing w:line="440" w:lineRule="exact"/>
        <w:ind w:firstLine="420" w:firstLineChars="0"/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000000"/>
          <w:kern w:val="2"/>
          <w:sz w:val="28"/>
          <w:szCs w:val="24"/>
          <w:lang w:val="en-US" w:eastAsia="zh-CN" w:bidi="ar-SA"/>
        </w:rPr>
        <w:t>6. 微信生态集成：接入微信支付实现在线购课，使用微信订阅消息推送作业提醒和成绩通知。</w:t>
      </w:r>
    </w:p>
    <w:p w14:paraId="0042465D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9516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41B6F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41B6F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0776E"/>
    <w:rsid w:val="00A60BA0"/>
    <w:rsid w:val="01A63990"/>
    <w:rsid w:val="044B1342"/>
    <w:rsid w:val="04510922"/>
    <w:rsid w:val="05E70FE5"/>
    <w:rsid w:val="06466042"/>
    <w:rsid w:val="06AB1B7E"/>
    <w:rsid w:val="06F25C63"/>
    <w:rsid w:val="07210EFC"/>
    <w:rsid w:val="08FD75AE"/>
    <w:rsid w:val="090A145E"/>
    <w:rsid w:val="09627775"/>
    <w:rsid w:val="0AE92A74"/>
    <w:rsid w:val="0B9009B7"/>
    <w:rsid w:val="0C481041"/>
    <w:rsid w:val="0C96369F"/>
    <w:rsid w:val="0DEE0C45"/>
    <w:rsid w:val="0E023283"/>
    <w:rsid w:val="0EFE2F29"/>
    <w:rsid w:val="10725009"/>
    <w:rsid w:val="10926AB7"/>
    <w:rsid w:val="10ED58B8"/>
    <w:rsid w:val="12E96050"/>
    <w:rsid w:val="14416FC6"/>
    <w:rsid w:val="1469268B"/>
    <w:rsid w:val="15956850"/>
    <w:rsid w:val="15F304A6"/>
    <w:rsid w:val="174E2F41"/>
    <w:rsid w:val="18A26E83"/>
    <w:rsid w:val="1932300F"/>
    <w:rsid w:val="194628AB"/>
    <w:rsid w:val="19D55670"/>
    <w:rsid w:val="1A21446B"/>
    <w:rsid w:val="1A2474DB"/>
    <w:rsid w:val="1A36323B"/>
    <w:rsid w:val="1A39111A"/>
    <w:rsid w:val="1A6F1B2A"/>
    <w:rsid w:val="1BCE2A30"/>
    <w:rsid w:val="1BFC3EB2"/>
    <w:rsid w:val="1CD13D2A"/>
    <w:rsid w:val="1E042E4C"/>
    <w:rsid w:val="1E2C4CBD"/>
    <w:rsid w:val="1E6D3F8D"/>
    <w:rsid w:val="1E946EB8"/>
    <w:rsid w:val="1F7A3CB3"/>
    <w:rsid w:val="1FD02C6E"/>
    <w:rsid w:val="20F75181"/>
    <w:rsid w:val="21F36DC9"/>
    <w:rsid w:val="23C038FB"/>
    <w:rsid w:val="23F21C58"/>
    <w:rsid w:val="247B3E83"/>
    <w:rsid w:val="261634B1"/>
    <w:rsid w:val="269E5038"/>
    <w:rsid w:val="26B6575C"/>
    <w:rsid w:val="27494925"/>
    <w:rsid w:val="29577576"/>
    <w:rsid w:val="297F2CFD"/>
    <w:rsid w:val="29F226E3"/>
    <w:rsid w:val="2B5302F9"/>
    <w:rsid w:val="2B656F4C"/>
    <w:rsid w:val="2B6B45C8"/>
    <w:rsid w:val="2BDA5549"/>
    <w:rsid w:val="2BED6637"/>
    <w:rsid w:val="2C0A5866"/>
    <w:rsid w:val="2CFF7C9C"/>
    <w:rsid w:val="2EDF01FA"/>
    <w:rsid w:val="30112802"/>
    <w:rsid w:val="313B6DB1"/>
    <w:rsid w:val="334D5230"/>
    <w:rsid w:val="33CA7C84"/>
    <w:rsid w:val="347F4EB0"/>
    <w:rsid w:val="35EC149E"/>
    <w:rsid w:val="366849D0"/>
    <w:rsid w:val="367F46EA"/>
    <w:rsid w:val="36A50FD6"/>
    <w:rsid w:val="38D10001"/>
    <w:rsid w:val="398333AF"/>
    <w:rsid w:val="39A26573"/>
    <w:rsid w:val="39AE1D6C"/>
    <w:rsid w:val="39DD0E2F"/>
    <w:rsid w:val="3A5E22ED"/>
    <w:rsid w:val="3B135410"/>
    <w:rsid w:val="3EC86A4B"/>
    <w:rsid w:val="3F8F18D1"/>
    <w:rsid w:val="3FC9207B"/>
    <w:rsid w:val="4092377C"/>
    <w:rsid w:val="40DF387B"/>
    <w:rsid w:val="41C9707C"/>
    <w:rsid w:val="439568F1"/>
    <w:rsid w:val="443C5828"/>
    <w:rsid w:val="447E5FA7"/>
    <w:rsid w:val="452E41BB"/>
    <w:rsid w:val="461D4693"/>
    <w:rsid w:val="465E3302"/>
    <w:rsid w:val="468F024E"/>
    <w:rsid w:val="47827BA9"/>
    <w:rsid w:val="47B9631D"/>
    <w:rsid w:val="47F87179"/>
    <w:rsid w:val="48F52828"/>
    <w:rsid w:val="49093610"/>
    <w:rsid w:val="496103E3"/>
    <w:rsid w:val="4ABE31B5"/>
    <w:rsid w:val="4C501A44"/>
    <w:rsid w:val="4DEB5934"/>
    <w:rsid w:val="4E6D653B"/>
    <w:rsid w:val="4E7052C1"/>
    <w:rsid w:val="4EB470B0"/>
    <w:rsid w:val="4F8366F9"/>
    <w:rsid w:val="4F8916C0"/>
    <w:rsid w:val="4FA4714D"/>
    <w:rsid w:val="50812723"/>
    <w:rsid w:val="51603F96"/>
    <w:rsid w:val="52CC1B65"/>
    <w:rsid w:val="53453079"/>
    <w:rsid w:val="547B1B12"/>
    <w:rsid w:val="54A760E1"/>
    <w:rsid w:val="54EB4A3B"/>
    <w:rsid w:val="55437CB7"/>
    <w:rsid w:val="55F37EE1"/>
    <w:rsid w:val="56DD0123"/>
    <w:rsid w:val="57DA2E62"/>
    <w:rsid w:val="59EC2E61"/>
    <w:rsid w:val="5BC21AD1"/>
    <w:rsid w:val="5C9322CA"/>
    <w:rsid w:val="5CBF734C"/>
    <w:rsid w:val="5CDA7564"/>
    <w:rsid w:val="5D74085F"/>
    <w:rsid w:val="6152635A"/>
    <w:rsid w:val="61F0459C"/>
    <w:rsid w:val="63E11F6B"/>
    <w:rsid w:val="647C2169"/>
    <w:rsid w:val="64D77000"/>
    <w:rsid w:val="667D3CBF"/>
    <w:rsid w:val="67244646"/>
    <w:rsid w:val="67C23834"/>
    <w:rsid w:val="68185BEC"/>
    <w:rsid w:val="684C048F"/>
    <w:rsid w:val="6B500D32"/>
    <w:rsid w:val="6BA03958"/>
    <w:rsid w:val="6BC265F2"/>
    <w:rsid w:val="6C217E45"/>
    <w:rsid w:val="6C5B205C"/>
    <w:rsid w:val="6CFB656C"/>
    <w:rsid w:val="6D3503EE"/>
    <w:rsid w:val="6DC8062D"/>
    <w:rsid w:val="70D36AA6"/>
    <w:rsid w:val="718F06C9"/>
    <w:rsid w:val="72760055"/>
    <w:rsid w:val="730A6DDA"/>
    <w:rsid w:val="75FB6629"/>
    <w:rsid w:val="761C0C34"/>
    <w:rsid w:val="780627F5"/>
    <w:rsid w:val="78630991"/>
    <w:rsid w:val="78CA188F"/>
    <w:rsid w:val="79573DDB"/>
    <w:rsid w:val="7A073240"/>
    <w:rsid w:val="7B081EE9"/>
    <w:rsid w:val="7C5004E8"/>
    <w:rsid w:val="7E2D7213"/>
    <w:rsid w:val="7ED625A1"/>
    <w:rsid w:val="7EF60E5A"/>
    <w:rsid w:val="7F75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39"/>
    <w:pPr>
      <w:spacing w:line="360" w:lineRule="auto"/>
      <w:ind w:firstLine="723" w:firstLineChars="200"/>
    </w:pPr>
    <w:rPr>
      <w:rFonts w:ascii="Calibri" w:hAnsi="Calibri" w:eastAsia="宋体" w:cs="黑体"/>
      <w:sz w:val="28"/>
      <w:szCs w:val="24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qFormat/>
    <w:uiPriority w:val="0"/>
    <w:pPr>
      <w:spacing w:line="440" w:lineRule="exact"/>
      <w:jc w:val="center"/>
      <w:outlineLvl w:val="0"/>
    </w:pPr>
    <w:rPr>
      <w:rFonts w:ascii="等线 Light" w:hAnsi="等线 Light" w:eastAsia="黑体" w:cs="Times New Roman"/>
      <w:bCs/>
      <w:sz w:val="28"/>
      <w:szCs w:val="32"/>
    </w:rPr>
  </w:style>
  <w:style w:type="character" w:styleId="11">
    <w:name w:val="Hyperlink"/>
    <w:basedOn w:val="10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124</Pages>
  <Words>2244</Words>
  <Characters>2847</Characters>
  <Lines>0</Lines>
  <Paragraphs>0</Paragraphs>
  <TotalTime>20</TotalTime>
  <ScaleCrop>false</ScaleCrop>
  <LinksUpToDate>false</LinksUpToDate>
  <CharactersWithSpaces>3235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2026-06-22T09:11:00Z</dcterms:created>
  <dc:creator>WPS_1670910143</dc:creator>
  <cp:lastModifiedBy>WPS_1670910143</cp:lastModifiedBy>
  <dcterms:modified xsi:type="dcterms:W3CDTF">2026-06-30T10:36:03Z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BC0CDFD96AE1402FABC06ED8C0FDF9C4_11</vt:lpwstr>
  </property>
  <property fmtid="{D5CDD505-2E9C-101B-9397-08002B2CF9AE}" pid="4" name="KSOTemplateDocerSaveRecord">
    <vt:lpwstr>eyJoZGlkIjoiYmZjMjFlNTQ2Y2M3ZTA2ZmE3N2Y4OWFmMzVjZTU3MTIiLCJ1c2VySWQiOiIxNDU5NDU1NDA4In0=</vt:lpwstr>
  </property>
</Properties>
</file>