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color w:val="006fc0"/>
          <w:rtl w:val="0"/>
        </w:rPr>
        <w:t xml:space="preserve">Software Requirement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221" w:lineRule="auto"/>
        <w:rPr/>
      </w:pPr>
      <w:r w:rsidDel="00000000" w:rsidR="00000000" w:rsidRPr="00000000">
        <w:rPr>
          <w:color w:val="006fc0"/>
          <w:rtl w:val="0"/>
        </w:rPr>
        <w:t xml:space="preserve">Secure Enterprise iOS Communication s Controlled Cloud Collaboration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258891</wp:posOffset>
                </wp:positionV>
                <wp:extent cx="5733415" cy="20320"/>
                <wp:effectExtent b="0" l="0" r="0" t="0"/>
                <wp:wrapTopAndBottom distB="0" distT="0"/>
                <wp:docPr id="3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25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300"/>
                            <a:chOff x="0" y="0"/>
                            <a:chExt cx="5733400" cy="203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5729910" y="0"/>
                                  </a:lnTo>
                                  <a:lnTo>
                                    <a:pt x="3352" y="0"/>
                                  </a:lnTo>
                                  <a:lnTo>
                                    <a:pt x="30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5729985" y="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304" y="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5729985" y="3048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304" y="16764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304" y="16776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258891</wp:posOffset>
                </wp:positionV>
                <wp:extent cx="5733415" cy="20320"/>
                <wp:effectExtent b="0" l="0" r="0" t="0"/>
                <wp:wrapTopAndBottom distB="0" distT="0"/>
                <wp:docPr id="33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before="252" w:line="291.99999999999994" w:lineRule="auto"/>
        <w:ind w:left="23" w:right="18" w:firstLine="0"/>
        <w:jc w:val="both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functional and non-functional requirements</w:t>
      </w:r>
      <w:r w:rsidDel="00000000" w:rsidR="00000000" w:rsidRPr="00000000">
        <w:rPr>
          <w:rtl w:val="0"/>
        </w:rPr>
        <w:t xml:space="preserve">, system scope, architecture, constraints, and future enhancements for a </w:t>
      </w:r>
      <w:r w:rsidDel="00000000" w:rsidR="00000000" w:rsidRPr="00000000">
        <w:rPr>
          <w:b w:val="1"/>
          <w:bCs w:val="1"/>
          <w:rtl w:val="0"/>
        </w:rPr>
        <w:t xml:space="preserve">secure, private communication and device-controlled ecosystem </w:t>
      </w: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group of companies</w:t>
      </w:r>
      <w:r w:rsidDel="00000000" w:rsidR="00000000" w:rsidRPr="00000000">
        <w:rPr>
          <w:rtl w:val="0"/>
        </w:rPr>
        <w:t xml:space="preserve">, each with a </w:t>
      </w:r>
      <w:r w:rsidDel="00000000" w:rsidR="00000000" w:rsidRPr="00000000">
        <w:rPr>
          <w:b w:val="1"/>
          <w:bCs w:val="1"/>
          <w:rtl w:val="0"/>
        </w:rPr>
        <w:t xml:space="preserve">minimum of 10 internal users</w:t>
      </w:r>
      <w:r w:rsidDel="00000000" w:rsidR="00000000" w:rsidRPr="00000000">
        <w:rPr>
          <w:rtl w:val="0"/>
        </w:rPr>
        <w:t xml:space="preserve">, operating on </w:t>
      </w:r>
      <w:r w:rsidDel="00000000" w:rsidR="00000000" w:rsidRPr="00000000">
        <w:rPr>
          <w:b w:val="1"/>
          <w:bCs w:val="1"/>
          <w:rtl w:val="0"/>
        </w:rPr>
        <w:t xml:space="preserve">organization-issued iOS devices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219841</wp:posOffset>
                </wp:positionV>
                <wp:extent cx="5733415" cy="20955"/>
                <wp:effectExtent b="0" l="0" r="0" t="0"/>
                <wp:wrapTopAndBottom distB="0" distT="0"/>
                <wp:docPr id="3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5729985" y="8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304" y="90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5729985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04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304" y="1766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219841</wp:posOffset>
                </wp:positionV>
                <wp:extent cx="5733415" cy="20955"/>
                <wp:effectExtent b="0" l="0" r="0" t="0"/>
                <wp:wrapTopAndBottom distB="0" distT="0"/>
                <wp:docPr id="31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"/>
        </w:tabs>
        <w:spacing w:after="0" w:before="252" w:line="240" w:lineRule="auto"/>
        <w:ind w:left="252" w:right="0" w:hanging="2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Overview s Objectives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14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Organizations handling sensitive business data require: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8" w:line="240" w:lineRule="auto"/>
        <w:ind w:left="743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over company-issued iOS devices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data leakage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external apps or unauthorized sharing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internal communication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exposure to public networks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7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way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share limited information externally (invoices, confirmations, etc.)</w:t>
      </w:r>
    </w:p>
    <w:p w:rsidR="00000000" w:rsidDel="00000000" w:rsidP="00000000" w:rsidRDefault="00000000" w:rsidRPr="00000000" w14:paraId="0000000F">
      <w:pPr>
        <w:spacing w:before="215" w:line="290" w:lineRule="auto"/>
        <w:ind w:left="23" w:firstLine="0"/>
        <w:rPr/>
      </w:pPr>
      <w:r w:rsidDel="00000000" w:rsidR="00000000" w:rsidRPr="00000000">
        <w:rPr>
          <w:rtl w:val="0"/>
        </w:rPr>
        <w:t xml:space="preserve">Existing consumer messaging and cloud apps do not provide </w:t>
      </w:r>
      <w:r w:rsidDel="00000000" w:rsidR="00000000" w:rsidRPr="00000000">
        <w:rPr>
          <w:b w:val="1"/>
          <w:bCs w:val="1"/>
          <w:rtl w:val="0"/>
        </w:rPr>
        <w:t xml:space="preserve">device-level enforcement + communication + controlled data egress </w:t>
      </w:r>
      <w:r w:rsidDel="00000000" w:rsidR="00000000" w:rsidRPr="00000000">
        <w:rPr>
          <w:rtl w:val="0"/>
        </w:rPr>
        <w:t xml:space="preserve">as a unified solution.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222928</wp:posOffset>
                </wp:positionV>
                <wp:extent cx="5733415" cy="20955"/>
                <wp:effectExtent b="0" l="0" r="0" t="0"/>
                <wp:wrapTopAndBottom distB="0" distT="0"/>
                <wp:docPr id="3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5729985" y="76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304" y="76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60"/>
                                  </a:moveTo>
                                  <a:lnTo>
                                    <a:pt x="0" y="3060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60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5729985" y="3810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304" y="1752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304" y="1752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222928</wp:posOffset>
                </wp:positionV>
                <wp:extent cx="5733415" cy="20955"/>
                <wp:effectExtent b="0" l="0" r="0" t="0"/>
                <wp:wrapTopAndBottom distB="0" distT="0"/>
                <wp:docPr id="343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52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Objectives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leaks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AirDrop, external chat apps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7" w:line="240" w:lineRule="auto"/>
        <w:ind w:left="743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internal chat s file sharing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auditability and accountability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  <w:sectPr>
          <w:headerReference r:id="rId8" w:type="default"/>
          <w:pgSz w:h="16840" w:w="11910" w:orient="portrait"/>
          <w:pgMar w:bottom="0" w:top="2040" w:left="1417" w:right="1417" w:header="1052" w:footer="0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one trusted user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communicate externally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BYOD (personal devices)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cloud access with admin approval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compliance-ready architecture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future audits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256382</wp:posOffset>
                </wp:positionV>
                <wp:extent cx="5733415" cy="20320"/>
                <wp:effectExtent b="0" l="0" r="0" t="0"/>
                <wp:wrapTopAndBottom distB="0" distT="0"/>
                <wp:docPr id="3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50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446"/>
                            <a:chOff x="0" y="0"/>
                            <a:chExt cx="5733400" cy="20446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5729985" y="50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304" y="52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5729985" y="3556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304" y="1727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304" y="1727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256382</wp:posOffset>
                </wp:positionV>
                <wp:extent cx="5733415" cy="20320"/>
                <wp:effectExtent b="0" l="0" r="0" t="0"/>
                <wp:wrapTopAndBottom distB="0" distT="0"/>
                <wp:docPr id="33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"/>
        </w:tabs>
        <w:spacing w:after="0" w:before="252" w:line="240" w:lineRule="auto"/>
        <w:ind w:left="252" w:right="0" w:hanging="2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of the System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15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In-Scope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device monitoring C restriction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7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internal chat application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cloud file storage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Admin-controlled access policies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8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data sharing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logs and compliance tracking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15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Scope (Phase 1) average would be 60 to G0 User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Web-based chat client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7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Android-based secured device management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AI-based document classification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End-user self-service device enrollment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254736</wp:posOffset>
                </wp:positionV>
                <wp:extent cx="5733415" cy="21590"/>
                <wp:effectExtent b="0" l="0" r="0" t="0"/>
                <wp:wrapTopAndBottom distB="0" distT="0"/>
                <wp:docPr id="3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200"/>
                          <a:ext cx="5733415" cy="21590"/>
                          <a:chOff x="2479275" y="3769200"/>
                          <a:chExt cx="5733425" cy="216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205"/>
                            <a:ext cx="5733400" cy="21575"/>
                            <a:chOff x="0" y="0"/>
                            <a:chExt cx="5733400" cy="215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5729985" y="139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304" y="1396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60"/>
                                  </a:moveTo>
                                  <a:lnTo>
                                    <a:pt x="0" y="3060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60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5729985" y="4444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304" y="1816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304" y="18173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254736</wp:posOffset>
                </wp:positionV>
                <wp:extent cx="5733415" cy="21590"/>
                <wp:effectExtent b="0" l="0" r="0" t="0"/>
                <wp:wrapTopAndBottom distB="0" distT="0"/>
                <wp:docPr id="345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"/>
        </w:tabs>
        <w:spacing w:after="0" w:before="254" w:line="240" w:lineRule="auto"/>
        <w:ind w:left="252" w:right="0" w:hanging="2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Stakeholders s User Roles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15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Roles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3244"/>
        </w:tabs>
        <w:ind w:left="6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  <w:tab/>
        <w:t xml:space="preserve">Description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4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2040" w:left="1417" w:right="1417" w:header="1052" w:footer="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Administrator</w:t>
        <w:tab/>
        <w:t xml:space="preserve">Manages devices, users, permissions, policies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4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 (Read-only)</w:t>
        <w:tab/>
        <w:t xml:space="preserve">Compliance / review access (optional)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283650</wp:posOffset>
                </wp:positionV>
                <wp:extent cx="5733415" cy="20955"/>
                <wp:effectExtent b="0" l="0" r="0" t="0"/>
                <wp:wrapTopAndBottom distB="0" distT="0"/>
                <wp:docPr id="3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5729985" y="8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304" y="90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5729985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04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304" y="1766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283650</wp:posOffset>
                </wp:positionV>
                <wp:extent cx="5733415" cy="20955"/>
                <wp:effectExtent b="0" l="0" r="0" t="0"/>
                <wp:wrapTopAndBottom distB="0" distT="0"/>
                <wp:docPr id="31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"/>
        </w:tabs>
        <w:spacing w:after="0" w:before="252" w:line="240" w:lineRule="auto"/>
        <w:ind w:left="252" w:right="0" w:hanging="2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High-Level System Architecture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14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Components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15" w:line="240" w:lineRule="auto"/>
        <w:ind w:left="741" w:right="0" w:hanging="358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Device Management (MDM) Module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18" w:line="240" w:lineRule="auto"/>
        <w:ind w:left="741" w:right="0" w:hanging="358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Private Chat Application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15" w:line="240" w:lineRule="auto"/>
        <w:ind w:left="741" w:right="0" w:hanging="358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Cloud Drive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15" w:line="240" w:lineRule="auto"/>
        <w:ind w:left="741" w:right="0" w:hanging="358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Console (Web)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17" w:line="240" w:lineRule="auto"/>
        <w:ind w:left="741" w:right="0" w:hanging="358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s Logging Service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215" w:line="240" w:lineRule="auto"/>
        <w:ind w:left="741" w:right="0" w:hanging="358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Utility Services (PDF generation)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255146</wp:posOffset>
                </wp:positionV>
                <wp:extent cx="5733415" cy="20955"/>
                <wp:effectExtent b="0" l="0" r="0" t="0"/>
                <wp:wrapTopAndBottom distB="0" distT="0"/>
                <wp:docPr id="3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729985" y="76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04" y="774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729985" y="3810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04" y="1752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04" y="17538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255146</wp:posOffset>
                </wp:positionV>
                <wp:extent cx="5733415" cy="20955"/>
                <wp:effectExtent b="0" l="0" r="0" t="0"/>
                <wp:wrapTopAndBottom distB="0" distT="0"/>
                <wp:docPr id="30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"/>
        </w:tabs>
        <w:spacing w:after="0" w:before="252" w:line="240" w:lineRule="auto"/>
        <w:ind w:left="252" w:right="0" w:hanging="2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256002</wp:posOffset>
                </wp:positionV>
                <wp:extent cx="5733415" cy="20955"/>
                <wp:effectExtent b="0" l="0" r="0" t="0"/>
                <wp:wrapTopAndBottom distB="0" distT="0"/>
                <wp:docPr id="3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11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72"/>
                                  </a:lnTo>
                                  <a:lnTo>
                                    <a:pt x="5731497" y="19672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5729985" y="88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304" y="900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729985" y="3935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304" y="1765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304" y="1765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256002</wp:posOffset>
                </wp:positionV>
                <wp:extent cx="5733415" cy="20955"/>
                <wp:effectExtent b="0" l="0" r="0" t="0"/>
                <wp:wrapTopAndBottom distB="0" distT="0"/>
                <wp:docPr id="31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52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Monitoring s Control (MDM)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215" w:line="240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Device Enrollment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7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organization-issued iOS devices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enrolled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must be supervised via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Business Manager + MDM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215" w:line="240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6840" w:w="11910" w:orient="portrait"/>
          <w:pgMar w:bottom="0" w:top="4240" w:left="1417" w:right="1417" w:header="1052" w:footer="0"/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Restrictions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5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Installation</w:t>
        <w:tab/>
        <w:t xml:space="preserve">Only admin-approved apps allowed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5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AirDrop</w:t>
        <w:tab/>
        <w:t xml:space="preserve">Disabled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5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Bluetooth Sharing</w:t>
        <w:tab/>
        <w:t xml:space="preserve">Disabled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5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iCloud Backup</w:t>
        <w:tab/>
        <w:t xml:space="preserve">Disabled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5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 File Transfer</w:t>
        <w:tab/>
        <w:t xml:space="preserve">Disabled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5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Recording</w:t>
        <w:tab/>
        <w:t xml:space="preserve">Disabled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5"/>
        </w:tabs>
        <w:spacing w:after="0" w:before="1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</w:t>
        <w:tab/>
        <w:t xml:space="preserve">Configurable (default disabled)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5"/>
        </w:tabs>
        <w:spacing w:after="0" w:before="1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Wipe</w:t>
        <w:tab/>
        <w:t xml:space="preserve">Disabled for users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5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Updates</w:t>
        <w:tab/>
        <w:t xml:space="preserve">Admin-controlled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283531</wp:posOffset>
                </wp:positionV>
                <wp:extent cx="5733415" cy="20955"/>
                <wp:effectExtent b="0" l="0" r="0" t="0"/>
                <wp:wrapTopAndBottom distB="0" distT="0"/>
                <wp:docPr id="3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10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1094"/>
                            <a:chOff x="0" y="0"/>
                            <a:chExt cx="5733400" cy="21094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5729985" y="114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04" y="1155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5729985" y="419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04" y="1790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04" y="17919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283531</wp:posOffset>
                </wp:positionV>
                <wp:extent cx="5733415" cy="20955"/>
                <wp:effectExtent b="0" l="0" r="0" t="0"/>
                <wp:wrapTopAndBottom distB="0" distT="0"/>
                <wp:docPr id="30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52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Private Chat Application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214" w:line="240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Access Rules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8" w:line="240" w:lineRule="auto"/>
        <w:ind w:left="743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app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 only on secured iOS devices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company has an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isolated tenant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inter-company communication allowed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218" w:line="240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 Features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  <w:sectPr>
          <w:headerReference r:id="rId10" w:type="default"/>
          <w:type w:val="nextPage"/>
          <w:pgSz w:h="16840" w:w="11910" w:orient="portrait"/>
          <w:pgMar w:bottom="0" w:top="4180" w:left="1417" w:right="1417" w:header="1052" w:footer="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One-to-one messaging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202" w:line="240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Controls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encryption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external contacts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7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phone number or email-based discovery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export disabled for all except Trusted User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254980</wp:posOffset>
                </wp:positionV>
                <wp:extent cx="5733415" cy="20955"/>
                <wp:effectExtent b="0" l="0" r="0" t="0"/>
                <wp:wrapTopAndBottom distB="0" distT="0"/>
                <wp:docPr id="3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5729985" y="76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304" y="774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5729985" y="3810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304" y="1752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304" y="1752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254980</wp:posOffset>
                </wp:positionV>
                <wp:extent cx="5733415" cy="20955"/>
                <wp:effectExtent b="0" l="0" r="0" t="0"/>
                <wp:wrapTopAndBottom distB="0" distT="0"/>
                <wp:docPr id="32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54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Cloud Drive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215" w:line="240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Features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cloud storage per company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Folder-based access control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8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versioning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4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previews within app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215" w:line="240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Channels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3359"/>
        </w:tabs>
        <w:ind w:left="6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Type</w:t>
        <w:tab/>
        <w:t xml:space="preserve">Access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59"/>
        </w:tabs>
        <w:spacing w:after="0" w:before="0" w:line="240" w:lineRule="auto"/>
        <w:ind w:left="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iOS Device</w:t>
        <w:tab/>
        <w:t xml:space="preserve">Always allowed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59"/>
        </w:tabs>
        <w:spacing w:after="0" w:before="1" w:line="499" w:lineRule="auto"/>
        <w:ind w:left="69" w:right="3384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iOS Device</w:t>
        <w:tab/>
        <w:t xml:space="preserve">Admin approval required Personal Android Device</w:t>
        <w:tab/>
        <w:t xml:space="preserve">Admin approval required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0" w:line="239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1" w:type="default"/>
          <w:type w:val="nextPage"/>
          <w:pgSz w:h="16840" w:w="11910" w:orient="portrait"/>
          <w:pgMar w:bottom="0" w:top="4080" w:left="1417" w:right="1417" w:header="1052" w:footer="0"/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Approval Flow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38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All activity logged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254852</wp:posOffset>
                </wp:positionV>
                <wp:extent cx="5733415" cy="20955"/>
                <wp:effectExtent b="0" l="0" r="0" t="0"/>
                <wp:wrapTopAndBottom distB="0" distT="0"/>
                <wp:docPr id="3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5729985" y="76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304" y="76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5729985" y="3810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304" y="1752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304" y="17538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254852</wp:posOffset>
                </wp:positionV>
                <wp:extent cx="5733415" cy="20955"/>
                <wp:effectExtent b="0" l="0" r="0" t="0"/>
                <wp:wrapTopAndBottom distB="0" distT="0"/>
                <wp:docPr id="33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52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Trusted User External Sharing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4"/>
        </w:tabs>
        <w:spacing w:after="0" w:before="217" w:line="240" w:lineRule="auto"/>
        <w:ind w:left="554" w:right="0" w:hanging="531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Trusted User Privileges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trusted user per company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 to: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17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files from cloud drive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04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via external apps like WhatsApp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04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received confirmations back into cloud drive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04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direct external chat from private chat app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217" w:line="240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Requirements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external share must log: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15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04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07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used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246805</wp:posOffset>
                </wp:positionV>
                <wp:extent cx="5733415" cy="21590"/>
                <wp:effectExtent b="0" l="0" r="0" t="0"/>
                <wp:wrapTopAndBottom distB="0" distT="0"/>
                <wp:docPr id="3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200"/>
                          <a:ext cx="5733415" cy="21590"/>
                          <a:chOff x="2479275" y="3769200"/>
                          <a:chExt cx="5733425" cy="216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205"/>
                            <a:ext cx="5733400" cy="21575"/>
                            <a:chOff x="0" y="0"/>
                            <a:chExt cx="5733400" cy="215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5729985" y="1524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304" y="1536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5729985" y="4572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304" y="1828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304" y="18300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246805</wp:posOffset>
                </wp:positionV>
                <wp:extent cx="5733415" cy="21590"/>
                <wp:effectExtent b="0" l="0" r="0" t="0"/>
                <wp:wrapTopAndBottom distB="0" distT="0"/>
                <wp:docPr id="32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52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Console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"/>
        </w:tabs>
        <w:spacing w:after="0" w:before="217" w:line="240" w:lineRule="auto"/>
        <w:ind w:left="552" w:right="0" w:hanging="5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Capabilities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  <w:sectPr>
          <w:headerReference r:id="rId12" w:type="default"/>
          <w:type w:val="nextPage"/>
          <w:pgSz w:h="16840" w:w="11910" w:orient="portrait"/>
          <w:pgMar w:bottom="0" w:top="4080" w:left="1417" w:right="1417" w:header="1052" w:footer="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onboarding / offboarding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02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C audit report generation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254852</wp:posOffset>
                </wp:positionV>
                <wp:extent cx="5733415" cy="20955"/>
                <wp:effectExtent b="0" l="0" r="0" t="0"/>
                <wp:wrapTopAndBottom distB="0" distT="0"/>
                <wp:docPr id="3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5729985" y="76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304" y="76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5729985" y="3810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304" y="1752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304" y="17538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254852</wp:posOffset>
                </wp:positionV>
                <wp:extent cx="5733415" cy="20955"/>
                <wp:effectExtent b="0" l="0" r="0" t="0"/>
                <wp:wrapTopAndBottom distB="0" distT="0"/>
                <wp:docPr id="31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"/>
        </w:tabs>
        <w:spacing w:after="0" w:before="252" w:line="240" w:lineRule="auto"/>
        <w:ind w:left="252" w:right="0" w:hanging="2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 (NFRs)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256000</wp:posOffset>
                </wp:positionV>
                <wp:extent cx="5733415" cy="20955"/>
                <wp:effectExtent b="0" l="0" r="0" t="0"/>
                <wp:wrapTopAndBottom distB="0" distT="0"/>
                <wp:docPr id="3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729985" y="8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04" y="901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5729985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304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304" y="1766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256000</wp:posOffset>
                </wp:positionV>
                <wp:extent cx="5733415" cy="20955"/>
                <wp:effectExtent b="0" l="0" r="0" t="0"/>
                <wp:wrapTopAndBottom distB="0" distT="0"/>
                <wp:docPr id="30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52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4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E2EE chats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256858</wp:posOffset>
                </wp:positionV>
                <wp:extent cx="5733415" cy="20955"/>
                <wp:effectExtent b="0" l="0" r="0" t="0"/>
                <wp:wrapTopAndBottom distB="0" distT="0"/>
                <wp:docPr id="3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5729985" y="63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304" y="647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5729985" y="3682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304" y="1739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304" y="17411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256858</wp:posOffset>
                </wp:positionV>
                <wp:extent cx="5733415" cy="20955"/>
                <wp:effectExtent b="0" l="0" r="0" t="0"/>
                <wp:wrapTopAndBottom distB="0" distT="0"/>
                <wp:docPr id="33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52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Multi-tenant architecture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Horizontal scaling for chat C storage services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7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1,000+ companies without redesigning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254635</wp:posOffset>
                </wp:positionV>
                <wp:extent cx="5733415" cy="20955"/>
                <wp:effectExtent b="0" l="0" r="0" t="0"/>
                <wp:wrapTopAndBottom distB="0" distT="0"/>
                <wp:docPr id="3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1000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1081"/>
                            <a:chOff x="0" y="0"/>
                            <a:chExt cx="5733400" cy="21081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0" y="0"/>
                              <a:ext cx="5731510" cy="20320"/>
                            </a:xfrm>
                            <a:custGeom>
                              <a:rect b="b" l="l" r="r" t="t"/>
                              <a:pathLst>
                                <a:path extrusionOk="0" h="20320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5729985" y="114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04" y="1155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5729985" y="419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304" y="1790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304" y="17906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254635</wp:posOffset>
                </wp:positionV>
                <wp:extent cx="5733415" cy="20955"/>
                <wp:effectExtent b="0" l="0" r="0" t="0"/>
                <wp:wrapTopAndBottom distB="0" distT="0"/>
                <wp:docPr id="31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52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s Backup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encrypted backups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7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Geo-redundant storage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sdt>
        <w:sdtPr>
          <w:id w:val="-18049263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RPO ≤ 24 hours</w:t>
          </w:r>
        </w:sdtContent>
      </w:sdt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sdt>
        <w:sdtPr>
          <w:id w:val="-12992090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RTO ≤ 4-6 hours</w:t>
          </w:r>
        </w:sdtContent>
      </w:sdt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256382</wp:posOffset>
                </wp:positionV>
                <wp:extent cx="5733415" cy="20955"/>
                <wp:effectExtent b="0" l="0" r="0" t="0"/>
                <wp:wrapTopAndBottom distB="0" distT="0"/>
                <wp:docPr id="3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67"/>
                            <a:chOff x="0" y="0"/>
                            <a:chExt cx="5733400" cy="2096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5729985" y="101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304" y="1028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5729985" y="4063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304" y="1778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304" y="17792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256382</wp:posOffset>
                </wp:positionV>
                <wp:extent cx="5733415" cy="20955"/>
                <wp:effectExtent b="0" l="0" r="0" t="0"/>
                <wp:wrapTopAndBottom distB="0" distT="0"/>
                <wp:docPr id="32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6">
      <w:pPr>
        <w:spacing w:before="252" w:lineRule="auto"/>
        <w:ind w:left="23" w:firstLine="0"/>
        <w:rPr>
          <w:b w:val="1"/>
          <w:bCs w:val="1"/>
        </w:rPr>
        <w:sectPr>
          <w:headerReference r:id="rId13" w:type="default"/>
          <w:type w:val="nextPage"/>
          <w:pgSz w:h="16840" w:w="11910" w:orient="portrait"/>
          <w:pgMar w:bottom="0" w:top="4080" w:left="1417" w:right="1417" w:header="1052" w:footer="0"/>
        </w:sectPr>
      </w:pPr>
      <w:r w:rsidDel="00000000" w:rsidR="00000000" w:rsidRPr="00000000">
        <w:rPr>
          <w:b w:val="1"/>
          <w:bCs w:val="1"/>
          <w:rtl w:val="0"/>
        </w:rPr>
        <w:t xml:space="preserve">6.5 Usability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lyao5ujsje38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1037588</wp:posOffset>
                </wp:positionH>
                <wp:positionV relativeFrom="page">
                  <wp:posOffset>7292340</wp:posOffset>
                </wp:positionV>
                <wp:extent cx="5945505" cy="21590"/>
                <wp:effectExtent b="0" l="0" r="0" t="0"/>
                <wp:wrapNone/>
                <wp:docPr id="3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3225" y="3769200"/>
                          <a:ext cx="5945505" cy="21590"/>
                          <a:chOff x="2373225" y="3769200"/>
                          <a:chExt cx="5945525" cy="21600"/>
                        </a:xfrm>
                      </wpg:grpSpPr>
                      <wpg:grpSp>
                        <wpg:cNvGrpSpPr/>
                        <wpg:grpSpPr>
                          <a:xfrm>
                            <a:off x="2373248" y="3769205"/>
                            <a:ext cx="5945504" cy="21575"/>
                            <a:chOff x="0" y="0"/>
                            <a:chExt cx="5945504" cy="215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45500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11"/>
                              <a:ext cx="5943600" cy="19685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5943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72"/>
                                  </a:lnTo>
                                  <a:lnTo>
                                    <a:pt x="5943600" y="19672"/>
                                  </a:lnTo>
                                  <a:lnTo>
                                    <a:pt x="5943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942329" y="126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8" y="3047"/>
                                  </a:lnTo>
                                  <a:lnTo>
                                    <a:pt x="30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58" y="1281"/>
                              <a:ext cx="5944870" cy="17145"/>
                            </a:xfrm>
                            <a:custGeom>
                              <a:rect b="b" l="l" r="r" t="t"/>
                              <a:pathLst>
                                <a:path extrusionOk="0" h="17145" w="594487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944870">
                                  <a:moveTo>
                                    <a:pt x="5944819" y="0"/>
                                  </a:moveTo>
                                  <a:lnTo>
                                    <a:pt x="5941771" y="0"/>
                                  </a:lnTo>
                                  <a:lnTo>
                                    <a:pt x="5941771" y="3035"/>
                                  </a:lnTo>
                                  <a:lnTo>
                                    <a:pt x="5944819" y="3035"/>
                                  </a:lnTo>
                                  <a:lnTo>
                                    <a:pt x="59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942329" y="4316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8" y="13715"/>
                                  </a:lnTo>
                                  <a:lnTo>
                                    <a:pt x="30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58" y="1803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58" y="18045"/>
                              <a:ext cx="5944870" cy="3175"/>
                            </a:xfrm>
                            <a:custGeom>
                              <a:rect b="b" l="l" r="r" t="t"/>
                              <a:pathLst>
                                <a:path extrusionOk="0" h="3175" w="5944870">
                                  <a:moveTo>
                                    <a:pt x="5944819" y="0"/>
                                  </a:moveTo>
                                  <a:lnTo>
                                    <a:pt x="5941822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941771" y="3035"/>
                                  </a:lnTo>
                                  <a:lnTo>
                                    <a:pt x="5944819" y="3035"/>
                                  </a:lnTo>
                                  <a:lnTo>
                                    <a:pt x="59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1037588</wp:posOffset>
                </wp:positionH>
                <wp:positionV relativeFrom="page">
                  <wp:posOffset>7292340</wp:posOffset>
                </wp:positionV>
                <wp:extent cx="5945505" cy="21590"/>
                <wp:effectExtent b="0" l="0" r="0" t="0"/>
                <wp:wrapNone/>
                <wp:docPr id="30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550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1037588</wp:posOffset>
                </wp:positionH>
                <wp:positionV relativeFrom="page">
                  <wp:posOffset>8083550</wp:posOffset>
                </wp:positionV>
                <wp:extent cx="5945505" cy="20955"/>
                <wp:effectExtent b="0" l="0" r="0" t="0"/>
                <wp:wrapNone/>
                <wp:docPr id="3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3225" y="3769500"/>
                          <a:ext cx="5945505" cy="20955"/>
                          <a:chOff x="2373225" y="3769500"/>
                          <a:chExt cx="5945525" cy="20975"/>
                        </a:xfrm>
                      </wpg:grpSpPr>
                      <wpg:grpSp>
                        <wpg:cNvGrpSpPr/>
                        <wpg:grpSpPr>
                          <a:xfrm>
                            <a:off x="2373248" y="3769523"/>
                            <a:ext cx="5945504" cy="20967"/>
                            <a:chOff x="0" y="0"/>
                            <a:chExt cx="5945504" cy="2096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455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0"/>
                              <a:ext cx="5943600" cy="19685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5943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5942329" y="101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8" y="3047"/>
                                  </a:lnTo>
                                  <a:lnTo>
                                    <a:pt x="30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58" y="1028"/>
                              <a:ext cx="5944870" cy="17145"/>
                            </a:xfrm>
                            <a:custGeom>
                              <a:rect b="b" l="l" r="r" t="t"/>
                              <a:pathLst>
                                <a:path extrusionOk="0" h="17145" w="594487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944870">
                                  <a:moveTo>
                                    <a:pt x="5944819" y="0"/>
                                  </a:moveTo>
                                  <a:lnTo>
                                    <a:pt x="5941771" y="0"/>
                                  </a:lnTo>
                                  <a:lnTo>
                                    <a:pt x="5941771" y="3035"/>
                                  </a:lnTo>
                                  <a:lnTo>
                                    <a:pt x="5944819" y="3035"/>
                                  </a:lnTo>
                                  <a:lnTo>
                                    <a:pt x="59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5942329" y="4063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8" y="13716"/>
                                  </a:lnTo>
                                  <a:lnTo>
                                    <a:pt x="30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58" y="1778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558" y="17792"/>
                              <a:ext cx="5944870" cy="3175"/>
                            </a:xfrm>
                            <a:custGeom>
                              <a:rect b="b" l="l" r="r" t="t"/>
                              <a:pathLst>
                                <a:path extrusionOk="0" h="3175" w="5944870">
                                  <a:moveTo>
                                    <a:pt x="5944819" y="0"/>
                                  </a:moveTo>
                                  <a:lnTo>
                                    <a:pt x="5941822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941771" y="3035"/>
                                  </a:lnTo>
                                  <a:lnTo>
                                    <a:pt x="5944819" y="3035"/>
                                  </a:lnTo>
                                  <a:lnTo>
                                    <a:pt x="59448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1037588</wp:posOffset>
                </wp:positionH>
                <wp:positionV relativeFrom="page">
                  <wp:posOffset>8083550</wp:posOffset>
                </wp:positionV>
                <wp:extent cx="5945505" cy="20955"/>
                <wp:effectExtent b="0" l="0" r="0" t="0"/>
                <wp:wrapNone/>
                <wp:docPr id="31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550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" w:lineRule="auto"/>
        <w:ind w:left="23" w:right="-44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3415" cy="20320"/>
                <wp:effectExtent b="0" l="0" r="0" t="0"/>
                <wp:docPr id="3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825"/>
                          <a:ext cx="5733415" cy="20320"/>
                          <a:chOff x="2479275" y="3769825"/>
                          <a:chExt cx="5733425" cy="20350"/>
                        </a:xfrm>
                      </wpg:grpSpPr>
                      <wpg:grpSp>
                        <wpg:cNvGrpSpPr/>
                        <wpg:grpSpPr>
                          <a:xfrm>
                            <a:off x="2479293" y="3769840"/>
                            <a:ext cx="5733400" cy="20459"/>
                            <a:chOff x="0" y="0"/>
                            <a:chExt cx="5733400" cy="20459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5729985" y="203"/>
                              <a:ext cx="3175" cy="3810"/>
                            </a:xfrm>
                            <a:custGeom>
                              <a:rect b="b" l="l" r="r" t="t"/>
                              <a:pathLst>
                                <a:path extrusionOk="0" h="381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352"/>
                                  </a:lnTo>
                                  <a:lnTo>
                                    <a:pt x="3047" y="3352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304" y="202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352"/>
                                  </a:moveTo>
                                  <a:lnTo>
                                    <a:pt x="0" y="3352"/>
                                  </a:lnTo>
                                  <a:lnTo>
                                    <a:pt x="0" y="17068"/>
                                  </a:lnTo>
                                  <a:lnTo>
                                    <a:pt x="3048" y="17068"/>
                                  </a:lnTo>
                                  <a:lnTo>
                                    <a:pt x="3048" y="3352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352"/>
                                  </a:lnTo>
                                  <a:lnTo>
                                    <a:pt x="5732716" y="3352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5729985" y="3556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304" y="1727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304" y="17284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605" y="3035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3415" cy="20320"/>
                <wp:effectExtent b="0" l="0" r="0" t="0"/>
                <wp:docPr id="33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"/>
        </w:tabs>
        <w:spacing w:after="0" w:before="252" w:line="240" w:lineRule="auto"/>
        <w:ind w:left="252" w:right="0" w:hanging="2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s Constraints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14" w:line="240" w:lineRule="auto"/>
        <w:ind w:left="368" w:right="0" w:hanging="345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Constraints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8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devices must run iOS (latest two major versions)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MDM integration mandatory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254762</wp:posOffset>
                </wp:positionV>
                <wp:extent cx="5733415" cy="20955"/>
                <wp:effectExtent b="0" l="0" r="0" t="0"/>
                <wp:wrapTopAndBottom distB="0" distT="0"/>
                <wp:docPr id="3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9500"/>
                          <a:ext cx="5733415" cy="20955"/>
                          <a:chOff x="2479275" y="3769500"/>
                          <a:chExt cx="5733425" cy="20975"/>
                        </a:xfrm>
                      </wpg:grpSpPr>
                      <wpg:grpSp>
                        <wpg:cNvGrpSpPr/>
                        <wpg:grpSpPr>
                          <a:xfrm>
                            <a:off x="2479293" y="3769523"/>
                            <a:ext cx="5733400" cy="20950"/>
                            <a:chOff x="0" y="0"/>
                            <a:chExt cx="5733400" cy="20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0" y="0"/>
                              <a:ext cx="5731510" cy="19685"/>
                            </a:xfrm>
                            <a:custGeom>
                              <a:rect b="b" l="l" r="r" t="t"/>
                              <a:pathLst>
                                <a:path extrusionOk="0" h="19685" w="573151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5729985" y="76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304" y="774"/>
                              <a:ext cx="5732780" cy="17145"/>
                            </a:xfrm>
                            <a:custGeom>
                              <a:rect b="b" l="l" r="r" t="t"/>
                              <a:pathLst>
                                <a:path extrusionOk="0" h="17145" w="573278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35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5729985" y="3810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304" y="1752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304" y="17525"/>
                              <a:ext cx="5732780" cy="3175"/>
                            </a:xfrm>
                            <a:custGeom>
                              <a:rect b="b" l="l" r="r" t="t"/>
                              <a:pathLst>
                                <a:path extrusionOk="0" h="3175" w="5732780">
                                  <a:moveTo>
                                    <a:pt x="5729605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605" y="3048"/>
                                  </a:lnTo>
                                  <a:lnTo>
                                    <a:pt x="5729605" y="0"/>
                                  </a:lnTo>
                                  <a:close/>
                                </a:path>
                                <a:path extrusionOk="0" h="3175" w="5732780">
                                  <a:moveTo>
                                    <a:pt x="5732716" y="0"/>
                                  </a:moveTo>
                                  <a:lnTo>
                                    <a:pt x="5729668" y="0"/>
                                  </a:lnTo>
                                  <a:lnTo>
                                    <a:pt x="5729668" y="3048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27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254762</wp:posOffset>
                </wp:positionV>
                <wp:extent cx="5733415" cy="20955"/>
                <wp:effectExtent b="0" l="0" r="0" t="0"/>
                <wp:wrapTopAndBottom distB="0" distT="0"/>
                <wp:docPr id="32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"/>
        </w:tabs>
        <w:spacing w:after="0" w:before="254" w:line="240" w:lineRule="auto"/>
        <w:ind w:left="252" w:right="0" w:hanging="229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Enhancement (Phase 2)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"/>
        </w:tabs>
        <w:spacing w:after="0" w:before="215" w:line="240" w:lineRule="auto"/>
        <w:ind w:left="366" w:right="0" w:hanging="343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Multi-Image to PDF Tool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on secured iOS device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5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18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Capturing multiple photos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03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Auto-cropping C enhancement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04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into a single PDF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04" w:line="240" w:lineRule="auto"/>
        <w:ind w:left="1462" w:right="0" w:hanging="359.00000000000006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directly to cloud drive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07" w:line="240" w:lineRule="auto"/>
        <w:ind w:left="743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local device storage allowed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1" w:line="240" w:lineRule="auto"/>
        <w:ind w:left="968" w:right="0" w:hanging="225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– commercials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4" w:line="240" w:lineRule="auto"/>
        <w:ind w:left="968" w:right="0" w:hanging="225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– Scope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left="968" w:right="0" w:hanging="225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 estimated timelines based on the Phase Wise and resource assumptions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5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6840" w:w="11910" w:orient="portrait"/>
      <w:pgMar w:bottom="0" w:top="4080" w:left="1417" w:right="1417" w:header="1052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1839961</wp:posOffset>
              </wp:positionV>
              <wp:extent cx="323850" cy="206375"/>
              <wp:effectExtent b="0" l="0" r="0" t="0"/>
              <wp:wrapNone/>
              <wp:docPr id="309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188838" y="3681575"/>
                        <a:ext cx="31432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Role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1839961</wp:posOffset>
              </wp:positionV>
              <wp:extent cx="323850" cy="206375"/>
              <wp:effectExtent b="0" l="0" r="0" t="0"/>
              <wp:wrapNone/>
              <wp:docPr id="30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2942780</wp:posOffset>
              </wp:positionH>
              <wp:positionV relativeFrom="page">
                <wp:posOffset>1839961</wp:posOffset>
              </wp:positionV>
              <wp:extent cx="779145" cy="206375"/>
              <wp:effectExtent b="0" l="0" r="0" t="0"/>
              <wp:wrapNone/>
              <wp:docPr id="346" name=""/>
              <a:graphic>
                <a:graphicData uri="http://schemas.microsoft.com/office/word/2010/wordprocessingShape">
                  <wps:wsp>
                    <wps:cNvSpPr/>
                    <wps:cNvPr id="173" name="Shape 173"/>
                    <wps:spPr>
                      <a:xfrm>
                        <a:off x="4961190" y="3681575"/>
                        <a:ext cx="76962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Description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2942780</wp:posOffset>
              </wp:positionH>
              <wp:positionV relativeFrom="page">
                <wp:posOffset>1839961</wp:posOffset>
              </wp:positionV>
              <wp:extent cx="779145" cy="206375"/>
              <wp:effectExtent b="0" l="0" r="0" t="0"/>
              <wp:wrapNone/>
              <wp:docPr id="346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2176765</wp:posOffset>
              </wp:positionV>
              <wp:extent cx="897255" cy="206375"/>
              <wp:effectExtent b="0" l="0" r="0" t="0"/>
              <wp:wrapNone/>
              <wp:docPr id="320" name=""/>
              <a:graphic>
                <a:graphicData uri="http://schemas.microsoft.com/office/word/2010/wordprocessingShape">
                  <wps:wsp>
                    <wps:cNvSpPr/>
                    <wps:cNvPr id="81" name="Shape 81"/>
                    <wps:spPr>
                      <a:xfrm>
                        <a:off x="4902135" y="3681575"/>
                        <a:ext cx="88773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Standard User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2176765</wp:posOffset>
              </wp:positionV>
              <wp:extent cx="897255" cy="206375"/>
              <wp:effectExtent b="0" l="0" r="0" t="0"/>
              <wp:wrapNone/>
              <wp:docPr id="32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7255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2942780</wp:posOffset>
              </wp:positionH>
              <wp:positionV relativeFrom="page">
                <wp:posOffset>2176765</wp:posOffset>
              </wp:positionV>
              <wp:extent cx="1122045" cy="206375"/>
              <wp:effectExtent b="0" l="0" r="0" t="0"/>
              <wp:wrapNone/>
              <wp:docPr id="340" name=""/>
              <a:graphic>
                <a:graphicData uri="http://schemas.microsoft.com/office/word/2010/wordprocessingShape">
                  <wps:wsp>
                    <wps:cNvSpPr/>
                    <wps:cNvPr id="155" name="Shape 155"/>
                    <wps:spPr>
                      <a:xfrm>
                        <a:off x="4789740" y="3681575"/>
                        <a:ext cx="111252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Internal employee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2942780</wp:posOffset>
              </wp:positionH>
              <wp:positionV relativeFrom="page">
                <wp:posOffset>2176765</wp:posOffset>
              </wp:positionV>
              <wp:extent cx="1122045" cy="206375"/>
              <wp:effectExtent b="0" l="0" r="0" t="0"/>
              <wp:wrapNone/>
              <wp:docPr id="340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2045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2513569</wp:posOffset>
              </wp:positionV>
              <wp:extent cx="795020" cy="206375"/>
              <wp:effectExtent b="0" l="0" r="0" t="0"/>
              <wp:wrapNone/>
              <wp:docPr id="319" name=""/>
              <a:graphic>
                <a:graphicData uri="http://schemas.microsoft.com/office/word/2010/wordprocessingShape">
                  <wps:wsp>
                    <wps:cNvSpPr/>
                    <wps:cNvPr id="80" name="Shape 80"/>
                    <wps:spPr>
                      <a:xfrm>
                        <a:off x="4953253" y="3681575"/>
                        <a:ext cx="78549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Trusted User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2513569</wp:posOffset>
              </wp:positionV>
              <wp:extent cx="795020" cy="206375"/>
              <wp:effectExtent b="0" l="0" r="0" t="0"/>
              <wp:wrapNone/>
              <wp:docPr id="31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020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2942780</wp:posOffset>
              </wp:positionH>
              <wp:positionV relativeFrom="page">
                <wp:posOffset>2513569</wp:posOffset>
              </wp:positionV>
              <wp:extent cx="3324860" cy="206375"/>
              <wp:effectExtent b="0" l="0" r="0" t="0"/>
              <wp:wrapNone/>
              <wp:docPr id="30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3688333" y="3681575"/>
                        <a:ext cx="331533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Single designated user allowed limited external sharing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2942780</wp:posOffset>
              </wp:positionH>
              <wp:positionV relativeFrom="page">
                <wp:posOffset>2513569</wp:posOffset>
              </wp:positionV>
              <wp:extent cx="3324860" cy="206375"/>
              <wp:effectExtent b="0" l="0" r="0" t="0"/>
              <wp:wrapNone/>
              <wp:docPr id="30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4860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1811005</wp:posOffset>
              </wp:positionV>
              <wp:extent cx="2393950" cy="206375"/>
              <wp:effectExtent b="0" l="0" r="0" t="0"/>
              <wp:wrapNone/>
              <wp:docPr id="332" name=""/>
              <a:graphic>
                <a:graphicData uri="http://schemas.microsoft.com/office/word/2010/wordprocessingShape">
                  <wps:wsp>
                    <wps:cNvSpPr/>
                    <wps:cNvPr id="129" name="Shape 129"/>
                    <wps:spPr>
                      <a:xfrm>
                        <a:off x="4153788" y="3681575"/>
                        <a:ext cx="238442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The system 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must 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enforce the following: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1811005</wp:posOffset>
              </wp:positionV>
              <wp:extent cx="2393950" cy="206375"/>
              <wp:effectExtent b="0" l="0" r="0" t="0"/>
              <wp:wrapNone/>
              <wp:docPr id="33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93950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2138665</wp:posOffset>
              </wp:positionV>
              <wp:extent cx="516890" cy="206375"/>
              <wp:effectExtent b="0" l="0" r="0" t="0"/>
              <wp:wrapNone/>
              <wp:docPr id="325" name=""/>
              <a:graphic>
                <a:graphicData uri="http://schemas.microsoft.com/office/word/2010/wordprocessingShape">
                  <wps:wsp>
                    <wps:cNvSpPr/>
                    <wps:cNvPr id="92" name="Shape 92"/>
                    <wps:spPr>
                      <a:xfrm>
                        <a:off x="5092318" y="3681575"/>
                        <a:ext cx="50736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Control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2138665</wp:posOffset>
              </wp:positionV>
              <wp:extent cx="516890" cy="206375"/>
              <wp:effectExtent b="0" l="0" r="0" t="0"/>
              <wp:wrapNone/>
              <wp:docPr id="32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890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2962592</wp:posOffset>
              </wp:positionH>
              <wp:positionV relativeFrom="page">
                <wp:posOffset>2138665</wp:posOffset>
              </wp:positionV>
              <wp:extent cx="863600" cy="206375"/>
              <wp:effectExtent b="0" l="0" r="0" t="0"/>
              <wp:wrapNone/>
              <wp:docPr id="344" name=""/>
              <a:graphic>
                <a:graphicData uri="http://schemas.microsoft.com/office/word/2010/wordprocessingShape">
                  <wps:wsp>
                    <wps:cNvSpPr/>
                    <wps:cNvPr id="165" name="Shape 165"/>
                    <wps:spPr>
                      <a:xfrm>
                        <a:off x="4918963" y="3681575"/>
                        <a:ext cx="85407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Requirement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2962592</wp:posOffset>
              </wp:positionH>
              <wp:positionV relativeFrom="page">
                <wp:posOffset>2138665</wp:posOffset>
              </wp:positionV>
              <wp:extent cx="863600" cy="206375"/>
              <wp:effectExtent b="0" l="0" r="0" t="0"/>
              <wp:wrapNone/>
              <wp:docPr id="344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2475469</wp:posOffset>
              </wp:positionV>
              <wp:extent cx="623570" cy="206375"/>
              <wp:effectExtent b="0" l="0" r="0" t="0"/>
              <wp:wrapNone/>
              <wp:docPr id="306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5038978" y="3681575"/>
                        <a:ext cx="61404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App Store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926198</wp:posOffset>
              </wp:positionH>
              <wp:positionV relativeFrom="page">
                <wp:posOffset>2475469</wp:posOffset>
              </wp:positionV>
              <wp:extent cx="623570" cy="206375"/>
              <wp:effectExtent b="0" l="0" r="0" t="0"/>
              <wp:wrapNone/>
              <wp:docPr id="30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3570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2962592</wp:posOffset>
              </wp:positionH>
              <wp:positionV relativeFrom="page">
                <wp:posOffset>2475469</wp:posOffset>
              </wp:positionV>
              <wp:extent cx="1276350" cy="206375"/>
              <wp:effectExtent b="0" l="0" r="0" t="0"/>
              <wp:wrapNone/>
              <wp:docPr id="324" name=""/>
              <a:graphic>
                <a:graphicData uri="http://schemas.microsoft.com/office/word/2010/wordprocessingShape">
                  <wps:wsp>
                    <wps:cNvSpPr/>
                    <wps:cNvPr id="91" name="Shape 91"/>
                    <wps:spPr>
                      <a:xfrm>
                        <a:off x="4712588" y="3681575"/>
                        <a:ext cx="126682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Disabled completely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2962592</wp:posOffset>
              </wp:positionH>
              <wp:positionV relativeFrom="page">
                <wp:posOffset>2475469</wp:posOffset>
              </wp:positionV>
              <wp:extent cx="1276350" cy="206375"/>
              <wp:effectExtent b="0" l="0" r="0" t="0"/>
              <wp:wrapNone/>
              <wp:docPr id="32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6350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1815484</wp:posOffset>
              </wp:positionV>
              <wp:extent cx="93345" cy="190500"/>
              <wp:effectExtent b="0" l="0" r="0" t="0"/>
              <wp:wrapNone/>
              <wp:docPr id="341" name=""/>
              <a:graphic>
                <a:graphicData uri="http://schemas.microsoft.com/office/word/2010/wordprocessingShape">
                  <wps:wsp>
                    <wps:cNvSpPr/>
                    <wps:cNvPr id="156" name="Shape 156"/>
                    <wps:spPr>
                      <a:xfrm>
                        <a:off x="5304090" y="3689513"/>
                        <a:ext cx="83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1815484</wp:posOffset>
              </wp:positionV>
              <wp:extent cx="93345" cy="190500"/>
              <wp:effectExtent b="0" l="0" r="0" t="0"/>
              <wp:wrapNone/>
              <wp:docPr id="341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1354391</wp:posOffset>
              </wp:positionH>
              <wp:positionV relativeFrom="page">
                <wp:posOffset>1811005</wp:posOffset>
              </wp:positionV>
              <wp:extent cx="2392680" cy="805180"/>
              <wp:effectExtent b="0" l="0" r="0" t="0"/>
              <wp:wrapNone/>
              <wp:docPr id="338" name=""/>
              <a:graphic>
                <a:graphicData uri="http://schemas.microsoft.com/office/word/2010/wordprocessingShape">
                  <wps:wsp>
                    <wps:cNvSpPr/>
                    <wps:cNvPr id="153" name="Shape 153"/>
                    <wps:spPr>
                      <a:xfrm>
                        <a:off x="4154423" y="3382173"/>
                        <a:ext cx="2383155" cy="795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440.9999942779541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Group chats (company-internal only) File sharing via internal cloud drive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.000000059604645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Message retention policy (configurable)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1354391</wp:posOffset>
              </wp:positionH>
              <wp:positionV relativeFrom="page">
                <wp:posOffset>1811005</wp:posOffset>
              </wp:positionV>
              <wp:extent cx="2392680" cy="805180"/>
              <wp:effectExtent b="0" l="0" r="0" t="0"/>
              <wp:wrapNone/>
              <wp:docPr id="338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92680" cy="805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2114188</wp:posOffset>
              </wp:positionV>
              <wp:extent cx="93345" cy="190500"/>
              <wp:effectExtent b="0" l="0" r="0" t="0"/>
              <wp:wrapNone/>
              <wp:docPr id="30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4090" y="3689513"/>
                        <a:ext cx="83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2114188</wp:posOffset>
              </wp:positionV>
              <wp:extent cx="93345" cy="190500"/>
              <wp:effectExtent b="0" l="0" r="0" t="0"/>
              <wp:wrapNone/>
              <wp:docPr id="30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2414416</wp:posOffset>
              </wp:positionV>
              <wp:extent cx="93345" cy="190500"/>
              <wp:effectExtent b="0" l="0" r="0" t="0"/>
              <wp:wrapNone/>
              <wp:docPr id="316" name=""/>
              <a:graphic>
                <a:graphicData uri="http://schemas.microsoft.com/office/word/2010/wordprocessingShape">
                  <wps:wsp>
                    <wps:cNvSpPr/>
                    <wps:cNvPr id="71" name="Shape 71"/>
                    <wps:spPr>
                      <a:xfrm>
                        <a:off x="5304090" y="3689513"/>
                        <a:ext cx="83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2414416</wp:posOffset>
              </wp:positionV>
              <wp:extent cx="93345" cy="190500"/>
              <wp:effectExtent b="0" l="0" r="0" t="0"/>
              <wp:wrapNone/>
              <wp:docPr id="31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1811005</wp:posOffset>
              </wp:positionV>
              <wp:extent cx="149860" cy="805180"/>
              <wp:effectExtent b="0" l="0" r="0" t="0"/>
              <wp:wrapNone/>
              <wp:docPr id="323" name=""/>
              <a:graphic>
                <a:graphicData uri="http://schemas.microsoft.com/office/word/2010/wordprocessingShape">
                  <wps:wsp>
                    <wps:cNvSpPr/>
                    <wps:cNvPr id="90" name="Shape 90"/>
                    <wps:spPr>
                      <a:xfrm>
                        <a:off x="5275833" y="3382173"/>
                        <a:ext cx="140335" cy="795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1.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15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2.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17.99999237060547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3.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1811005</wp:posOffset>
              </wp:positionV>
              <wp:extent cx="149860" cy="805180"/>
              <wp:effectExtent b="0" l="0" r="0" t="0"/>
              <wp:wrapNone/>
              <wp:docPr id="32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" cy="805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1354391</wp:posOffset>
              </wp:positionH>
              <wp:positionV relativeFrom="page">
                <wp:posOffset>1811005</wp:posOffset>
              </wp:positionV>
              <wp:extent cx="2621915" cy="805180"/>
              <wp:effectExtent b="0" l="0" r="0" t="0"/>
              <wp:wrapNone/>
              <wp:docPr id="347" name=""/>
              <a:graphic>
                <a:graphicData uri="http://schemas.microsoft.com/office/word/2010/wordprocessingShape">
                  <wps:wsp>
                    <wps:cNvSpPr/>
                    <wps:cNvPr id="174" name="Shape 174"/>
                    <wps:spPr>
                      <a:xfrm>
                        <a:off x="4039805" y="3382173"/>
                        <a:ext cx="2612390" cy="795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440.9999942779541"/>
                            <w:ind w:left="20" w:right="8.00000011920929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User requests access from personal device Admin reviews device C user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.000000059604645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Time-bound or permanent access granted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1354391</wp:posOffset>
              </wp:positionH>
              <wp:positionV relativeFrom="page">
                <wp:posOffset>1811005</wp:posOffset>
              </wp:positionV>
              <wp:extent cx="2621915" cy="805180"/>
              <wp:effectExtent b="0" l="0" r="0" t="0"/>
              <wp:wrapNone/>
              <wp:docPr id="347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1915" cy="805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1815484</wp:posOffset>
              </wp:positionV>
              <wp:extent cx="93345" cy="190500"/>
              <wp:effectExtent b="0" l="0" r="0" t="0"/>
              <wp:wrapNone/>
              <wp:docPr id="317" name=""/>
              <a:graphic>
                <a:graphicData uri="http://schemas.microsoft.com/office/word/2010/wordprocessingShape">
                  <wps:wsp>
                    <wps:cNvSpPr/>
                    <wps:cNvPr id="72" name="Shape 72"/>
                    <wps:spPr>
                      <a:xfrm>
                        <a:off x="5304090" y="3689513"/>
                        <a:ext cx="83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1815484</wp:posOffset>
              </wp:positionV>
              <wp:extent cx="93345" cy="190500"/>
              <wp:effectExtent b="0" l="0" r="0" t="0"/>
              <wp:wrapNone/>
              <wp:docPr id="31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1354391</wp:posOffset>
              </wp:positionH>
              <wp:positionV relativeFrom="page">
                <wp:posOffset>1811005</wp:posOffset>
              </wp:positionV>
              <wp:extent cx="1985645" cy="805180"/>
              <wp:effectExtent b="0" l="0" r="0" t="0"/>
              <wp:wrapNone/>
              <wp:docPr id="337" name=""/>
              <a:graphic>
                <a:graphicData uri="http://schemas.microsoft.com/office/word/2010/wordprocessingShape">
                  <wps:wsp>
                    <wps:cNvSpPr/>
                    <wps:cNvPr id="152" name="Shape 152"/>
                    <wps:spPr>
                      <a:xfrm>
                        <a:off x="4357940" y="3382173"/>
                        <a:ext cx="1976120" cy="795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440.9999942779541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Device enrollment / deactivation Role assignment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.000000059604645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Policy configuration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1354391</wp:posOffset>
              </wp:positionH>
              <wp:positionV relativeFrom="page">
                <wp:posOffset>1811005</wp:posOffset>
              </wp:positionV>
              <wp:extent cx="1985645" cy="805180"/>
              <wp:effectExtent b="0" l="0" r="0" t="0"/>
              <wp:wrapNone/>
              <wp:docPr id="337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5645" cy="805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2114188</wp:posOffset>
              </wp:positionV>
              <wp:extent cx="93345" cy="190500"/>
              <wp:effectExtent b="0" l="0" r="0" t="0"/>
              <wp:wrapNone/>
              <wp:docPr id="312" name=""/>
              <a:graphic>
                <a:graphicData uri="http://schemas.microsoft.com/office/word/2010/wordprocessingShape">
                  <wps:wsp>
                    <wps:cNvSpPr/>
                    <wps:cNvPr id="49" name="Shape 49"/>
                    <wps:spPr>
                      <a:xfrm>
                        <a:off x="5304090" y="3689513"/>
                        <a:ext cx="83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2114188</wp:posOffset>
              </wp:positionV>
              <wp:extent cx="93345" cy="190500"/>
              <wp:effectExtent b="0" l="0" r="0" t="0"/>
              <wp:wrapNone/>
              <wp:docPr id="3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2414416</wp:posOffset>
              </wp:positionV>
              <wp:extent cx="93345" cy="190500"/>
              <wp:effectExtent b="0" l="0" r="0" t="0"/>
              <wp:wrapNone/>
              <wp:docPr id="339" name=""/>
              <a:graphic>
                <a:graphicData uri="http://schemas.microsoft.com/office/word/2010/wordprocessingShape">
                  <wps:wsp>
                    <wps:cNvSpPr/>
                    <wps:cNvPr id="154" name="Shape 154"/>
                    <wps:spPr>
                      <a:xfrm>
                        <a:off x="5304090" y="3689513"/>
                        <a:ext cx="83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2414416</wp:posOffset>
              </wp:positionV>
              <wp:extent cx="93345" cy="190500"/>
              <wp:effectExtent b="0" l="0" r="0" t="0"/>
              <wp:wrapNone/>
              <wp:docPr id="33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1815484</wp:posOffset>
              </wp:positionV>
              <wp:extent cx="93345" cy="190500"/>
              <wp:effectExtent b="0" l="0" r="0" t="0"/>
              <wp:wrapNone/>
              <wp:docPr id="342" name=""/>
              <a:graphic>
                <a:graphicData uri="http://schemas.microsoft.com/office/word/2010/wordprocessingShape">
                  <wps:wsp>
                    <wps:cNvSpPr/>
                    <wps:cNvPr id="157" name="Shape 157"/>
                    <wps:spPr>
                      <a:xfrm>
                        <a:off x="5304090" y="3689513"/>
                        <a:ext cx="83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1815484</wp:posOffset>
              </wp:positionV>
              <wp:extent cx="93345" cy="190500"/>
              <wp:effectExtent b="0" l="0" r="0" t="0"/>
              <wp:wrapNone/>
              <wp:docPr id="342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1354391</wp:posOffset>
              </wp:positionH>
              <wp:positionV relativeFrom="page">
                <wp:posOffset>1811005</wp:posOffset>
              </wp:positionV>
              <wp:extent cx="2433955" cy="805180"/>
              <wp:effectExtent b="0" l="0" r="0" t="0"/>
              <wp:wrapNone/>
              <wp:docPr id="321" name=""/>
              <a:graphic>
                <a:graphicData uri="http://schemas.microsoft.com/office/word/2010/wordprocessingShape">
                  <wps:wsp>
                    <wps:cNvSpPr/>
                    <wps:cNvPr id="82" name="Shape 82"/>
                    <wps:spPr>
                      <a:xfrm>
                        <a:off x="4133785" y="3382173"/>
                        <a:ext cx="2424430" cy="795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440.9999942779541"/>
                            <w:ind w:left="20" w:right="599.0000152587891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Minimal UI (enterprise-focused) No learning curve for chat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.000000059604645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Admin dashboard with role-based views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1354391</wp:posOffset>
              </wp:positionH>
              <wp:positionV relativeFrom="page">
                <wp:posOffset>1811005</wp:posOffset>
              </wp:positionV>
              <wp:extent cx="2433955" cy="805180"/>
              <wp:effectExtent b="0" l="0" r="0" t="0"/>
              <wp:wrapNone/>
              <wp:docPr id="32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33955" cy="805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2114188</wp:posOffset>
              </wp:positionV>
              <wp:extent cx="93345" cy="190500"/>
              <wp:effectExtent b="0" l="0" r="0" t="0"/>
              <wp:wrapNone/>
              <wp:docPr id="326" name=""/>
              <a:graphic>
                <a:graphicData uri="http://schemas.microsoft.com/office/word/2010/wordprocessingShape">
                  <wps:wsp>
                    <wps:cNvSpPr/>
                    <wps:cNvPr id="93" name="Shape 93"/>
                    <wps:spPr>
                      <a:xfrm>
                        <a:off x="5304090" y="3689513"/>
                        <a:ext cx="83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2114188</wp:posOffset>
              </wp:positionV>
              <wp:extent cx="93345" cy="190500"/>
              <wp:effectExtent b="0" l="0" r="0" t="0"/>
              <wp:wrapNone/>
              <wp:docPr id="32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2414416</wp:posOffset>
              </wp:positionV>
              <wp:extent cx="93345" cy="190500"/>
              <wp:effectExtent b="0" l="0" r="0" t="0"/>
              <wp:wrapNone/>
              <wp:docPr id="336" name=""/>
              <a:graphic>
                <a:graphicData uri="http://schemas.microsoft.com/office/word/2010/wordprocessingShape">
                  <wps:wsp>
                    <wps:cNvSpPr/>
                    <wps:cNvPr id="151" name="Shape 151"/>
                    <wps:spPr>
                      <a:xfrm>
                        <a:off x="5304090" y="3689513"/>
                        <a:ext cx="838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1125842</wp:posOffset>
              </wp:positionH>
              <wp:positionV relativeFrom="page">
                <wp:posOffset>2414416</wp:posOffset>
              </wp:positionV>
              <wp:extent cx="93345" cy="190500"/>
              <wp:effectExtent b="0" l="0" r="0" t="0"/>
              <wp:wrapNone/>
              <wp:docPr id="33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68" w:hanging="226.0000000000001"/>
      </w:pPr>
      <w:rPr>
        <w:rFonts w:ascii="Trebuchet MS" w:cs="Trebuchet MS" w:eastAsia="Trebuchet MS" w:hAnsi="Trebuchet M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771" w:hanging="226"/>
      </w:pPr>
      <w:rPr/>
    </w:lvl>
    <w:lvl w:ilvl="2">
      <w:start w:val="0"/>
      <w:numFmt w:val="bullet"/>
      <w:lvlText w:val="•"/>
      <w:lvlJc w:val="left"/>
      <w:pPr>
        <w:ind w:left="2582" w:hanging="226"/>
      </w:pPr>
      <w:rPr/>
    </w:lvl>
    <w:lvl w:ilvl="3">
      <w:start w:val="0"/>
      <w:numFmt w:val="bullet"/>
      <w:lvlText w:val="•"/>
      <w:lvlJc w:val="left"/>
      <w:pPr>
        <w:ind w:left="3393" w:hanging="226"/>
      </w:pPr>
      <w:rPr/>
    </w:lvl>
    <w:lvl w:ilvl="4">
      <w:start w:val="0"/>
      <w:numFmt w:val="bullet"/>
      <w:lvlText w:val="•"/>
      <w:lvlJc w:val="left"/>
      <w:pPr>
        <w:ind w:left="4204" w:hanging="226.00000000000045"/>
      </w:pPr>
      <w:rPr/>
    </w:lvl>
    <w:lvl w:ilvl="5">
      <w:start w:val="0"/>
      <w:numFmt w:val="bullet"/>
      <w:lvlText w:val="•"/>
      <w:lvlJc w:val="left"/>
      <w:pPr>
        <w:ind w:left="5016" w:hanging="226"/>
      </w:pPr>
      <w:rPr/>
    </w:lvl>
    <w:lvl w:ilvl="6">
      <w:start w:val="0"/>
      <w:numFmt w:val="bullet"/>
      <w:lvlText w:val="•"/>
      <w:lvlJc w:val="left"/>
      <w:pPr>
        <w:ind w:left="5827" w:hanging="226"/>
      </w:pPr>
      <w:rPr/>
    </w:lvl>
    <w:lvl w:ilvl="7">
      <w:start w:val="0"/>
      <w:numFmt w:val="bullet"/>
      <w:lvlText w:val="•"/>
      <w:lvlJc w:val="left"/>
      <w:pPr>
        <w:ind w:left="6638" w:hanging="226.0000000000009"/>
      </w:pPr>
      <w:rPr/>
    </w:lvl>
    <w:lvl w:ilvl="8">
      <w:start w:val="0"/>
      <w:numFmt w:val="bullet"/>
      <w:lvlText w:val="•"/>
      <w:lvlJc w:val="left"/>
      <w:pPr>
        <w:ind w:left="7449" w:hanging="226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43" w:hanging="360"/>
      </w:pPr>
      <w:rPr>
        <w:rFonts w:ascii="Trebuchet MS" w:cs="Trebuchet MS" w:eastAsia="Trebuchet MS" w:hAnsi="Trebuchet M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3" w:hanging="231"/>
      </w:pPr>
      <w:rPr>
        <w:rFonts w:ascii="Trebuchet MS" w:cs="Trebuchet MS" w:eastAsia="Trebuchet MS" w:hAnsi="Trebuchet MS"/>
        <w:b w:val="1"/>
        <w:bCs w:val="1"/>
        <w:i w:val="0"/>
        <w:iCs w:val="0"/>
        <w:sz w:val="22"/>
        <w:szCs w:val="22"/>
      </w:rPr>
    </w:lvl>
    <w:lvl w:ilvl="1">
      <w:start w:val="1"/>
      <w:numFmt w:val="decimal"/>
      <w:lvlText w:val="%1.%2"/>
      <w:lvlJc w:val="left"/>
      <w:pPr>
        <w:ind w:left="371" w:hanging="347.99999999999994"/>
      </w:pPr>
      <w:rPr>
        <w:rFonts w:ascii="Trebuchet MS" w:cs="Trebuchet MS" w:eastAsia="Trebuchet MS" w:hAnsi="Trebuchet MS"/>
        <w:b w:val="1"/>
        <w:bCs w:val="1"/>
        <w:i w:val="0"/>
        <w:i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553" w:hanging="531"/>
      </w:pPr>
      <w:rPr>
        <w:rFonts w:ascii="Trebuchet MS" w:cs="Trebuchet MS" w:eastAsia="Trebuchet MS" w:hAnsi="Trebuchet MS"/>
        <w:b w:val="1"/>
        <w:bCs w:val="1"/>
        <w:i w:val="0"/>
        <w:iCs w:val="0"/>
        <w:sz w:val="22"/>
        <w:szCs w:val="22"/>
      </w:rPr>
    </w:lvl>
    <w:lvl w:ilvl="3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5">
      <w:start w:val="0"/>
      <w:numFmt w:val="bullet"/>
      <w:lvlText w:val="•"/>
      <w:lvlJc w:val="left"/>
      <w:pPr>
        <w:ind w:left="1460" w:hanging="360"/>
      </w:pPr>
      <w:rPr/>
    </w:lvl>
    <w:lvl w:ilvl="6">
      <w:start w:val="0"/>
      <w:numFmt w:val="bullet"/>
      <w:lvlText w:val="•"/>
      <w:lvlJc w:val="left"/>
      <w:pPr>
        <w:ind w:left="2982" w:hanging="360"/>
      </w:pPr>
      <w:rPr/>
    </w:lvl>
    <w:lvl w:ilvl="7">
      <w:start w:val="0"/>
      <w:numFmt w:val="bullet"/>
      <w:lvlText w:val="•"/>
      <w:lvlJc w:val="left"/>
      <w:pPr>
        <w:ind w:left="4504" w:hanging="360"/>
      </w:pPr>
      <w:rPr/>
    </w:lvl>
    <w:lvl w:ilvl="8">
      <w:start w:val="0"/>
      <w:numFmt w:val="bullet"/>
      <w:lvlText w:val="•"/>
      <w:lvlJc w:val="left"/>
      <w:pPr>
        <w:ind w:left="6027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5" w:hanging="360"/>
      </w:pPr>
      <w:rPr/>
    </w:lvl>
    <w:lvl w:ilvl="3">
      <w:start w:val="0"/>
      <w:numFmt w:val="bullet"/>
      <w:lvlText w:val="•"/>
      <w:lvlJc w:val="left"/>
      <w:pPr>
        <w:ind w:left="3151" w:hanging="360"/>
      </w:pPr>
      <w:rPr/>
    </w:lvl>
    <w:lvl w:ilvl="4">
      <w:start w:val="0"/>
      <w:numFmt w:val="bullet"/>
      <w:lvlText w:val="•"/>
      <w:lvlJc w:val="left"/>
      <w:pPr>
        <w:ind w:left="3997" w:hanging="360"/>
      </w:pPr>
      <w:rPr/>
    </w:lvl>
    <w:lvl w:ilvl="5">
      <w:start w:val="0"/>
      <w:numFmt w:val="bullet"/>
      <w:lvlText w:val="•"/>
      <w:lvlJc w:val="left"/>
      <w:pPr>
        <w:ind w:left="4843" w:hanging="360"/>
      </w:pPr>
      <w:rPr/>
    </w:lvl>
    <w:lvl w:ilvl="6">
      <w:start w:val="0"/>
      <w:numFmt w:val="bullet"/>
      <w:lvlText w:val="•"/>
      <w:lvlJc w:val="left"/>
      <w:pPr>
        <w:ind w:left="5689" w:hanging="360"/>
      </w:pPr>
      <w:rPr/>
    </w:lvl>
    <w:lvl w:ilvl="7">
      <w:start w:val="0"/>
      <w:numFmt w:val="bullet"/>
      <w:lvlText w:val="•"/>
      <w:lvlJc w:val="left"/>
      <w:pPr>
        <w:ind w:left="6534" w:hanging="360"/>
      </w:pPr>
      <w:rPr/>
    </w:lvl>
    <w:lvl w:ilvl="8">
      <w:start w:val="0"/>
      <w:numFmt w:val="bullet"/>
      <w:lvlText w:val="•"/>
      <w:lvlJc w:val="left"/>
      <w:pPr>
        <w:ind w:left="73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11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215"/>
    </w:pPr>
  </w:style>
  <w:style w:type="paragraph" w:styleId="ListParagraph">
    <w:name w:val="List Paragraph"/>
    <w:basedOn w:val="Normal"/>
    <w:uiPriority w:val="1"/>
    <w:qFormat w:val="1"/>
    <w:pPr>
      <w:spacing w:before="215"/>
      <w:ind w:left="743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28763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8763F"/>
    <w:rPr>
      <w:rFonts w:ascii="Trebuchet MS" w:cs="Trebuchet MS" w:eastAsia="Trebuchet MS" w:hAnsi="Trebuchet MS"/>
    </w:rPr>
  </w:style>
  <w:style w:type="paragraph" w:styleId="Footer">
    <w:name w:val="footer"/>
    <w:basedOn w:val="Normal"/>
    <w:link w:val="FooterChar"/>
    <w:uiPriority w:val="99"/>
    <w:unhideWhenUsed w:val="1"/>
    <w:rsid w:val="0028763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8763F"/>
    <w:rPr>
      <w:rFonts w:ascii="Trebuchet MS" w:cs="Trebuchet MS" w:eastAsia="Trebuchet MS" w:hAnsi="Trebuchet M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KtbKKQnUuQ7pZaJAfBd1bmwKBA==">CgMxLjAaKwoBMBImCiQIB0IgCgxUcmVidWNoZXQgTVMSEEFyaWFsIFVuaWNvZGUgTVMaKwoBMRImCiQIB0IgCgxUcmVidWNoZXQgTVMSEEFyaWFsIFVuaWNvZGUgTVMyDmgubHlhbzV1anNqZTM4OAByITF4SUtiYzRfSkNYYVpjaHh6clY3cGhQZnRlY0R0YUFpYw==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2026-01-23T20:12:00Z</dcterms:created>
  <dc:creator>PARAM SUTHAR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2021</vt:lpwstr>
  </property>
</Properties>
</file>