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6A" w:rsidRDefault="006B4E6A">
      <w:proofErr w:type="spellStart"/>
      <w:r>
        <w:t>Woong</w:t>
      </w:r>
      <w:proofErr w:type="spellEnd"/>
      <w:r>
        <w:t xml:space="preserve"> Wen Tat (1002323)</w:t>
      </w:r>
    </w:p>
    <w:p w:rsidR="00AA237F" w:rsidRDefault="00EA1AE3">
      <w:r>
        <w:t xml:space="preserve">The MeanThread.java runs </w:t>
      </w:r>
      <w:r w:rsidR="00AA237F">
        <w:t>by creating threads and waiting for each to end and prints the mean in each thread.</w:t>
      </w:r>
    </w:p>
    <w:p w:rsidR="00EA1AE3" w:rsidRDefault="00AA237F">
      <w:r>
        <w:t xml:space="preserve">The MedianThread.java runs </w:t>
      </w:r>
      <w:proofErr w:type="spellStart"/>
      <w:r>
        <w:t>mergesort</w:t>
      </w:r>
      <w:proofErr w:type="spellEnd"/>
      <w:r>
        <w:t xml:space="preserve"> on each thread and then merges the results </w:t>
      </w:r>
      <w:proofErr w:type="gramStart"/>
      <w:r>
        <w:t>log2(</w:t>
      </w:r>
      <w:proofErr w:type="gramEnd"/>
      <w:r>
        <w:t xml:space="preserve">number of threads) time using </w:t>
      </w:r>
      <w:proofErr w:type="spellStart"/>
      <w:r>
        <w:t>mergesort</w:t>
      </w:r>
      <w:proofErr w:type="spellEnd"/>
      <w:r>
        <w:t xml:space="preserve"> merge algorithm.</w:t>
      </w:r>
      <w:bookmarkStart w:id="0" w:name="_GoBack"/>
      <w:bookmarkEnd w:id="0"/>
      <w:r>
        <w:t xml:space="preserve"> </w:t>
      </w:r>
    </w:p>
    <w:p w:rsidR="006B4E6A" w:rsidRDefault="006B4E6A">
      <w:r>
        <w:t>Discussion:</w:t>
      </w:r>
    </w:p>
    <w:p w:rsidR="003335FA" w:rsidRDefault="006A5394">
      <w:r>
        <w:rPr>
          <w:noProof/>
        </w:rPr>
        <w:drawing>
          <wp:inline distT="0" distB="0" distL="0" distR="0" wp14:anchorId="0248524B" wp14:editId="2B89C8E3">
            <wp:extent cx="2747983" cy="1887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68" cy="1888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55548">
        <w:rPr>
          <w:noProof/>
        </w:rPr>
        <w:drawing>
          <wp:inline distT="0" distB="0" distL="0" distR="0" wp14:anchorId="6CFE61FA" wp14:editId="7601AE40">
            <wp:extent cx="2658721" cy="189191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89" cy="1895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721A" w:rsidRDefault="006A5394">
      <w:r>
        <w:t xml:space="preserve">Mean thread execution time seems to be exponentially increasing with the number of </w:t>
      </w:r>
      <w:proofErr w:type="gramStart"/>
      <w:r>
        <w:t>threads,</w:t>
      </w:r>
      <w:proofErr w:type="gramEnd"/>
      <w:r>
        <w:t xml:space="preserve"> this results make sense as we have to print the mean execution time for each thread before combining all the threads into one. Hence, as the number of threads </w:t>
      </w:r>
      <w:proofErr w:type="gramStart"/>
      <w:r>
        <w:t>increases ,</w:t>
      </w:r>
      <w:proofErr w:type="gramEnd"/>
      <w:r>
        <w:t xml:space="preserve"> we have to loop through more threads and the print overhead </w:t>
      </w:r>
      <w:r w:rsidR="0054721A">
        <w:t xml:space="preserve">increases. The </w:t>
      </w:r>
      <w:proofErr w:type="spellStart"/>
      <w:r w:rsidR="0054721A">
        <w:t>trendline</w:t>
      </w:r>
      <w:proofErr w:type="spellEnd"/>
      <w:r w:rsidR="0054721A">
        <w:t xml:space="preserve"> is exponential because the x-axis is in a logarithmic scale.</w:t>
      </w:r>
    </w:p>
    <w:p w:rsidR="00655548" w:rsidRDefault="0054721A">
      <w:r>
        <w:t xml:space="preserve">Median thread execution time is not consistent, but the overall trend is exponentially increasing. </w:t>
      </w:r>
      <w:r w:rsidR="00E93B59">
        <w:t xml:space="preserve">Merging of the threads is </w:t>
      </w:r>
      <w:proofErr w:type="gramStart"/>
      <w:r w:rsidR="00E93B59">
        <w:t>O(</w:t>
      </w:r>
      <w:proofErr w:type="gramEnd"/>
      <w:r w:rsidR="00E93B59">
        <w:t xml:space="preserve">number of threads) and merging 2 threads is O(2*thread length) so it should be O(thread length) per thread. The total time for merging should be constant </w:t>
      </w:r>
      <w:proofErr w:type="gramStart"/>
      <w:r w:rsidR="00E93B59">
        <w:t>O(</w:t>
      </w:r>
      <w:proofErr w:type="gramEnd"/>
      <w:r w:rsidR="00E93B59">
        <w:t>number of thread*thread length</w:t>
      </w:r>
      <w:r w:rsidR="007953CA">
        <w:t>) but as number of threads increases we need to do merging for a log2(number of threads) time</w:t>
      </w:r>
      <w:r w:rsidR="006B4E6A">
        <w:t>, which means that the median execution time will increase linearly with number of thread.</w:t>
      </w:r>
    </w:p>
    <w:sectPr w:rsidR="00655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48"/>
    <w:rsid w:val="003335FA"/>
    <w:rsid w:val="0054721A"/>
    <w:rsid w:val="00655548"/>
    <w:rsid w:val="006A5394"/>
    <w:rsid w:val="006B4E6A"/>
    <w:rsid w:val="00754C56"/>
    <w:rsid w:val="007953CA"/>
    <w:rsid w:val="00947161"/>
    <w:rsid w:val="00AA237F"/>
    <w:rsid w:val="00DE742B"/>
    <w:rsid w:val="00E93B59"/>
    <w:rsid w:val="00E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2018-02-12T08:18:00Z</cp:lastPrinted>
  <dcterms:created xsi:type="dcterms:W3CDTF">2018-02-12T06:01:00Z</dcterms:created>
  <dcterms:modified xsi:type="dcterms:W3CDTF">2018-02-12T08:40:00Z</dcterms:modified>
</cp:coreProperties>
</file>