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REDES DOS DEVS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Seja bem-vindo à apresentação do nosso site de Matemática!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Nosso objetivo é oferecer um ambiente dinâmico e interativo para facilitar o aprendizado da matemática para estudantes de todos os níveis.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Objetivo do Site: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Nosso site foi criado para ser um ponto de encontro para estudantes e entusiastas da matemática. Através de quizzes interativos, você poderá testar e aprimorar seus conhecimentos de uma maneira prática e envolvente.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Exercícios Interativos:</w:t>
      </w:r>
      <w:r w:rsidDel="00000000" w:rsidR="00000000" w:rsidRPr="00000000">
        <w:rPr>
          <w:rtl w:val="0"/>
        </w:rPr>
        <w:t xml:space="preserve"> Desafios matemáticos com questões de múltipla escolha de diferentes níveis de dificuldade. Seja para reforçar o que você já aprendeu ou para se preparar para provas, temos exercícios que atendem às suas necessidades.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 que escolher nosso site?</w:t>
      </w:r>
      <w:r w:rsidDel="00000000" w:rsidR="00000000" w:rsidRPr="00000000">
        <w:rPr>
          <w:rtl w:val="0"/>
        </w:rPr>
        <w:t xml:space="preserve"> Nosso site é ideal para quem quer praticar matemática de forma rápida e divertida. Se você está se preparando para exames ou simplesmente quer testar seus conhecimentos, temos quizzes que atendem a todos os níveis, do básico ao avançado. Explore, aprenda e desafie-se com nossos quizzes matemáticos!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Sobre o Site:</w:t>
      </w:r>
      <w:r w:rsidDel="00000000" w:rsidR="00000000" w:rsidRPr="00000000">
        <w:rPr>
          <w:rtl w:val="0"/>
        </w:rPr>
        <w:t xml:space="preserve"> Este site foi criado por três adolescentes de 16 anos: Luiz Augusto, Lucas Neves e Vinícius Maia. Como estudantes, decidimos desenvolver essa plataforma para compartilhar nosso aprendizado e ajudar outros estudantes a melhorar suas habilidades na matemática de uma forma divertida e interativa.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Nosso Compromisso com o Crescimento:</w:t>
      </w:r>
      <w:r w:rsidDel="00000000" w:rsidR="00000000" w:rsidRPr="00000000">
        <w:rPr>
          <w:rtl w:val="0"/>
        </w:rPr>
        <w:t xml:space="preserve"> Como ainda estamos aprendendo, sabemos que sempre há espaço para melhorias. Caso o site tenha um número significativo de acessos, estamos prontos para fazer mais atualizações e adicionar novos conteúdos para garantir que nossa plataforma se torne cada vez mais útil para quem quer praticar e aprender matemática.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Nosso Objetivo:</w:t>
      </w:r>
      <w:r w:rsidDel="00000000" w:rsidR="00000000" w:rsidRPr="00000000">
        <w:rPr>
          <w:rtl w:val="0"/>
        </w:rPr>
        <w:t xml:space="preserve"> O site foi criado por jovens que estão no processo de aprendizagem e entendemos a importância de continuar aprimorando nossas habilidades. Queremos oferecer uma experiência de aprendizado de matemática acessível e interessante, tanto para iniciantes quanto para quem já tem mais conhecimento. Agradecemos a todos os usuários que nos apoiam e fazem parte desse projeto! Se você tiver sugestões ou feedback, fique à vontade para nos enviar. Juntos, podemos continuar evoluindo!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tividades.html" TargetMode="External"/><Relationship Id="rId8" Type="http://schemas.openxmlformats.org/officeDocument/2006/relationships/hyperlink" Target="http://docs.google.com/RedesSocia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