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3C" w:rsidRDefault="007A4602">
      <w:r>
        <w:t>test</w:t>
      </w:r>
      <w:bookmarkStart w:id="0" w:name="_GoBack"/>
      <w:bookmarkEnd w:id="0"/>
    </w:p>
    <w:sectPr w:rsidR="002A78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02"/>
    <w:rsid w:val="0027074C"/>
    <w:rsid w:val="002848D7"/>
    <w:rsid w:val="002A783C"/>
    <w:rsid w:val="002D6FC7"/>
    <w:rsid w:val="00334DF9"/>
    <w:rsid w:val="00544965"/>
    <w:rsid w:val="005C023B"/>
    <w:rsid w:val="005E0ED5"/>
    <w:rsid w:val="00687CA6"/>
    <w:rsid w:val="00756ED6"/>
    <w:rsid w:val="007A4602"/>
    <w:rsid w:val="00A95CE4"/>
    <w:rsid w:val="00AD6D55"/>
    <w:rsid w:val="00B14951"/>
    <w:rsid w:val="00C71AC5"/>
    <w:rsid w:val="00C74E95"/>
    <w:rsid w:val="00DF6317"/>
    <w:rsid w:val="00E1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54A56-FD8C-4084-AA07-6F4B1F02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Leichtfried Daniel</dc:creator>
  <cp:keywords/>
  <dc:description/>
  <cp:lastModifiedBy>Leichtfried Daniel</cp:lastModifiedBy>
  <cp:revision>1</cp:revision>
  <dcterms:created xsi:type="dcterms:W3CDTF">2017-12-18T15:31:00Z</dcterms:created>
  <dcterms:modified xsi:type="dcterms:W3CDTF">2017-12-18T15:31:00Z</dcterms:modified>
</cp:coreProperties>
</file>