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C72EC" w14:textId="2AA08F8B" w:rsidR="001D24C7" w:rsidRDefault="00F126B5">
      <w:r>
        <w:t>Week Five Recordings</w:t>
      </w:r>
    </w:p>
    <w:p w14:paraId="25F482B3" w14:textId="77777777" w:rsidR="00F126B5" w:rsidRDefault="00F126B5"/>
    <w:p w14:paraId="297B76B0" w14:textId="62ACBCBA" w:rsidR="00F126B5" w:rsidRDefault="00F126B5">
      <w:r>
        <w:t>Week five day one</w:t>
      </w:r>
    </w:p>
    <w:p w14:paraId="4BB4BD31" w14:textId="61025838" w:rsidR="00F126B5" w:rsidRDefault="00000000">
      <w:hyperlink r:id="rId4" w:history="1">
        <w:r w:rsidR="00F126B5" w:rsidRPr="00E900E2">
          <w:rPr>
            <w:rStyle w:val="Hyperlink"/>
          </w:rPr>
          <w:t>https://drive.google.com/file/d/1AmmbThdawXGzoywfFD9Y_b22xX5UM58r/view</w:t>
        </w:r>
      </w:hyperlink>
    </w:p>
    <w:p w14:paraId="102CA607" w14:textId="77777777" w:rsidR="00F126B5" w:rsidRDefault="00F126B5"/>
    <w:p w14:paraId="7B8227C8" w14:textId="1C7D8BFA" w:rsidR="00F126B5" w:rsidRDefault="00F126B5">
      <w:r>
        <w:t>Week five day two</w:t>
      </w:r>
    </w:p>
    <w:p w14:paraId="356A8FFE" w14:textId="05CF483B" w:rsidR="00F126B5" w:rsidRDefault="00000000">
      <w:hyperlink r:id="rId5" w:history="1">
        <w:r w:rsidR="00C37158" w:rsidRPr="004D416F">
          <w:rPr>
            <w:rStyle w:val="Hyperlink"/>
          </w:rPr>
          <w:t>https://drive.google.com/file/d/1tgGVEI09qr0pqxV3yCIk6w5B2HVOjXi7/view</w:t>
        </w:r>
      </w:hyperlink>
    </w:p>
    <w:p w14:paraId="57BD5C63" w14:textId="77777777" w:rsidR="00F126B5" w:rsidRDefault="00F126B5"/>
    <w:p w14:paraId="6856F6C5" w14:textId="7AF5DB99" w:rsidR="00F126B5" w:rsidRDefault="00F126B5">
      <w:r>
        <w:t>Week five day three</w:t>
      </w:r>
    </w:p>
    <w:p w14:paraId="52F78992" w14:textId="327B780A" w:rsidR="003C4CD6" w:rsidRDefault="003C4CD6">
      <w:hyperlink r:id="rId6" w:history="1">
        <w:r w:rsidRPr="00D918B3">
          <w:rPr>
            <w:rStyle w:val="Hyperlink"/>
          </w:rPr>
          <w:t>https://drive.google.com/file/d/1p-YVdq3-GjZGmdrXGyrASWyxjocQvQMr/view</w:t>
        </w:r>
      </w:hyperlink>
    </w:p>
    <w:p w14:paraId="22515CDA" w14:textId="77777777" w:rsidR="003C4CD6" w:rsidRDefault="003C4CD6"/>
    <w:p w14:paraId="3E1B4868" w14:textId="77777777" w:rsidR="00F126B5" w:rsidRDefault="00F126B5"/>
    <w:p w14:paraId="4B97EB2B" w14:textId="77777777" w:rsidR="00F126B5" w:rsidRDefault="00F126B5"/>
    <w:sectPr w:rsidR="00F1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xMTQzNjUxMDc0MTBQ0lEKTi0uzszPAykwrAUAOz4U7SwAAAA="/>
  </w:docVars>
  <w:rsids>
    <w:rsidRoot w:val="00F126B5"/>
    <w:rsid w:val="0014680D"/>
    <w:rsid w:val="001D24C7"/>
    <w:rsid w:val="00336F3F"/>
    <w:rsid w:val="00372288"/>
    <w:rsid w:val="003C4CD6"/>
    <w:rsid w:val="004B7956"/>
    <w:rsid w:val="008D4D69"/>
    <w:rsid w:val="00C02E90"/>
    <w:rsid w:val="00C37158"/>
    <w:rsid w:val="00F1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21CC"/>
  <w15:chartTrackingRefBased/>
  <w15:docId w15:val="{96E5552D-ECAD-4590-8FC4-E743C387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2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p-YVdq3-GjZGmdrXGyrASWyxjocQvQMr/view" TargetMode="External"/><Relationship Id="rId5" Type="http://schemas.openxmlformats.org/officeDocument/2006/relationships/hyperlink" Target="https://drive.google.com/file/d/1tgGVEI09qr0pqxV3yCIk6w5B2HVOjXi7/view" TargetMode="External"/><Relationship Id="rId4" Type="http://schemas.openxmlformats.org/officeDocument/2006/relationships/hyperlink" Target="https://drive.google.com/file/d/1AmmbThdawXGzoywfFD9Y_b22xX5UM58r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3</cp:revision>
  <dcterms:created xsi:type="dcterms:W3CDTF">2026-09-09T15:33:00Z</dcterms:created>
  <dcterms:modified xsi:type="dcterms:W3CDTF">2026-09-11T05:34:00Z</dcterms:modified>
</cp:coreProperties>
</file>