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3963C" w14:textId="3187E089" w:rsidR="00212A1F" w:rsidRDefault="00212A1F">
      <w:r>
        <w:t>Week-4-Day-1</w:t>
      </w:r>
    </w:p>
    <w:p w14:paraId="418C8A58" w14:textId="75755ED0" w:rsidR="001D24C7" w:rsidRDefault="00000000">
      <w:hyperlink r:id="rId4" w:history="1">
        <w:r w:rsidR="00212A1F" w:rsidRPr="00B8691A">
          <w:rPr>
            <w:rStyle w:val="Hyperlink"/>
          </w:rPr>
          <w:t>https://drive.google.com/file/d/1YJh9FNQXnr_nBQQU_2lk_7MU_Isxq-gN/view</w:t>
        </w:r>
      </w:hyperlink>
    </w:p>
    <w:p w14:paraId="0E111702" w14:textId="77777777" w:rsidR="004D12CA" w:rsidRDefault="004D12CA"/>
    <w:p w14:paraId="7A567570" w14:textId="026555CB" w:rsidR="004D12CA" w:rsidRDefault="00536BEF">
      <w:r>
        <w:t>Week-4-Day-2</w:t>
      </w:r>
    </w:p>
    <w:p w14:paraId="79E45C52" w14:textId="7FE10FBE" w:rsidR="00536BEF" w:rsidRDefault="00000000">
      <w:hyperlink r:id="rId5" w:history="1">
        <w:r w:rsidR="001E0921" w:rsidRPr="00F319D1">
          <w:rPr>
            <w:rStyle w:val="Hyperlink"/>
          </w:rPr>
          <w:t>https://drive.google.com/file/d/1xHHRfFDgsET39YoPNS7lp-ki01hOqEaO/view</w:t>
        </w:r>
      </w:hyperlink>
    </w:p>
    <w:p w14:paraId="25227EFE" w14:textId="77777777" w:rsidR="00536BEF" w:rsidRDefault="00536BEF"/>
    <w:p w14:paraId="29451E4A" w14:textId="00A59DD5" w:rsidR="00536BEF" w:rsidRDefault="00536BEF">
      <w:r>
        <w:t>Week-4-Day-3</w:t>
      </w:r>
    </w:p>
    <w:p w14:paraId="5C64CCB6" w14:textId="063F5760" w:rsidR="001E0921" w:rsidRDefault="004A5897">
      <w:hyperlink r:id="rId6" w:history="1">
        <w:r w:rsidRPr="00011934">
          <w:rPr>
            <w:rStyle w:val="Hyperlink"/>
          </w:rPr>
          <w:t>https://drive.google.com/file/d/1UC2maiioy14OU2ePe818lszyvELj0Abh/view</w:t>
        </w:r>
      </w:hyperlink>
    </w:p>
    <w:p w14:paraId="4020A909" w14:textId="77777777" w:rsidR="004A5897" w:rsidRDefault="004A5897"/>
    <w:p w14:paraId="03FC0BE8" w14:textId="77777777" w:rsidR="00536BEF" w:rsidRDefault="00536BEF"/>
    <w:p w14:paraId="7320EA9C" w14:textId="77777777" w:rsidR="00536BEF" w:rsidRDefault="00536BEF"/>
    <w:p w14:paraId="2203225F" w14:textId="77777777" w:rsidR="00536BEF" w:rsidRDefault="00536BEF"/>
    <w:p w14:paraId="236E7634" w14:textId="77777777" w:rsidR="00212A1F" w:rsidRDefault="00212A1F"/>
    <w:p w14:paraId="3D7D1D92" w14:textId="77777777" w:rsidR="00212A1F" w:rsidRDefault="00212A1F"/>
    <w:sectPr w:rsidR="00212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IwtDA3NjUxtDQwNTZV0lEKTi0uzszPAykwqgUANqnQJywAAAA="/>
  </w:docVars>
  <w:rsids>
    <w:rsidRoot w:val="00212A1F"/>
    <w:rsid w:val="00023340"/>
    <w:rsid w:val="001D24C7"/>
    <w:rsid w:val="001E0921"/>
    <w:rsid w:val="00212A1F"/>
    <w:rsid w:val="00336F3F"/>
    <w:rsid w:val="00372288"/>
    <w:rsid w:val="004A5897"/>
    <w:rsid w:val="004D12CA"/>
    <w:rsid w:val="004D51D8"/>
    <w:rsid w:val="00536BEF"/>
    <w:rsid w:val="007129E3"/>
    <w:rsid w:val="00C0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97764"/>
  <w15:chartTrackingRefBased/>
  <w15:docId w15:val="{EDC95F55-6062-46EC-AC37-E1392EF2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90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2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UC2maiioy14OU2ePe818lszyvELj0Abh/view" TargetMode="External"/><Relationship Id="rId5" Type="http://schemas.openxmlformats.org/officeDocument/2006/relationships/hyperlink" Target="https://drive.google.com/file/d/1xHHRfFDgsET39YoPNS7lp-ki01hOqEaO/view" TargetMode="External"/><Relationship Id="rId4" Type="http://schemas.openxmlformats.org/officeDocument/2006/relationships/hyperlink" Target="https://drive.google.com/file/d/1YJh9FNQXnr_nBQQU_2lk_7MU_Isxq-gN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Lumumba Victor</dc:creator>
  <cp:keywords/>
  <dc:description/>
  <cp:lastModifiedBy>Lumumba Victor</cp:lastModifiedBy>
  <cp:revision>4</cp:revision>
  <dcterms:created xsi:type="dcterms:W3CDTF">2026-09-02T10:32:00Z</dcterms:created>
  <dcterms:modified xsi:type="dcterms:W3CDTF">2026-09-03T20:03:00Z</dcterms:modified>
</cp:coreProperties>
</file>