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07294" w14:textId="0FF16982" w:rsidR="001D24C7" w:rsidRDefault="00D5381F">
      <w:r>
        <w:t>Week Seven Class Recordings</w:t>
      </w:r>
    </w:p>
    <w:p w14:paraId="6F65C5F2" w14:textId="455A8F70" w:rsidR="00D5381F" w:rsidRDefault="00D5381F">
      <w:r>
        <w:t>Week-7-Day 1</w:t>
      </w:r>
    </w:p>
    <w:p w14:paraId="2B0D447F" w14:textId="5298E89C" w:rsidR="00D5381F" w:rsidRDefault="00000000">
      <w:hyperlink r:id="rId4" w:history="1">
        <w:r w:rsidR="00570F41" w:rsidRPr="005E43E8">
          <w:rPr>
            <w:rStyle w:val="Hyperlink"/>
          </w:rPr>
          <w:t>https://drive.google.com/file/d/1GZPAqcYo17x7Pq6nSaPtN04wpbwdEC2A/view</w:t>
        </w:r>
      </w:hyperlink>
    </w:p>
    <w:p w14:paraId="01E31680" w14:textId="77777777" w:rsidR="00D5381F" w:rsidRDefault="00D5381F"/>
    <w:p w14:paraId="141AA878" w14:textId="061DF065" w:rsidR="00D5381F" w:rsidRDefault="00D5381F" w:rsidP="00D5381F">
      <w:r>
        <w:t>Week-7-Day 2</w:t>
      </w:r>
    </w:p>
    <w:p w14:paraId="3FD972EC" w14:textId="4F819D31" w:rsidR="00D5381F" w:rsidRDefault="00000000">
      <w:hyperlink r:id="rId5" w:history="1">
        <w:r w:rsidR="00570F41" w:rsidRPr="005E43E8">
          <w:rPr>
            <w:rStyle w:val="Hyperlink"/>
          </w:rPr>
          <w:t>https://drive.google.com/file/d/1GZPAqcYo17x7Pq6nSaPtN04wpbwdEC2A/view</w:t>
        </w:r>
      </w:hyperlink>
    </w:p>
    <w:p w14:paraId="5501FE3B" w14:textId="77777777" w:rsidR="00D5381F" w:rsidRDefault="00D5381F"/>
    <w:p w14:paraId="3255897D" w14:textId="0C9CFD32" w:rsidR="00D5381F" w:rsidRDefault="00D5381F" w:rsidP="00D5381F">
      <w:r>
        <w:t>Week-7-Day 3</w:t>
      </w:r>
    </w:p>
    <w:p w14:paraId="1A6B8EF5" w14:textId="12453682" w:rsidR="007932D4" w:rsidRDefault="007932D4" w:rsidP="00D5381F">
      <w:hyperlink r:id="rId6" w:history="1">
        <w:r w:rsidRPr="00BB07DD">
          <w:rPr>
            <w:rStyle w:val="Hyperlink"/>
          </w:rPr>
          <w:t>https://drive.google.com/file/d/1exT0xLH4bsv404RUcnX-7pVDVovM_B5r/view</w:t>
        </w:r>
      </w:hyperlink>
    </w:p>
    <w:p w14:paraId="2C549A9D" w14:textId="77777777" w:rsidR="007932D4" w:rsidRDefault="007932D4" w:rsidP="00D5381F"/>
    <w:p w14:paraId="216FF5BF" w14:textId="77777777" w:rsidR="00570F41" w:rsidRDefault="00570F41" w:rsidP="00D5381F"/>
    <w:p w14:paraId="66C1C2A8" w14:textId="77777777" w:rsidR="00D5381F" w:rsidRDefault="00D5381F"/>
    <w:sectPr w:rsidR="00D53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1F"/>
    <w:rsid w:val="001D24C7"/>
    <w:rsid w:val="00236F2C"/>
    <w:rsid w:val="00336F3F"/>
    <w:rsid w:val="00372288"/>
    <w:rsid w:val="00570F41"/>
    <w:rsid w:val="007932D4"/>
    <w:rsid w:val="00933A60"/>
    <w:rsid w:val="00C02E90"/>
    <w:rsid w:val="00D5381F"/>
    <w:rsid w:val="00F7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DAB6"/>
  <w15:chartTrackingRefBased/>
  <w15:docId w15:val="{4599ED39-E2D3-4F18-8DD6-78876D72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0F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F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exT0xLH4bsv404RUcnX-7pVDVovM_B5r/view" TargetMode="External"/><Relationship Id="rId5" Type="http://schemas.openxmlformats.org/officeDocument/2006/relationships/hyperlink" Target="https://drive.google.com/file/d/1GZPAqcYo17x7Pq6nSaPtN04wpbwdEC2A/view" TargetMode="External"/><Relationship Id="rId4" Type="http://schemas.openxmlformats.org/officeDocument/2006/relationships/hyperlink" Target="https://drive.google.com/file/d/1GZPAqcYo17x7Pq6nSaPtN04wpbwdEC2A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3</cp:revision>
  <dcterms:created xsi:type="dcterms:W3CDTF">2026-09-21T19:44:00Z</dcterms:created>
  <dcterms:modified xsi:type="dcterms:W3CDTF">2026-09-27T19:23:00Z</dcterms:modified>
</cp:coreProperties>
</file>