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1C755" w14:textId="4A8F953E" w:rsidR="001D24C7" w:rsidRDefault="0093180C">
      <w:r>
        <w:t>Week Six Class Recordings</w:t>
      </w:r>
    </w:p>
    <w:p w14:paraId="76CFBFDF" w14:textId="77777777" w:rsidR="0093180C" w:rsidRDefault="0093180C"/>
    <w:p w14:paraId="0A4FB602" w14:textId="7AA8BE0C" w:rsidR="0093180C" w:rsidRDefault="0093180C">
      <w:r>
        <w:t>Week-6-Day 1</w:t>
      </w:r>
    </w:p>
    <w:p w14:paraId="74379B90" w14:textId="2B2E26B1" w:rsidR="0093180C" w:rsidRDefault="00000000">
      <w:hyperlink r:id="rId4" w:history="1">
        <w:r w:rsidR="0093180C" w:rsidRPr="00944857">
          <w:rPr>
            <w:rStyle w:val="Hyperlink"/>
          </w:rPr>
          <w:t>https://drive.google.com/file/d/1WkcyalK7noKt_ysac9O1AM3SyfDRlnMy/view</w:t>
        </w:r>
      </w:hyperlink>
    </w:p>
    <w:p w14:paraId="35198F1F" w14:textId="77777777" w:rsidR="0093180C" w:rsidRDefault="0093180C"/>
    <w:p w14:paraId="44040D49" w14:textId="6F78E14D" w:rsidR="0093180C" w:rsidRDefault="0093180C">
      <w:r>
        <w:t xml:space="preserve">Week-6-Day2 </w:t>
      </w:r>
    </w:p>
    <w:p w14:paraId="3691485C" w14:textId="59701A2F" w:rsidR="0093180C" w:rsidRDefault="00000000">
      <w:hyperlink r:id="rId5" w:history="1">
        <w:r w:rsidR="001E323F" w:rsidRPr="00D107BC">
          <w:rPr>
            <w:rStyle w:val="Hyperlink"/>
          </w:rPr>
          <w:t>https://drive.google.com/file/d/14urZVX_2P2_a5JTfUyzpffBE6Tm5eNGA/view</w:t>
        </w:r>
      </w:hyperlink>
    </w:p>
    <w:p w14:paraId="38D98A67" w14:textId="77777777" w:rsidR="0093180C" w:rsidRDefault="0093180C"/>
    <w:p w14:paraId="7A3C67F5" w14:textId="68BBA599" w:rsidR="0093180C" w:rsidRDefault="0093180C">
      <w:r>
        <w:t>Week-6-Day-3</w:t>
      </w:r>
    </w:p>
    <w:p w14:paraId="246510D3" w14:textId="2B5FA816" w:rsidR="00755DC9" w:rsidRDefault="00755DC9">
      <w:hyperlink r:id="rId6" w:history="1">
        <w:r w:rsidRPr="00AC43B3">
          <w:rPr>
            <w:rStyle w:val="Hyperlink"/>
          </w:rPr>
          <w:t>https://drive.google.com/file/d/18ypvApnCpigvL3B3hwu65qLWGlyKMFWS/view</w:t>
        </w:r>
      </w:hyperlink>
    </w:p>
    <w:p w14:paraId="6901A897" w14:textId="77777777" w:rsidR="00755DC9" w:rsidRDefault="00755DC9"/>
    <w:p w14:paraId="23139E7A" w14:textId="77777777" w:rsidR="0093180C" w:rsidRDefault="0093180C"/>
    <w:sectPr w:rsidR="00931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wtDAwMDSxNDQwtjRV0lEKTi0uzszPAykwqgUAZJSOlywAAAA="/>
  </w:docVars>
  <w:rsids>
    <w:rsidRoot w:val="0093180C"/>
    <w:rsid w:val="001D24C7"/>
    <w:rsid w:val="001E323F"/>
    <w:rsid w:val="00336F3F"/>
    <w:rsid w:val="00372288"/>
    <w:rsid w:val="0047592A"/>
    <w:rsid w:val="00664225"/>
    <w:rsid w:val="00755DC9"/>
    <w:rsid w:val="0093180C"/>
    <w:rsid w:val="00C02E90"/>
    <w:rsid w:val="00DC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10B4"/>
  <w15:chartTrackingRefBased/>
  <w15:docId w15:val="{8518C21E-64FD-4C19-A00D-FBCEEAE6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18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8ypvApnCpigvL3B3hwu65qLWGlyKMFWS/view" TargetMode="External"/><Relationship Id="rId5" Type="http://schemas.openxmlformats.org/officeDocument/2006/relationships/hyperlink" Target="https://drive.google.com/file/d/14urZVX_2P2_a5JTfUyzpffBE6Tm5eNGA/view" TargetMode="External"/><Relationship Id="rId4" Type="http://schemas.openxmlformats.org/officeDocument/2006/relationships/hyperlink" Target="https://drive.google.com/file/d/1WkcyalK7noKt_ysac9O1AM3SyfDRlnMy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3</cp:revision>
  <dcterms:created xsi:type="dcterms:W3CDTF">2026-09-16T07:39:00Z</dcterms:created>
  <dcterms:modified xsi:type="dcterms:W3CDTF">2026-09-17T19:19:00Z</dcterms:modified>
</cp:coreProperties>
</file>