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79371" w14:textId="77777777" w:rsidR="003D73BE" w:rsidRPr="00DA2525" w:rsidRDefault="003D73BE" w:rsidP="003D73BE">
      <w:pPr>
        <w:rPr>
          <w:b/>
          <w:bCs/>
        </w:rPr>
      </w:pPr>
      <w:r w:rsidRPr="00DA2525">
        <w:rPr>
          <w:b/>
          <w:bCs/>
        </w:rPr>
        <w:t>Week-</w:t>
      </w:r>
      <w:r>
        <w:rPr>
          <w:b/>
          <w:bCs/>
        </w:rPr>
        <w:t>2</w:t>
      </w:r>
      <w:r w:rsidRPr="00DA2525">
        <w:rPr>
          <w:b/>
          <w:bCs/>
        </w:rPr>
        <w:t>-Class Recordings</w:t>
      </w:r>
    </w:p>
    <w:p w14:paraId="22401A2A" w14:textId="77777777" w:rsidR="003D73BE" w:rsidRDefault="003D73BE" w:rsidP="003D73BE">
      <w:r>
        <w:t>Week-2-Day-1</w:t>
      </w:r>
    </w:p>
    <w:p w14:paraId="10387502" w14:textId="77777777" w:rsidR="003D73BE" w:rsidRDefault="003D73BE" w:rsidP="003D73BE">
      <w:hyperlink r:id="rId4" w:history="1">
        <w:r w:rsidRPr="001E3A70">
          <w:rPr>
            <w:rStyle w:val="Hyperlink"/>
          </w:rPr>
          <w:t>https://drive.google.com/file/d/1_XBG1rVHLAbvmadiYU7ffRn68ndjaUCJ/view</w:t>
        </w:r>
      </w:hyperlink>
    </w:p>
    <w:p w14:paraId="60ED8698" w14:textId="77777777" w:rsidR="003D73BE" w:rsidRDefault="003D73BE" w:rsidP="003D73BE"/>
    <w:p w14:paraId="13517041" w14:textId="77777777" w:rsidR="003D73BE" w:rsidRDefault="003D73BE" w:rsidP="003D73BE">
      <w:r>
        <w:t>Week-2-Day-2</w:t>
      </w:r>
    </w:p>
    <w:p w14:paraId="364C2AD5" w14:textId="77777777" w:rsidR="003D73BE" w:rsidRDefault="003D73BE" w:rsidP="003D73BE">
      <w:hyperlink r:id="rId5" w:history="1">
        <w:r w:rsidRPr="001E3A70">
          <w:rPr>
            <w:rStyle w:val="Hyperlink"/>
          </w:rPr>
          <w:t>https://drive.google.com/file/d/1a7NWYkRULZ08COsnNPGLtLZbO41siFK2/view</w:t>
        </w:r>
      </w:hyperlink>
    </w:p>
    <w:p w14:paraId="2313F038" w14:textId="77777777" w:rsidR="003D73BE" w:rsidRDefault="003D73BE" w:rsidP="003D73BE"/>
    <w:p w14:paraId="4EF348B8" w14:textId="77777777" w:rsidR="003D73BE" w:rsidRDefault="003D73BE" w:rsidP="003D73BE">
      <w:r>
        <w:t>Week-2-Day-3</w:t>
      </w:r>
    </w:p>
    <w:p w14:paraId="66399368" w14:textId="77777777" w:rsidR="003D73BE" w:rsidRDefault="003D73BE" w:rsidP="003D73BE">
      <w:hyperlink r:id="rId6" w:history="1">
        <w:r w:rsidRPr="001E3A70">
          <w:rPr>
            <w:rStyle w:val="Hyperlink"/>
          </w:rPr>
          <w:t>https://drive.google.com/file/d/1qM6SKWTM8tRgkY2ReEItvxTgPbRcljOi/view</w:t>
        </w:r>
      </w:hyperlink>
    </w:p>
    <w:p w14:paraId="00E8F2CC" w14:textId="77777777" w:rsidR="001D24C7" w:rsidRDefault="001D24C7"/>
    <w:sectPr w:rsidR="001D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M2NzQxAgJzQ2MzUyUdpeDU4uLM/DyQAsNaACfT4CIsAAAA"/>
  </w:docVars>
  <w:rsids>
    <w:rsidRoot w:val="003D73BE"/>
    <w:rsid w:val="001D24C7"/>
    <w:rsid w:val="00336F3F"/>
    <w:rsid w:val="00372288"/>
    <w:rsid w:val="003D73BE"/>
    <w:rsid w:val="009D3C40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1985"/>
  <w15:chartTrackingRefBased/>
  <w15:docId w15:val="{BBBF8B52-F0BC-4F47-9E07-93764994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3B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73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qM6SKWTM8tRgkY2ReEItvxTgPbRcljOi/view" TargetMode="External"/><Relationship Id="rId5" Type="http://schemas.openxmlformats.org/officeDocument/2006/relationships/hyperlink" Target="https://drive.google.com/file/d/1a7NWYkRULZ08COsnNPGLtLZbO41siFK2/view" TargetMode="External"/><Relationship Id="rId4" Type="http://schemas.openxmlformats.org/officeDocument/2006/relationships/hyperlink" Target="https://drive.google.com/file/d/1_XBG1rVHLAbvmadiYU7ffRn68ndjaUCJ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1</cp:revision>
  <dcterms:created xsi:type="dcterms:W3CDTF">2026-10-13T13:23:00Z</dcterms:created>
  <dcterms:modified xsi:type="dcterms:W3CDTF">2026-10-13T13:24:00Z</dcterms:modified>
</cp:coreProperties>
</file>