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54E56" w14:textId="7BE6CFD3" w:rsidR="0015445F" w:rsidRDefault="00072877">
      <w:pPr>
        <w:rPr>
          <w:rFonts w:ascii="Cambria" w:hAnsi="Cambria"/>
          <w:b/>
          <w:bCs/>
          <w:u w:val="single"/>
        </w:rPr>
      </w:pPr>
      <w:r w:rsidRPr="00072877">
        <w:rPr>
          <w:rFonts w:ascii="Cambria" w:hAnsi="Cambria"/>
          <w:b/>
          <w:bCs/>
          <w:u w:val="single"/>
        </w:rPr>
        <w:t>Resolución ejercicio Mario y koopa</w:t>
      </w:r>
    </w:p>
    <w:p w14:paraId="367A48EC" w14:textId="77777777" w:rsidR="008A2CF7" w:rsidRDefault="008A2CF7">
      <w:pPr>
        <w:rPr>
          <w:rFonts w:ascii="Cambria" w:hAnsi="Cambria"/>
          <w:b/>
          <w:bCs/>
          <w:u w:val="single"/>
        </w:rPr>
      </w:pPr>
    </w:p>
    <w:p w14:paraId="7A04312E" w14:textId="156D0E21" w:rsidR="00072877" w:rsidRDefault="008A2CF7">
      <w:pPr>
        <w:rPr>
          <w:rFonts w:ascii="Cambria" w:hAnsi="Cambria"/>
        </w:rPr>
      </w:pPr>
      <w:r>
        <w:rPr>
          <w:rFonts w:ascii="Cambria" w:hAnsi="Cambria"/>
          <w:b/>
          <w:bCs/>
          <w:u w:val="single"/>
        </w:rPr>
        <w:t>Especificación</w:t>
      </w:r>
      <w:r w:rsidR="006E6E9C">
        <w:rPr>
          <w:rFonts w:ascii="Cambria" w:hAnsi="Cambria"/>
          <w:b/>
          <w:bCs/>
          <w:u w:val="single"/>
        </w:rPr>
        <w:t xml:space="preserve"> del problema:</w:t>
      </w:r>
      <w:r w:rsidR="00072877">
        <w:rPr>
          <w:rFonts w:ascii="Cambria" w:hAnsi="Cambria"/>
        </w:rPr>
        <w:t xml:space="preserve"> hallar la distancia entre “Mario” y “Koopa”</w:t>
      </w:r>
    </w:p>
    <w:p w14:paraId="04874446" w14:textId="77777777" w:rsidR="00072877" w:rsidRDefault="00072877">
      <w:pPr>
        <w:rPr>
          <w:rFonts w:ascii="Cambria" w:hAnsi="Cambria"/>
        </w:rPr>
      </w:pPr>
    </w:p>
    <w:p w14:paraId="0BBFA2F9" w14:textId="5D7FF805" w:rsidR="00072877" w:rsidRDefault="00072877">
      <w:pPr>
        <w:rPr>
          <w:rFonts w:ascii="Cambria" w:hAnsi="Cambria"/>
          <w:b/>
          <w:bCs/>
        </w:rPr>
      </w:pPr>
      <w:r w:rsidRPr="008A2CF7">
        <w:rPr>
          <w:rFonts w:ascii="Cambria" w:hAnsi="Cambria"/>
          <w:b/>
          <w:bCs/>
        </w:rPr>
        <w:t xml:space="preserve">Análisis: </w:t>
      </w:r>
    </w:p>
    <w:p w14:paraId="678CD6A6" w14:textId="77777777" w:rsidR="00000F1C" w:rsidRPr="008A2CF7" w:rsidRDefault="00000F1C">
      <w:pPr>
        <w:rPr>
          <w:rFonts w:ascii="Cambria" w:hAnsi="Cambria"/>
          <w:b/>
          <w:bCs/>
        </w:rPr>
      </w:pPr>
    </w:p>
    <w:p w14:paraId="4F6846D1" w14:textId="1670CFE2" w:rsidR="00072877" w:rsidRDefault="00072877">
      <w:pPr>
        <w:rPr>
          <w:rFonts w:ascii="Cambria" w:hAnsi="Cambria"/>
        </w:rPr>
      </w:pPr>
      <w:r>
        <w:rPr>
          <w:rFonts w:ascii="Cambria" w:hAnsi="Cambria"/>
        </w:rPr>
        <w:t>-Datos de entrada: posicionMario: entero, posicionKoopa: entero.</w:t>
      </w:r>
    </w:p>
    <w:p w14:paraId="6DE161C0" w14:textId="77777777" w:rsidR="008A2CF7" w:rsidRDefault="008A2CF7">
      <w:pPr>
        <w:rPr>
          <w:rFonts w:ascii="Cambria" w:hAnsi="Cambria"/>
        </w:rPr>
      </w:pPr>
    </w:p>
    <w:p w14:paraId="3FF5D10A" w14:textId="08BE6819" w:rsidR="00072877" w:rsidRDefault="00072877">
      <w:pPr>
        <w:rPr>
          <w:rFonts w:ascii="Cambria" w:hAnsi="Cambria"/>
        </w:rPr>
      </w:pPr>
      <w:r>
        <w:rPr>
          <w:rFonts w:ascii="Cambria" w:hAnsi="Cambria"/>
        </w:rPr>
        <w:t>-Datos de Salida: DistanciaMK: entero</w:t>
      </w:r>
    </w:p>
    <w:p w14:paraId="2D18DE62" w14:textId="77777777" w:rsidR="008A2CF7" w:rsidRDefault="008A2CF7">
      <w:pPr>
        <w:rPr>
          <w:rFonts w:ascii="Cambria" w:hAnsi="Cambria"/>
        </w:rPr>
      </w:pPr>
    </w:p>
    <w:p w14:paraId="134FC783" w14:textId="780F4A9B" w:rsidR="00072877" w:rsidRDefault="00072877">
      <w:pPr>
        <w:rPr>
          <w:rFonts w:ascii="Cambria" w:hAnsi="Cambria"/>
        </w:rPr>
      </w:pPr>
      <w:r>
        <w:rPr>
          <w:rFonts w:ascii="Cambria" w:hAnsi="Cambria"/>
        </w:rPr>
        <w:t>-Proceso: DistanciaMK= posicionKoopa-posicionMario.</w:t>
      </w:r>
    </w:p>
    <w:p w14:paraId="64147AB7" w14:textId="77777777" w:rsidR="008A2CF7" w:rsidRDefault="008A2CF7">
      <w:pPr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6E9C" w14:paraId="2915E0DD" w14:textId="77777777" w:rsidTr="006E6E9C">
        <w:trPr>
          <w:trHeight w:val="467"/>
        </w:trPr>
        <w:tc>
          <w:tcPr>
            <w:tcW w:w="8494" w:type="dxa"/>
          </w:tcPr>
          <w:p w14:paraId="5B0D5229" w14:textId="18E4FF98" w:rsidR="006E6E9C" w:rsidRDefault="006E6E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Entidad que resuelve el problema: </w:t>
            </w:r>
            <w:r w:rsidR="002034CD">
              <w:rPr>
                <w:rFonts w:ascii="Cambria" w:hAnsi="Cambria"/>
              </w:rPr>
              <w:t>Algoritmo</w:t>
            </w:r>
          </w:p>
        </w:tc>
      </w:tr>
      <w:tr w:rsidR="006E6E9C" w14:paraId="51F72547" w14:textId="77777777" w:rsidTr="006E6E9C">
        <w:trPr>
          <w:trHeight w:val="1552"/>
        </w:trPr>
        <w:tc>
          <w:tcPr>
            <w:tcW w:w="8494" w:type="dxa"/>
          </w:tcPr>
          <w:p w14:paraId="0D2B2241" w14:textId="77777777" w:rsidR="006E6E9C" w:rsidRPr="008A2CF7" w:rsidRDefault="006E6E9C">
            <w:pPr>
              <w:rPr>
                <w:rFonts w:ascii="Cambria" w:hAnsi="Cambria"/>
                <w:b/>
                <w:bCs/>
              </w:rPr>
            </w:pPr>
            <w:r w:rsidRPr="008A2CF7">
              <w:rPr>
                <w:rFonts w:ascii="Cambria" w:hAnsi="Cambria"/>
                <w:b/>
                <w:bCs/>
              </w:rPr>
              <w:t>VARIABLES:</w:t>
            </w:r>
          </w:p>
          <w:p w14:paraId="562B498D" w14:textId="77777777" w:rsidR="006E6E9C" w:rsidRDefault="006E6E9C">
            <w:pPr>
              <w:rPr>
                <w:rFonts w:ascii="Cambria" w:hAnsi="Cambria"/>
              </w:rPr>
            </w:pPr>
          </w:p>
          <w:p w14:paraId="4F5BF62A" w14:textId="77777777" w:rsidR="006E6E9C" w:rsidRDefault="006E6E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posicionMario, posicionKoopa: entero // almacena los números que se restan</w:t>
            </w:r>
          </w:p>
          <w:p w14:paraId="0A0F7CD2" w14:textId="77777777" w:rsidR="006E6E9C" w:rsidRDefault="006E6E9C">
            <w:pPr>
              <w:rPr>
                <w:rFonts w:ascii="Cambria" w:hAnsi="Cambria"/>
              </w:rPr>
            </w:pPr>
          </w:p>
          <w:p w14:paraId="47603C53" w14:textId="2465819D" w:rsidR="006E6E9C" w:rsidRDefault="006E6E9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distanciaMK: entero // almacena el resultado de la resta.</w:t>
            </w:r>
          </w:p>
        </w:tc>
      </w:tr>
      <w:tr w:rsidR="006E6E9C" w14:paraId="5AAFB8FF" w14:textId="77777777" w:rsidTr="008A2CF7">
        <w:trPr>
          <w:trHeight w:val="3247"/>
        </w:trPr>
        <w:tc>
          <w:tcPr>
            <w:tcW w:w="8494" w:type="dxa"/>
          </w:tcPr>
          <w:p w14:paraId="07316549" w14:textId="44B340AD" w:rsidR="006E6E9C" w:rsidRDefault="006E6E9C">
            <w:pPr>
              <w:rPr>
                <w:rFonts w:ascii="Cambria" w:hAnsi="Cambria"/>
              </w:rPr>
            </w:pPr>
            <w:r w:rsidRPr="008A2CF7">
              <w:rPr>
                <w:rFonts w:ascii="Cambria" w:hAnsi="Cambria"/>
                <w:b/>
                <w:bCs/>
              </w:rPr>
              <w:t>NOMBRE ALGORITMO:</w:t>
            </w:r>
            <w:r>
              <w:rPr>
                <w:rFonts w:ascii="Cambria" w:hAnsi="Cambria"/>
              </w:rPr>
              <w:t xml:space="preserve"> Ejemplo_distancia</w:t>
            </w:r>
          </w:p>
          <w:p w14:paraId="6E03E46B" w14:textId="77777777" w:rsidR="006E6E9C" w:rsidRDefault="006E6E9C">
            <w:pPr>
              <w:rPr>
                <w:rFonts w:ascii="Cambria" w:hAnsi="Cambria"/>
              </w:rPr>
            </w:pPr>
          </w:p>
          <w:p w14:paraId="72727E03" w14:textId="53C26BE6" w:rsidR="006E6E9C" w:rsidRPr="008A2CF7" w:rsidRDefault="006E6E9C">
            <w:pPr>
              <w:rPr>
                <w:rFonts w:ascii="Cambria" w:hAnsi="Cambria"/>
                <w:b/>
                <w:bCs/>
              </w:rPr>
            </w:pPr>
            <w:r w:rsidRPr="008A2CF7">
              <w:rPr>
                <w:rFonts w:ascii="Cambria" w:hAnsi="Cambria"/>
                <w:b/>
                <w:bCs/>
              </w:rPr>
              <w:t>PROCESO DEL ALGORITMO</w:t>
            </w:r>
          </w:p>
          <w:p w14:paraId="4E79F7B9" w14:textId="77777777" w:rsidR="006E6E9C" w:rsidRDefault="006E6E9C">
            <w:pPr>
              <w:rPr>
                <w:rFonts w:ascii="Cambria" w:hAnsi="Cambria"/>
              </w:rPr>
            </w:pPr>
          </w:p>
          <w:p w14:paraId="58C21EA3" w14:textId="77777777" w:rsidR="006E6E9C" w:rsidRDefault="006E6E9C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Leer posicionMario</w:t>
            </w:r>
          </w:p>
          <w:p w14:paraId="0549D7B1" w14:textId="77777777" w:rsidR="006E6E9C" w:rsidRDefault="006E6E9C" w:rsidP="006E6E9C">
            <w:pPr>
              <w:pStyle w:val="Prrafodelista"/>
              <w:rPr>
                <w:rFonts w:ascii="Cambria" w:hAnsi="Cambria"/>
              </w:rPr>
            </w:pPr>
          </w:p>
          <w:p w14:paraId="70732353" w14:textId="77777777" w:rsidR="006E6E9C" w:rsidRDefault="006E6E9C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Leer posicionKoopa</w:t>
            </w:r>
          </w:p>
          <w:p w14:paraId="60C2CEE0" w14:textId="087EC714" w:rsidR="006E6E9C" w:rsidRDefault="006E6E9C" w:rsidP="006E6E9C">
            <w:pPr>
              <w:pStyle w:val="Prrafodelista"/>
              <w:rPr>
                <w:rFonts w:ascii="Cambria" w:hAnsi="Cambria"/>
              </w:rPr>
            </w:pPr>
          </w:p>
          <w:p w14:paraId="38029BEE" w14:textId="5B14C6B2" w:rsidR="006E6E9C" w:rsidRDefault="006E6E9C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755A8C0" wp14:editId="6A1ADA36">
                      <wp:simplePos x="0" y="0"/>
                      <wp:positionH relativeFrom="column">
                        <wp:posOffset>1267460</wp:posOffset>
                      </wp:positionH>
                      <wp:positionV relativeFrom="paragraph">
                        <wp:posOffset>113030</wp:posOffset>
                      </wp:positionV>
                      <wp:extent cx="381000" cy="0"/>
                      <wp:effectExtent l="38100" t="76200" r="0" b="95250"/>
                      <wp:wrapNone/>
                      <wp:docPr id="1493965609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F888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3" o:spid="_x0000_s1026" type="#_x0000_t32" style="position:absolute;margin-left:99.8pt;margin-top:8.9pt;width:30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ambria" w:hAnsi="Cambria"/>
              </w:rPr>
              <w:t>DistanciaM</w:t>
            </w:r>
            <w:r w:rsidR="008A2CF7">
              <w:rPr>
                <w:rFonts w:ascii="Cambria" w:hAnsi="Cambria"/>
              </w:rPr>
              <w:t>K</w:t>
            </w:r>
            <w:r>
              <w:rPr>
                <w:rFonts w:ascii="Cambria" w:hAnsi="Cambria"/>
              </w:rPr>
              <w:t xml:space="preserve">                </w:t>
            </w:r>
            <w:r w:rsidR="008A2CF7">
              <w:rPr>
                <w:rFonts w:ascii="Cambria" w:hAnsi="Cambria"/>
              </w:rPr>
              <w:t>posicionMario – posicionKoopa // resta que asigna el resultado.</w:t>
            </w:r>
          </w:p>
          <w:p w14:paraId="5724C79C" w14:textId="77777777" w:rsidR="008A2CF7" w:rsidRPr="008A2CF7" w:rsidRDefault="008A2CF7" w:rsidP="008A2CF7">
            <w:pPr>
              <w:pStyle w:val="Prrafodelista"/>
              <w:rPr>
                <w:rFonts w:ascii="Cambria" w:hAnsi="Cambria"/>
              </w:rPr>
            </w:pPr>
          </w:p>
          <w:p w14:paraId="115DE891" w14:textId="5089000A" w:rsidR="008A2CF7" w:rsidRPr="006E6E9C" w:rsidRDefault="008A2CF7" w:rsidP="006E6E9C">
            <w:pPr>
              <w:pStyle w:val="Prrafodelista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Mostrar distanciaMK</w:t>
            </w:r>
          </w:p>
        </w:tc>
      </w:tr>
    </w:tbl>
    <w:p w14:paraId="19A894DD" w14:textId="77777777" w:rsidR="00072877" w:rsidRDefault="00072877">
      <w:pPr>
        <w:rPr>
          <w:rFonts w:ascii="Cambria" w:hAnsi="Cambria"/>
        </w:rPr>
      </w:pPr>
    </w:p>
    <w:p w14:paraId="744489CD" w14:textId="06BB0AE4" w:rsidR="008A2CF7" w:rsidRDefault="008A2CF7">
      <w:pPr>
        <w:rPr>
          <w:rFonts w:ascii="Cambria" w:hAnsi="Cambria"/>
        </w:rPr>
      </w:pPr>
      <w:r>
        <w:rPr>
          <w:rFonts w:ascii="Cambria" w:hAnsi="Cambria"/>
        </w:rPr>
        <w:t>(además añadí “saltar”</w:t>
      </w:r>
      <w:r w:rsidR="00B15422">
        <w:rPr>
          <w:rFonts w:ascii="Cambria" w:hAnsi="Cambria"/>
        </w:rPr>
        <w:t>,</w:t>
      </w:r>
      <w:r>
        <w:rPr>
          <w:rFonts w:ascii="Cambria" w:hAnsi="Cambria"/>
        </w:rPr>
        <w:t xml:space="preserve"> como mostró al final de la clase)</w:t>
      </w:r>
    </w:p>
    <w:p w14:paraId="3DE0443E" w14:textId="77777777" w:rsidR="008A2CF7" w:rsidRDefault="008A2CF7">
      <w:pPr>
        <w:rPr>
          <w:rFonts w:ascii="Cambria" w:hAnsi="Cambria"/>
        </w:rPr>
      </w:pPr>
    </w:p>
    <w:p w14:paraId="20B2C358" w14:textId="11F75471" w:rsidR="008A2CF7" w:rsidRDefault="008A2CF7">
      <w:pPr>
        <w:rPr>
          <w:rFonts w:ascii="Cambria" w:hAnsi="Cambria"/>
        </w:rPr>
      </w:pPr>
      <w:r>
        <w:rPr>
          <w:rFonts w:ascii="Cambria" w:hAnsi="Cambria"/>
        </w:rPr>
        <w:t>Alumno: Riveros Luciano Martín</w:t>
      </w:r>
    </w:p>
    <w:p w14:paraId="3D480225" w14:textId="7854A517" w:rsidR="008A2CF7" w:rsidRDefault="008A2CF7">
      <w:pPr>
        <w:rPr>
          <w:rFonts w:ascii="Cambria" w:hAnsi="Cambria"/>
        </w:rPr>
      </w:pPr>
      <w:r>
        <w:rPr>
          <w:rFonts w:ascii="Cambria" w:hAnsi="Cambria"/>
        </w:rPr>
        <w:t>Dni: 44515045</w:t>
      </w:r>
    </w:p>
    <w:p w14:paraId="6BFDF2EE" w14:textId="0E51A8E8" w:rsidR="008A2CF7" w:rsidRDefault="008A2CF7">
      <w:pPr>
        <w:rPr>
          <w:rFonts w:ascii="Cambria" w:hAnsi="Cambria"/>
        </w:rPr>
      </w:pPr>
      <w:r>
        <w:rPr>
          <w:rFonts w:ascii="Cambria" w:hAnsi="Cambria"/>
        </w:rPr>
        <w:t>LU:</w:t>
      </w:r>
      <w:r w:rsidRPr="008A2CF7">
        <w:t xml:space="preserve"> </w:t>
      </w:r>
      <w:r w:rsidRPr="008A2CF7">
        <w:rPr>
          <w:rFonts w:ascii="Cambria" w:hAnsi="Cambria"/>
        </w:rPr>
        <w:t>TUV000729</w:t>
      </w:r>
    </w:p>
    <w:sectPr w:rsidR="008A2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97F19"/>
    <w:multiLevelType w:val="hybridMultilevel"/>
    <w:tmpl w:val="201886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064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877"/>
    <w:rsid w:val="00000F1C"/>
    <w:rsid w:val="00072877"/>
    <w:rsid w:val="0015445F"/>
    <w:rsid w:val="002034CD"/>
    <w:rsid w:val="006E6E9C"/>
    <w:rsid w:val="008A2CF7"/>
    <w:rsid w:val="00B1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8138"/>
  <w15:chartTrackingRefBased/>
  <w15:docId w15:val="{3B943120-25A6-4AC4-B436-834F2C16F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E6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E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riveros</dc:creator>
  <cp:keywords/>
  <dc:description/>
  <cp:lastModifiedBy>martin riveros</cp:lastModifiedBy>
  <cp:revision>3</cp:revision>
  <dcterms:created xsi:type="dcterms:W3CDTF">2024-03-28T02:10:00Z</dcterms:created>
  <dcterms:modified xsi:type="dcterms:W3CDTF">2024-03-29T23:30:00Z</dcterms:modified>
</cp:coreProperties>
</file>