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4E56" w14:textId="7BE6CFD3" w:rsidR="0015445F" w:rsidRDefault="00072877">
      <w:pPr>
        <w:rPr>
          <w:rFonts w:ascii="Cambria" w:hAnsi="Cambria"/>
          <w:b/>
          <w:bCs/>
          <w:u w:val="single"/>
        </w:rPr>
      </w:pPr>
      <w:r w:rsidRPr="00072877">
        <w:rPr>
          <w:rFonts w:ascii="Cambria" w:hAnsi="Cambria"/>
          <w:b/>
          <w:bCs/>
          <w:u w:val="single"/>
        </w:rPr>
        <w:t>Resolución ejercicio Mario y koopa</w:t>
      </w:r>
    </w:p>
    <w:p w14:paraId="367A48EC" w14:textId="77777777" w:rsidR="008A2CF7" w:rsidRDefault="008A2CF7">
      <w:pPr>
        <w:rPr>
          <w:rFonts w:ascii="Cambria" w:hAnsi="Cambria"/>
          <w:b/>
          <w:bCs/>
          <w:u w:val="single"/>
        </w:rPr>
      </w:pPr>
    </w:p>
    <w:p w14:paraId="7A04312E" w14:textId="156D0E21" w:rsidR="00072877" w:rsidRDefault="008A2CF7">
      <w:pPr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Especificación</w:t>
      </w:r>
      <w:r w:rsidR="006E6E9C">
        <w:rPr>
          <w:rFonts w:ascii="Cambria" w:hAnsi="Cambria"/>
          <w:b/>
          <w:bCs/>
          <w:u w:val="single"/>
        </w:rPr>
        <w:t xml:space="preserve"> del problema:</w:t>
      </w:r>
      <w:r w:rsidR="00072877">
        <w:rPr>
          <w:rFonts w:ascii="Cambria" w:hAnsi="Cambria"/>
        </w:rPr>
        <w:t xml:space="preserve"> hallar la distancia entre “Mario” y “Koopa”</w:t>
      </w:r>
    </w:p>
    <w:p w14:paraId="04874446" w14:textId="77777777" w:rsidR="00072877" w:rsidRDefault="00072877">
      <w:pPr>
        <w:rPr>
          <w:rFonts w:ascii="Cambria" w:hAnsi="Cambria"/>
        </w:rPr>
      </w:pPr>
    </w:p>
    <w:p w14:paraId="0BBFA2F9" w14:textId="5D7FF805" w:rsidR="00072877" w:rsidRDefault="00072877">
      <w:pPr>
        <w:rPr>
          <w:rFonts w:ascii="Cambria" w:hAnsi="Cambria"/>
          <w:b/>
          <w:bCs/>
        </w:rPr>
      </w:pPr>
      <w:r w:rsidRPr="008A2CF7">
        <w:rPr>
          <w:rFonts w:ascii="Cambria" w:hAnsi="Cambria"/>
          <w:b/>
          <w:bCs/>
        </w:rPr>
        <w:t xml:space="preserve">Análisis: </w:t>
      </w:r>
    </w:p>
    <w:p w14:paraId="678CD6A6" w14:textId="77777777" w:rsidR="00000F1C" w:rsidRPr="008A2CF7" w:rsidRDefault="00000F1C">
      <w:pPr>
        <w:rPr>
          <w:rFonts w:ascii="Cambria" w:hAnsi="Cambria"/>
          <w:b/>
          <w:bCs/>
        </w:rPr>
      </w:pPr>
    </w:p>
    <w:p w14:paraId="4F6846D1" w14:textId="1670CFE2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-Datos de entrada: posicionMario: entero, posicionKoopa: entero.</w:t>
      </w:r>
    </w:p>
    <w:p w14:paraId="6DE161C0" w14:textId="77777777" w:rsidR="008A2CF7" w:rsidRDefault="008A2CF7">
      <w:pPr>
        <w:rPr>
          <w:rFonts w:ascii="Cambria" w:hAnsi="Cambria"/>
        </w:rPr>
      </w:pPr>
    </w:p>
    <w:p w14:paraId="3FF5D10A" w14:textId="08BE6819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-Datos de Salida: DistanciaMK: entero</w:t>
      </w:r>
    </w:p>
    <w:p w14:paraId="2D18DE62" w14:textId="77777777" w:rsidR="008A2CF7" w:rsidRDefault="008A2CF7">
      <w:pPr>
        <w:rPr>
          <w:rFonts w:ascii="Cambria" w:hAnsi="Cambria"/>
        </w:rPr>
      </w:pPr>
    </w:p>
    <w:p w14:paraId="134FC783" w14:textId="780F4A9B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-Proceso: DistanciaMK= posicionKoopa-posicionMario.</w:t>
      </w:r>
    </w:p>
    <w:p w14:paraId="64147AB7" w14:textId="77777777" w:rsidR="008A2CF7" w:rsidRDefault="008A2CF7">
      <w:pPr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E9C" w14:paraId="2915E0DD" w14:textId="77777777" w:rsidTr="006E6E9C">
        <w:trPr>
          <w:trHeight w:val="467"/>
        </w:trPr>
        <w:tc>
          <w:tcPr>
            <w:tcW w:w="8494" w:type="dxa"/>
          </w:tcPr>
          <w:p w14:paraId="5B0D5229" w14:textId="51F1C74E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Entidad que resuelve el problema: </w:t>
            </w:r>
          </w:p>
        </w:tc>
      </w:tr>
      <w:tr w:rsidR="006E6E9C" w14:paraId="51F72547" w14:textId="77777777" w:rsidTr="006E6E9C">
        <w:trPr>
          <w:trHeight w:val="1552"/>
        </w:trPr>
        <w:tc>
          <w:tcPr>
            <w:tcW w:w="8494" w:type="dxa"/>
          </w:tcPr>
          <w:p w14:paraId="0D2B2241" w14:textId="77777777" w:rsidR="006E6E9C" w:rsidRPr="008A2CF7" w:rsidRDefault="006E6E9C">
            <w:pPr>
              <w:rPr>
                <w:rFonts w:ascii="Cambria" w:hAnsi="Cambria"/>
                <w:b/>
                <w:bCs/>
              </w:rPr>
            </w:pPr>
            <w:r w:rsidRPr="008A2CF7">
              <w:rPr>
                <w:rFonts w:ascii="Cambria" w:hAnsi="Cambria"/>
                <w:b/>
                <w:bCs/>
              </w:rPr>
              <w:t>VARIABLES:</w:t>
            </w:r>
          </w:p>
          <w:p w14:paraId="562B498D" w14:textId="77777777" w:rsidR="006E6E9C" w:rsidRDefault="006E6E9C">
            <w:pPr>
              <w:rPr>
                <w:rFonts w:ascii="Cambria" w:hAnsi="Cambria"/>
              </w:rPr>
            </w:pPr>
          </w:p>
          <w:p w14:paraId="4F5BF62A" w14:textId="77777777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posicionMario, posicionKoopa: entero // almacena los números que se restan</w:t>
            </w:r>
          </w:p>
          <w:p w14:paraId="0A0F7CD2" w14:textId="77777777" w:rsidR="006E6E9C" w:rsidRDefault="006E6E9C">
            <w:pPr>
              <w:rPr>
                <w:rFonts w:ascii="Cambria" w:hAnsi="Cambria"/>
              </w:rPr>
            </w:pPr>
          </w:p>
          <w:p w14:paraId="47603C53" w14:textId="2465819D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distanciaMK: entero // almacena el resultado de la resta.</w:t>
            </w:r>
          </w:p>
        </w:tc>
      </w:tr>
      <w:tr w:rsidR="006E6E9C" w14:paraId="5AAFB8FF" w14:textId="77777777" w:rsidTr="008A2CF7">
        <w:trPr>
          <w:trHeight w:val="3247"/>
        </w:trPr>
        <w:tc>
          <w:tcPr>
            <w:tcW w:w="8494" w:type="dxa"/>
          </w:tcPr>
          <w:p w14:paraId="07316549" w14:textId="44B340AD" w:rsidR="006E6E9C" w:rsidRDefault="006E6E9C">
            <w:pPr>
              <w:rPr>
                <w:rFonts w:ascii="Cambria" w:hAnsi="Cambria"/>
              </w:rPr>
            </w:pPr>
            <w:r w:rsidRPr="008A2CF7">
              <w:rPr>
                <w:rFonts w:ascii="Cambria" w:hAnsi="Cambria"/>
                <w:b/>
                <w:bCs/>
              </w:rPr>
              <w:t>NOMBRE ALGORITMO:</w:t>
            </w:r>
            <w:r>
              <w:rPr>
                <w:rFonts w:ascii="Cambria" w:hAnsi="Cambria"/>
              </w:rPr>
              <w:t xml:space="preserve"> Ejemplo_distancia</w:t>
            </w:r>
          </w:p>
          <w:p w14:paraId="6E03E46B" w14:textId="77777777" w:rsidR="006E6E9C" w:rsidRDefault="006E6E9C">
            <w:pPr>
              <w:rPr>
                <w:rFonts w:ascii="Cambria" w:hAnsi="Cambria"/>
              </w:rPr>
            </w:pPr>
          </w:p>
          <w:p w14:paraId="72727E03" w14:textId="53C26BE6" w:rsidR="006E6E9C" w:rsidRPr="008A2CF7" w:rsidRDefault="006E6E9C">
            <w:pPr>
              <w:rPr>
                <w:rFonts w:ascii="Cambria" w:hAnsi="Cambria"/>
                <w:b/>
                <w:bCs/>
              </w:rPr>
            </w:pPr>
            <w:r w:rsidRPr="008A2CF7">
              <w:rPr>
                <w:rFonts w:ascii="Cambria" w:hAnsi="Cambria"/>
                <w:b/>
                <w:bCs/>
              </w:rPr>
              <w:t>PROCESO DEL ALGORITMO</w:t>
            </w:r>
          </w:p>
          <w:p w14:paraId="4E79F7B9" w14:textId="77777777" w:rsidR="006E6E9C" w:rsidRDefault="006E6E9C">
            <w:pPr>
              <w:rPr>
                <w:rFonts w:ascii="Cambria" w:hAnsi="Cambria"/>
              </w:rPr>
            </w:pPr>
          </w:p>
          <w:p w14:paraId="58C21EA3" w14:textId="77777777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Leer posicionMario</w:t>
            </w:r>
          </w:p>
          <w:p w14:paraId="0549D7B1" w14:textId="77777777" w:rsidR="006E6E9C" w:rsidRDefault="006E6E9C" w:rsidP="006E6E9C">
            <w:pPr>
              <w:pStyle w:val="Prrafodelista"/>
              <w:rPr>
                <w:rFonts w:ascii="Cambria" w:hAnsi="Cambria"/>
              </w:rPr>
            </w:pPr>
          </w:p>
          <w:p w14:paraId="70732353" w14:textId="77777777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Leer posicionKoopa</w:t>
            </w:r>
          </w:p>
          <w:p w14:paraId="60C2CEE0" w14:textId="087EC714" w:rsidR="006E6E9C" w:rsidRDefault="006E6E9C" w:rsidP="006E6E9C">
            <w:pPr>
              <w:pStyle w:val="Prrafodelista"/>
              <w:rPr>
                <w:rFonts w:ascii="Cambria" w:hAnsi="Cambria"/>
              </w:rPr>
            </w:pPr>
          </w:p>
          <w:p w14:paraId="38029BEE" w14:textId="5B14C6B2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5A8C0" wp14:editId="6A1ADA36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113030</wp:posOffset>
                      </wp:positionV>
                      <wp:extent cx="381000" cy="0"/>
                      <wp:effectExtent l="38100" t="76200" r="0" b="95250"/>
                      <wp:wrapNone/>
                      <wp:docPr id="1493965609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888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99.8pt;margin-top:8.9pt;width: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" w:hAnsi="Cambria"/>
              </w:rPr>
              <w:t>DistanciaM</w:t>
            </w:r>
            <w:r w:rsidR="008A2CF7">
              <w:rPr>
                <w:rFonts w:ascii="Cambria" w:hAnsi="Cambria"/>
              </w:rPr>
              <w:t>K</w:t>
            </w:r>
            <w:r>
              <w:rPr>
                <w:rFonts w:ascii="Cambria" w:hAnsi="Cambria"/>
              </w:rPr>
              <w:t xml:space="preserve">                </w:t>
            </w:r>
            <w:r w:rsidR="008A2CF7">
              <w:rPr>
                <w:rFonts w:ascii="Cambria" w:hAnsi="Cambria"/>
              </w:rPr>
              <w:t>posicionMario – posicionKoopa // resta que asigna el resultado.</w:t>
            </w:r>
          </w:p>
          <w:p w14:paraId="5724C79C" w14:textId="77777777" w:rsidR="008A2CF7" w:rsidRPr="008A2CF7" w:rsidRDefault="008A2CF7" w:rsidP="008A2CF7">
            <w:pPr>
              <w:pStyle w:val="Prrafodelista"/>
              <w:rPr>
                <w:rFonts w:ascii="Cambria" w:hAnsi="Cambria"/>
              </w:rPr>
            </w:pPr>
          </w:p>
          <w:p w14:paraId="115DE891" w14:textId="5089000A" w:rsidR="008A2CF7" w:rsidRPr="006E6E9C" w:rsidRDefault="008A2CF7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Mostrar distanciaMK</w:t>
            </w:r>
          </w:p>
        </w:tc>
      </w:tr>
    </w:tbl>
    <w:p w14:paraId="19A894DD" w14:textId="77777777" w:rsidR="00072877" w:rsidRDefault="00072877">
      <w:pPr>
        <w:rPr>
          <w:rFonts w:ascii="Cambria" w:hAnsi="Cambria"/>
        </w:rPr>
      </w:pPr>
    </w:p>
    <w:p w14:paraId="744489CD" w14:textId="06BB0AE4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(además añadí “saltar”</w:t>
      </w:r>
      <w:r w:rsidR="00B15422">
        <w:rPr>
          <w:rFonts w:ascii="Cambria" w:hAnsi="Cambria"/>
        </w:rPr>
        <w:t>,</w:t>
      </w:r>
      <w:r>
        <w:rPr>
          <w:rFonts w:ascii="Cambria" w:hAnsi="Cambria"/>
        </w:rPr>
        <w:t xml:space="preserve"> como mostró al final de la clase)</w:t>
      </w:r>
    </w:p>
    <w:p w14:paraId="3DE0443E" w14:textId="77777777" w:rsidR="008A2CF7" w:rsidRDefault="008A2CF7">
      <w:pPr>
        <w:rPr>
          <w:rFonts w:ascii="Cambria" w:hAnsi="Cambria"/>
        </w:rPr>
      </w:pPr>
    </w:p>
    <w:p w14:paraId="20B2C358" w14:textId="11F75471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Alumno: Riveros Luciano Martín</w:t>
      </w:r>
    </w:p>
    <w:p w14:paraId="3D480225" w14:textId="7854A517" w:rsidR="008A2CF7" w:rsidRDefault="008A2CF7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Dni</w:t>
      </w:r>
      <w:proofErr w:type="spellEnd"/>
      <w:r>
        <w:rPr>
          <w:rFonts w:ascii="Cambria" w:hAnsi="Cambria"/>
        </w:rPr>
        <w:t>: 44515045</w:t>
      </w:r>
    </w:p>
    <w:p w14:paraId="6BFDF2EE" w14:textId="0E51A8E8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LU:</w:t>
      </w:r>
      <w:r w:rsidRPr="008A2CF7">
        <w:t xml:space="preserve"> </w:t>
      </w:r>
      <w:r w:rsidRPr="008A2CF7">
        <w:rPr>
          <w:rFonts w:ascii="Cambria" w:hAnsi="Cambria"/>
        </w:rPr>
        <w:t>TUV000729</w:t>
      </w:r>
    </w:p>
    <w:sectPr w:rsidR="008A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7F19"/>
    <w:multiLevelType w:val="hybridMultilevel"/>
    <w:tmpl w:val="201886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06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7"/>
    <w:rsid w:val="00000F1C"/>
    <w:rsid w:val="00072877"/>
    <w:rsid w:val="0015445F"/>
    <w:rsid w:val="006E6E9C"/>
    <w:rsid w:val="008A2CF7"/>
    <w:rsid w:val="00B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8138"/>
  <w15:chartTrackingRefBased/>
  <w15:docId w15:val="{3B943120-25A6-4AC4-B436-834F2C16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riveros</dc:creator>
  <cp:keywords/>
  <dc:description/>
  <cp:lastModifiedBy>martin riveros</cp:lastModifiedBy>
  <cp:revision>2</cp:revision>
  <dcterms:created xsi:type="dcterms:W3CDTF">2024-03-28T02:10:00Z</dcterms:created>
  <dcterms:modified xsi:type="dcterms:W3CDTF">2024-03-28T02:45:00Z</dcterms:modified>
</cp:coreProperties>
</file>