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2EF4B1" wp14:textId="4BC7D002">
      <w:bookmarkStart w:name="_GoBack" w:id="0"/>
      <w:bookmarkEnd w:id="0"/>
      <w:r w:rsidR="5A6E5BDB">
        <w:rPr/>
        <w:t>Relatório Semanal:</w:t>
      </w:r>
    </w:p>
    <w:p w:rsidR="0A68764C" w:rsidP="0A68764C" w:rsidRDefault="0A68764C" w14:paraId="493CF181" w14:textId="58BACF4D">
      <w:pPr>
        <w:pStyle w:val="Normal"/>
      </w:pPr>
    </w:p>
    <w:p w:rsidR="5A6E5BDB" w:rsidP="0A68764C" w:rsidRDefault="5A6E5BDB" w14:paraId="5410FCA6" w14:textId="6094C975">
      <w:pPr>
        <w:pStyle w:val="Normal"/>
      </w:pPr>
      <w:r w:rsidR="5A6E5BDB">
        <w:rPr/>
        <w:t xml:space="preserve">Durante </w:t>
      </w:r>
      <w:r w:rsidR="4E9FF11C">
        <w:rPr/>
        <w:t xml:space="preserve">esta semana realizamos a apresentação do site e implementei novas funcionalidades ao site. A apresentação não correu </w:t>
      </w:r>
      <w:r w:rsidR="540C7B4F">
        <w:rPr/>
        <w:t>foi perfeita, bem longe disso, no entanto podemos apresentar o trabalho feito até ao momento. Nos dias seguintes passei a</w:t>
      </w:r>
      <w:r w:rsidR="3CFCF3F7">
        <w:rPr/>
        <w:t xml:space="preserve"> introduzir novas funcionalidades, a possibilidade de guardar imagens no si</w:t>
      </w:r>
      <w:r w:rsidR="27B8D8AA">
        <w:rPr/>
        <w:t xml:space="preserve">te e não as mostrar aos clientes a procura de imagens a partir do </w:t>
      </w:r>
      <w:r w:rsidR="070B4B43">
        <w:rPr/>
        <w:t>tipo. E comecei a criar o</w:t>
      </w:r>
      <w:r w:rsidR="042F3D78">
        <w:rPr/>
        <w:t>s pedidos de orçamento, mas a meio do processo reparei o quão essencial era a idealização do design para a finaliza</w:t>
      </w:r>
      <w:r w:rsidR="352D15F4">
        <w:rPr/>
        <w:t>ção da funcionalidade. Devido a isso foi o que fiz durante o final da semana.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BE43D9"/>
  <w15:docId w15:val="{f771b618-c807-4f76-8d1d-d0b69864a700}"/>
  <w:rsids>
    <w:rsidRoot w:val="78BE43D9"/>
    <w:rsid w:val="00369112"/>
    <w:rsid w:val="042F3D78"/>
    <w:rsid w:val="070B4B43"/>
    <w:rsid w:val="0A68764C"/>
    <w:rsid w:val="11B7C1A5"/>
    <w:rsid w:val="19DDEC48"/>
    <w:rsid w:val="1CE03ACD"/>
    <w:rsid w:val="27B8D8AA"/>
    <w:rsid w:val="352D15F4"/>
    <w:rsid w:val="37C2D11A"/>
    <w:rsid w:val="39AD6C20"/>
    <w:rsid w:val="3CFCF3F7"/>
    <w:rsid w:val="48B13751"/>
    <w:rsid w:val="4E9FF11C"/>
    <w:rsid w:val="540C7B4F"/>
    <w:rsid w:val="5A6E5BDB"/>
    <w:rsid w:val="5AAE04AA"/>
    <w:rsid w:val="649A1BA4"/>
    <w:rsid w:val="678ABB2B"/>
    <w:rsid w:val="6BFCA031"/>
    <w:rsid w:val="6D987092"/>
    <w:rsid w:val="6DBBD30B"/>
    <w:rsid w:val="78BE43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45E521DD5084478A8ECF32C4437D85" ma:contentTypeVersion="9" ma:contentTypeDescription="Criar um novo documento." ma:contentTypeScope="" ma:versionID="0cd827162186fa38ab079e34a1597d29">
  <xsd:schema xmlns:xsd="http://www.w3.org/2001/XMLSchema" xmlns:xs="http://www.w3.org/2001/XMLSchema" xmlns:p="http://schemas.microsoft.com/office/2006/metadata/properties" xmlns:ns2="78b5e933-369d-4ecc-b0bc-828689360ed5" targetNamespace="http://schemas.microsoft.com/office/2006/metadata/properties" ma:root="true" ma:fieldsID="e462ff21162ee16cabd4a2161c809ab4" ns2:_="">
    <xsd:import namespace="78b5e933-369d-4ecc-b0bc-828689360e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e933-369d-4ecc-b0bc-828689360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52D20-7CD2-4128-9238-408B8F5BB21A}"/>
</file>

<file path=customXml/itemProps2.xml><?xml version="1.0" encoding="utf-8"?>
<ds:datastoreItem xmlns:ds="http://schemas.openxmlformats.org/officeDocument/2006/customXml" ds:itemID="{C42C42F3-CC88-4DE5-8447-836F714EA872}"/>
</file>

<file path=customXml/itemProps3.xml><?xml version="1.0" encoding="utf-8"?>
<ds:datastoreItem xmlns:ds="http://schemas.openxmlformats.org/officeDocument/2006/customXml" ds:itemID="{853FA7A6-FD3E-4D8C-8ED4-7A99784FD5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Marques</dc:creator>
  <cp:keywords/>
  <dc:description/>
  <cp:lastModifiedBy>Rafael Marques</cp:lastModifiedBy>
  <dcterms:created xsi:type="dcterms:W3CDTF">2020-06-05T17:19:03Z</dcterms:created>
  <dcterms:modified xsi:type="dcterms:W3CDTF">2020-06-05T17:27:34Z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0x0101003D45E521DD5084478A8ECF32C4437D85</vt:lpwstr>
  </property>
</Properties>
</file>