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3AC5513" w14:textId="5D8285C0" w:rsidR="00484DCC" w:rsidRDefault="00000000">
      <w:pPr>
        <w:pStyle w:val="Title"/>
        <w:spacing w:after="60"/>
        <w:rPr>
          <w:rFonts w:ascii="Arial" w:eastAsia="Arial" w:hAnsi="Arial" w:cs="Arial"/>
          <w:b/>
          <w:sz w:val="36"/>
          <w:szCs w:val="36"/>
        </w:rPr>
      </w:pPr>
      <w:bookmarkStart w:id="0" w:name="_bw4sh12dc86m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 xml:space="preserve">Strategy Document: </w:t>
      </w:r>
      <w:r w:rsidR="000015FE">
        <w:rPr>
          <w:rFonts w:ascii="Arial" w:eastAsia="Arial" w:hAnsi="Arial" w:cs="Arial"/>
          <w:b/>
          <w:sz w:val="36"/>
          <w:szCs w:val="36"/>
        </w:rPr>
        <w:t>Google Fiber</w:t>
      </w:r>
    </w:p>
    <w:p w14:paraId="6548A3ED" w14:textId="77777777" w:rsidR="00484DCC" w:rsidRDefault="00484DCC">
      <w:pPr>
        <w:rPr>
          <w:rFonts w:ascii="Arial" w:eastAsia="Arial" w:hAnsi="Arial" w:cs="Arial"/>
        </w:rPr>
      </w:pPr>
    </w:p>
    <w:p w14:paraId="2EC595C3" w14:textId="77777777" w:rsidR="00484DCC" w:rsidRDefault="00000000">
      <w:pPr>
        <w:rPr>
          <w:rFonts w:ascii="Arial" w:eastAsia="Arial" w:hAnsi="Arial" w:cs="Arial"/>
          <w:color w:val="4A86E8"/>
          <w:sz w:val="21"/>
          <w:szCs w:val="21"/>
        </w:rPr>
      </w:pPr>
      <w:r>
        <w:rPr>
          <w:rFonts w:ascii="Arial" w:eastAsia="Arial" w:hAnsi="Arial" w:cs="Arial"/>
          <w:b/>
          <w:color w:val="4A86E8"/>
          <w:sz w:val="21"/>
          <w:szCs w:val="21"/>
        </w:rPr>
        <w:t>Sign-off matrix: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84DCC" w14:paraId="2D78B7C5" w14:textId="77777777"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F2B6F" w14:textId="77777777" w:rsidR="00484DCC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Name</w:t>
            </w:r>
          </w:p>
        </w:tc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23A1B" w14:textId="77777777" w:rsidR="00484DCC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Team / Role</w:t>
            </w:r>
          </w:p>
        </w:tc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C1685" w14:textId="77777777" w:rsidR="00484DCC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Date</w:t>
            </w:r>
          </w:p>
        </w:tc>
      </w:tr>
      <w:tr w:rsidR="00484DCC" w14:paraId="7806A68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ED70A" w14:textId="77777777" w:rsidR="00484DCC" w:rsidRDefault="00484DCC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C3F46" w14:textId="77777777" w:rsidR="00484DCC" w:rsidRDefault="00484DCC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43373" w14:textId="77777777" w:rsidR="00484DCC" w:rsidRDefault="00484DCC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14:paraId="322E9A00" w14:textId="77777777" w:rsidR="00484DCC" w:rsidRDefault="00484DCC">
      <w:pPr>
        <w:rPr>
          <w:rFonts w:ascii="Arial" w:eastAsia="Arial" w:hAnsi="Arial" w:cs="Arial"/>
          <w:sz w:val="21"/>
          <w:szCs w:val="21"/>
        </w:rPr>
      </w:pPr>
    </w:p>
    <w:p w14:paraId="40D6C4A5" w14:textId="0C43D47F" w:rsidR="00484DCC" w:rsidRDefault="00000000">
      <w:pPr>
        <w:spacing w:line="360" w:lineRule="auto"/>
        <w:rPr>
          <w:rFonts w:ascii="Arial" w:eastAsia="Arial" w:hAnsi="Arial" w:cs="Arial"/>
          <w:strike/>
        </w:rPr>
      </w:pPr>
      <w:r>
        <w:rPr>
          <w:rFonts w:ascii="Arial" w:eastAsia="Arial" w:hAnsi="Arial" w:cs="Arial"/>
          <w:b/>
          <w:color w:val="4A86E8"/>
        </w:rPr>
        <w:t>Proposer:</w:t>
      </w:r>
      <w:r>
        <w:rPr>
          <w:rFonts w:ascii="Arial" w:eastAsia="Arial" w:hAnsi="Arial" w:cs="Arial"/>
        </w:rPr>
        <w:t xml:space="preserve"> </w:t>
      </w:r>
      <w:r w:rsidR="000015FE">
        <w:rPr>
          <w:rFonts w:ascii="Arial" w:eastAsia="Arial" w:hAnsi="Arial" w:cs="Arial"/>
        </w:rPr>
        <w:t>Emma Santiago, Hiring Manager</w:t>
      </w:r>
    </w:p>
    <w:p w14:paraId="0A42D532" w14:textId="77777777" w:rsidR="00484DC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Status: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[Draft] &gt; </w:t>
      </w:r>
      <w:r>
        <w:rPr>
          <w:rFonts w:ascii="Arial" w:eastAsia="Arial" w:hAnsi="Arial" w:cs="Arial"/>
          <w:highlight w:val="yellow"/>
        </w:rPr>
        <w:t>Under review</w:t>
      </w:r>
      <w:r>
        <w:rPr>
          <w:rFonts w:ascii="Arial" w:eastAsia="Arial" w:hAnsi="Arial" w:cs="Arial"/>
        </w:rPr>
        <w:t xml:space="preserve"> &gt; Implemented | Not implemented (Highlight </w:t>
      </w:r>
      <w:proofErr w:type="gramStart"/>
      <w:r>
        <w:rPr>
          <w:rFonts w:ascii="Arial" w:eastAsia="Arial" w:hAnsi="Arial" w:cs="Arial"/>
        </w:rPr>
        <w:t>current status</w:t>
      </w:r>
      <w:proofErr w:type="gramEnd"/>
      <w:r>
        <w:rPr>
          <w:rFonts w:ascii="Arial" w:eastAsia="Arial" w:hAnsi="Arial" w:cs="Arial"/>
        </w:rPr>
        <w:t>)</w:t>
      </w:r>
    </w:p>
    <w:p w14:paraId="40F99E2E" w14:textId="77777777" w:rsidR="00484DCC" w:rsidRDefault="00484DCC">
      <w:pPr>
        <w:spacing w:line="360" w:lineRule="auto"/>
        <w:rPr>
          <w:rFonts w:ascii="Arial" w:eastAsia="Arial" w:hAnsi="Arial" w:cs="Arial"/>
        </w:rPr>
      </w:pPr>
    </w:p>
    <w:p w14:paraId="43361B55" w14:textId="0A4E1573" w:rsidR="00484DC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Primary dataset:</w:t>
      </w:r>
      <w:r>
        <w:rPr>
          <w:rFonts w:ascii="Arial" w:eastAsia="Arial" w:hAnsi="Arial" w:cs="Arial"/>
        </w:rPr>
        <w:t xml:space="preserve"> </w:t>
      </w:r>
      <w:r w:rsidR="000015FE">
        <w:rPr>
          <w:rFonts w:ascii="Arial" w:eastAsia="Arial" w:hAnsi="Arial" w:cs="Arial"/>
        </w:rPr>
        <w:t>market_1, market_2, market_3</w:t>
      </w:r>
    </w:p>
    <w:p w14:paraId="0DC376CE" w14:textId="77777777" w:rsidR="00484DC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Secondary dataset:</w:t>
      </w:r>
      <w:r>
        <w:rPr>
          <w:rFonts w:ascii="Arial" w:eastAsia="Arial" w:hAnsi="Arial" w:cs="Arial"/>
        </w:rPr>
        <w:t xml:space="preserve"> </w:t>
      </w:r>
    </w:p>
    <w:p w14:paraId="1EB17808" w14:textId="5BB68770" w:rsidR="00484DCC" w:rsidRDefault="00000000">
      <w:pPr>
        <w:pStyle w:val="Heading2"/>
        <w:spacing w:line="360" w:lineRule="auto"/>
        <w:rPr>
          <w:rFonts w:ascii="Arial" w:eastAsia="Arial" w:hAnsi="Arial" w:cs="Arial"/>
          <w:b w:val="0"/>
          <w:sz w:val="22"/>
          <w:szCs w:val="22"/>
        </w:rPr>
      </w:pPr>
      <w:bookmarkStart w:id="1" w:name="_yc9eces5oqj6" w:colFirst="0" w:colLast="0"/>
      <w:bookmarkEnd w:id="1"/>
      <w:r>
        <w:rPr>
          <w:rFonts w:ascii="Arial" w:eastAsia="Arial" w:hAnsi="Arial" w:cs="Arial"/>
          <w:color w:val="4A86E8"/>
          <w:sz w:val="22"/>
          <w:szCs w:val="22"/>
        </w:rPr>
        <w:t>User Profiles</w:t>
      </w:r>
      <w:r>
        <w:rPr>
          <w:rFonts w:ascii="Arial" w:eastAsia="Arial" w:hAnsi="Arial" w:cs="Arial"/>
          <w:b w:val="0"/>
          <w:color w:val="4A86E8"/>
          <w:sz w:val="22"/>
          <w:szCs w:val="22"/>
        </w:rPr>
        <w:t xml:space="preserve"> </w:t>
      </w:r>
    </w:p>
    <w:p w14:paraId="706B81BD" w14:textId="77777777" w:rsidR="000015FE" w:rsidRDefault="000015FE" w:rsidP="000015FE">
      <w:pPr>
        <w:widowControl w:val="0"/>
        <w:spacing w:before="100" w:after="200" w:line="360" w:lineRule="auto"/>
        <w:ind w:firstLine="720"/>
      </w:pPr>
      <w:r>
        <w:t>Emma Santiago, Hiring Manager</w:t>
      </w:r>
    </w:p>
    <w:p w14:paraId="675D1663" w14:textId="77777777" w:rsidR="000015FE" w:rsidRDefault="000015FE" w:rsidP="000015FE">
      <w:pPr>
        <w:widowControl w:val="0"/>
        <w:spacing w:before="100" w:after="200" w:line="360" w:lineRule="auto"/>
      </w:pPr>
      <w:r>
        <w:tab/>
        <w:t xml:space="preserve">Keith </w:t>
      </w:r>
      <w:proofErr w:type="spellStart"/>
      <w:r>
        <w:t>Portone</w:t>
      </w:r>
      <w:proofErr w:type="spellEnd"/>
      <w:r>
        <w:t>, Project Manager</w:t>
      </w:r>
    </w:p>
    <w:p w14:paraId="6FC686B4" w14:textId="7E45F602" w:rsidR="000015FE" w:rsidRDefault="000015FE" w:rsidP="00534EDC">
      <w:pPr>
        <w:widowControl w:val="0"/>
        <w:spacing w:before="100" w:after="200" w:line="360" w:lineRule="auto"/>
        <w:rPr>
          <w:rFonts w:ascii="Arial" w:hAnsi="Arial" w:cs="Arial"/>
        </w:rPr>
      </w:pPr>
      <w:r>
        <w:tab/>
        <w:t>Minna Rah, Lead BI Analyst</w:t>
      </w:r>
    </w:p>
    <w:p w14:paraId="1076BEBA" w14:textId="1997CE00" w:rsidR="000015FE" w:rsidRPr="000015FE" w:rsidRDefault="000015FE" w:rsidP="000015FE">
      <w:pPr>
        <w:ind w:firstLine="720"/>
        <w:rPr>
          <w:rFonts w:ascii="Arial" w:hAnsi="Arial" w:cs="Arial"/>
        </w:rPr>
      </w:pPr>
      <w:r w:rsidRPr="000015FE">
        <w:rPr>
          <w:rFonts w:ascii="Arial" w:hAnsi="Arial" w:cs="Arial"/>
        </w:rPr>
        <w:t>Ian Ortega, BI Analyst</w:t>
      </w:r>
    </w:p>
    <w:p w14:paraId="02B5F57F" w14:textId="77777777" w:rsidR="000015FE" w:rsidRDefault="000015FE" w:rsidP="000015FE">
      <w:pPr>
        <w:pStyle w:val="ListParagraph"/>
        <w:rPr>
          <w:rFonts w:ascii="Arial" w:hAnsi="Arial" w:cs="Arial"/>
          <w:color w:val="auto"/>
          <w:sz w:val="22"/>
          <w:szCs w:val="22"/>
        </w:rPr>
      </w:pPr>
    </w:p>
    <w:p w14:paraId="367FA0EA" w14:textId="7B5B9026" w:rsidR="000015FE" w:rsidRPr="001F0BF8" w:rsidRDefault="000015FE" w:rsidP="000015FE">
      <w:pPr>
        <w:pStyle w:val="ListParagrap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Sylvie Essa, BI Analyst</w:t>
      </w:r>
    </w:p>
    <w:p w14:paraId="40C347A6" w14:textId="77777777" w:rsidR="000015FE" w:rsidRDefault="000015FE" w:rsidP="000015FE">
      <w:pPr>
        <w:widowControl w:val="0"/>
        <w:spacing w:before="100" w:after="200" w:line="360" w:lineRule="auto"/>
      </w:pPr>
    </w:p>
    <w:p w14:paraId="67650F48" w14:textId="77777777" w:rsidR="000015FE" w:rsidRPr="000015FE" w:rsidRDefault="000015FE" w:rsidP="000015FE">
      <w:pPr>
        <w:rPr>
          <w:rFonts w:ascii="Arial" w:hAnsi="Arial" w:cs="Arial"/>
        </w:rPr>
      </w:pPr>
    </w:p>
    <w:p w14:paraId="1956916B" w14:textId="77777777" w:rsidR="00484DC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</w:p>
    <w:p w14:paraId="2915666D" w14:textId="77777777" w:rsidR="00484DCC" w:rsidRDefault="00000000">
      <w:pPr>
        <w:pStyle w:val="Heading1"/>
        <w:rPr>
          <w:rFonts w:ascii="Arial" w:eastAsia="Arial" w:hAnsi="Arial" w:cs="Arial"/>
          <w:b/>
          <w:color w:val="4A86E8"/>
          <w:sz w:val="28"/>
          <w:szCs w:val="28"/>
        </w:rPr>
      </w:pPr>
      <w:bookmarkStart w:id="2" w:name="_qm80oo4uskc1" w:colFirst="0" w:colLast="0"/>
      <w:bookmarkEnd w:id="2"/>
      <w:r>
        <w:rPr>
          <w:rFonts w:ascii="Arial" w:eastAsia="Arial" w:hAnsi="Arial" w:cs="Arial"/>
          <w:b/>
          <w:color w:val="4A86E8"/>
          <w:sz w:val="28"/>
          <w:szCs w:val="28"/>
        </w:rPr>
        <w:t>Dashboard Functionality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84DCC" w14:paraId="5DA09A6E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7320C" w14:textId="77777777" w:rsidR="00484DCC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Dashboard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7D704" w14:textId="77777777" w:rsidR="00484DCC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484DCC" w14:paraId="559D40E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1500A" w14:textId="77777777" w:rsidR="00484DCC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Reference dashboard</w:t>
            </w:r>
          </w:p>
          <w:p w14:paraId="4B7886EB" w14:textId="77777777" w:rsidR="00484DCC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(Should this dashboard be modeled on an existing dashboard? If so, provide a link and describe the similarity.)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CC5CD" w14:textId="216D6852" w:rsidR="00484DCC" w:rsidRDefault="00534EDC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There is not a dashboard to reference here.</w:t>
            </w:r>
          </w:p>
        </w:tc>
      </w:tr>
      <w:tr w:rsidR="00484DCC" w14:paraId="0AFFA1C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FF2A7" w14:textId="77777777" w:rsidR="00484DCC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Access</w:t>
            </w:r>
          </w:p>
          <w:p w14:paraId="209CB980" w14:textId="77777777" w:rsidR="00484DCC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(How should access to the dashboard be limited? Who needs to have access?)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52C42" w14:textId="2BAC3035" w:rsidR="00484DCC" w:rsidRDefault="00534EDC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get write access; those above get read only access.</w:t>
            </w:r>
          </w:p>
        </w:tc>
      </w:tr>
      <w:tr w:rsidR="00484DCC" w14:paraId="69D00BE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DA21D" w14:textId="77777777" w:rsidR="00484DCC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Scope</w:t>
            </w:r>
          </w:p>
          <w:p w14:paraId="3670F812" w14:textId="77777777" w:rsidR="00484DC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(What data should be included or excluded in this dashboard?)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9399" w14:textId="24AB2A3A" w:rsidR="00484DCC" w:rsidRDefault="00534EDC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Problem type, market, date, contact numbers.</w:t>
            </w:r>
          </w:p>
        </w:tc>
      </w:tr>
      <w:tr w:rsidR="00484DCC" w14:paraId="79D3D3C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9286" w14:textId="77777777" w:rsidR="00484DCC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 filters and granularity</w:t>
            </w:r>
          </w:p>
          <w:p w14:paraId="46560C13" w14:textId="77777777" w:rsidR="00484DCC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(Should the dashboard include date filters? If so, what time frame should be displayed by default? Should the dashboard include a “granularity” drop-down? If so, what granularity should be selected by default?)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ABB0A" w14:textId="14502F82" w:rsidR="00484DCC" w:rsidRDefault="00534EDC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 filters for week, month, and quarter. Perhaps a small to big approach would work.</w:t>
            </w:r>
          </w:p>
          <w:p w14:paraId="1E09DC4B" w14:textId="77777777" w:rsidR="00534EDC" w:rsidRDefault="00534EDC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  <w:p w14:paraId="6E1A163B" w14:textId="7E26117A" w:rsidR="00534EDC" w:rsidRDefault="00534EDC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Granularity should be included.</w:t>
            </w:r>
          </w:p>
        </w:tc>
      </w:tr>
    </w:tbl>
    <w:p w14:paraId="4E6FC345" w14:textId="77777777" w:rsidR="00484DCC" w:rsidRDefault="00484DCC">
      <w:pPr>
        <w:rPr>
          <w:rFonts w:ascii="Arial" w:eastAsia="Arial" w:hAnsi="Arial" w:cs="Arial"/>
        </w:rPr>
      </w:pPr>
    </w:p>
    <w:p w14:paraId="30A30968" w14:textId="77777777" w:rsidR="00484DCC" w:rsidRDefault="00000000">
      <w:pPr>
        <w:pStyle w:val="Heading1"/>
        <w:rPr>
          <w:rFonts w:ascii="Arial" w:eastAsia="Arial" w:hAnsi="Arial" w:cs="Arial"/>
          <w:b/>
          <w:color w:val="4A86E8"/>
          <w:sz w:val="28"/>
          <w:szCs w:val="28"/>
        </w:rPr>
      </w:pPr>
      <w:bookmarkStart w:id="3" w:name="_csrcftb2gsta" w:colFirst="0" w:colLast="0"/>
      <w:bookmarkEnd w:id="3"/>
      <w:r>
        <w:rPr>
          <w:rFonts w:ascii="Arial" w:eastAsia="Arial" w:hAnsi="Arial" w:cs="Arial"/>
          <w:b/>
          <w:color w:val="4A86E8"/>
          <w:sz w:val="28"/>
          <w:szCs w:val="28"/>
        </w:rPr>
        <w:t>Metrics and Charts</w:t>
      </w:r>
    </w:p>
    <w:p w14:paraId="79AC9E5D" w14:textId="77777777" w:rsidR="00484DCC" w:rsidRDefault="00000000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Create a table for each chart that you’d like to include in the dashboard. If you’d like to break the dashboard under different headers, feel free to list those here as well.</w:t>
      </w:r>
    </w:p>
    <w:p w14:paraId="6E444FD7" w14:textId="77777777" w:rsidR="00484DCC" w:rsidRDefault="00000000">
      <w:pPr>
        <w:pStyle w:val="Heading3"/>
        <w:rPr>
          <w:rFonts w:ascii="Arial" w:eastAsia="Arial" w:hAnsi="Arial" w:cs="Arial"/>
        </w:rPr>
      </w:pPr>
      <w:bookmarkStart w:id="4" w:name="_76z1lacqn0n" w:colFirst="0" w:colLast="0"/>
      <w:bookmarkEnd w:id="4"/>
      <w:r>
        <w:rPr>
          <w:rFonts w:ascii="Arial" w:eastAsia="Arial" w:hAnsi="Arial" w:cs="Arial"/>
        </w:rPr>
        <w:t>Chart 1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84DCC" w14:paraId="7C0F2AAC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7E743" w14:textId="77777777" w:rsidR="00484DCC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FCE6F" w14:textId="77777777" w:rsidR="00484DCC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484DCC" w14:paraId="21326B8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0B15" w14:textId="77777777" w:rsidR="00484DCC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7158C" w14:textId="23BC881F" w:rsidR="00484DCC" w:rsidRDefault="000015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Repeat calls by first date.</w:t>
            </w:r>
          </w:p>
        </w:tc>
      </w:tr>
      <w:tr w:rsidR="00484DCC" w14:paraId="5A4F00A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374A" w14:textId="77777777" w:rsidR="00484DCC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617CDC49" w14:textId="77777777" w:rsidR="00484DC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C486" w14:textId="26464CAE" w:rsidR="00484DCC" w:rsidRDefault="000015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</w:t>
            </w:r>
          </w:p>
        </w:tc>
      </w:tr>
      <w:tr w:rsidR="00484DCC" w14:paraId="08F6BD7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8D472" w14:textId="77777777" w:rsidR="00484DCC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505AE1B8" w14:textId="77777777" w:rsidR="00484DC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2348C" w14:textId="111F19CF" w:rsidR="00484DCC" w:rsidRDefault="000015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 of first calls, repeat calls</w:t>
            </w:r>
          </w:p>
        </w:tc>
      </w:tr>
      <w:tr w:rsidR="00484DCC" w14:paraId="1629D55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746B" w14:textId="77777777" w:rsidR="00484DCC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640F316B" w14:textId="77777777" w:rsidR="00484DC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BC26" w14:textId="21E7A61E" w:rsidR="00484DCC" w:rsidRDefault="000015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</w:t>
            </w:r>
          </w:p>
        </w:tc>
      </w:tr>
    </w:tbl>
    <w:p w14:paraId="5DE98A9F" w14:textId="77777777" w:rsidR="00484DCC" w:rsidRDefault="00484DCC">
      <w:pPr>
        <w:rPr>
          <w:rFonts w:ascii="Arial" w:eastAsia="Arial" w:hAnsi="Arial" w:cs="Arial"/>
        </w:rPr>
      </w:pPr>
    </w:p>
    <w:p w14:paraId="6377DBD0" w14:textId="77777777" w:rsidR="00484DCC" w:rsidRDefault="00000000">
      <w:pPr>
        <w:pStyle w:val="Heading3"/>
        <w:rPr>
          <w:rFonts w:ascii="Arial" w:eastAsia="Arial" w:hAnsi="Arial" w:cs="Arial"/>
        </w:rPr>
      </w:pPr>
      <w:bookmarkStart w:id="5" w:name="_o4uf0d9fs8xc" w:colFirst="0" w:colLast="0"/>
      <w:bookmarkEnd w:id="5"/>
      <w:r>
        <w:rPr>
          <w:rFonts w:ascii="Arial" w:eastAsia="Arial" w:hAnsi="Arial" w:cs="Arial"/>
        </w:rPr>
        <w:t>Chart 2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84DCC" w14:paraId="4F39AAA9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8A38A" w14:textId="77777777" w:rsidR="00484DCC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6AAF6" w14:textId="77777777" w:rsidR="00484DCC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484DCC" w14:paraId="1AB2318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4E2A5" w14:textId="77777777" w:rsidR="00484DCC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7B832" w14:textId="2DB7325A" w:rsidR="00484DCC" w:rsidRDefault="000015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Repeat calls by Market and Problem type</w:t>
            </w:r>
          </w:p>
        </w:tc>
      </w:tr>
      <w:tr w:rsidR="00484DCC" w14:paraId="3A4EB9E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1E573" w14:textId="77777777" w:rsidR="00484DCC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4C6C4079" w14:textId="77777777" w:rsidR="00484DC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237AC" w14:textId="72810628" w:rsidR="00484DCC" w:rsidRDefault="000015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Bar</w:t>
            </w:r>
          </w:p>
        </w:tc>
      </w:tr>
      <w:tr w:rsidR="00484DCC" w14:paraId="4A88D0F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E5C22" w14:textId="77777777" w:rsidR="00484DCC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68616B4D" w14:textId="77777777" w:rsidR="00484DC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E58FD" w14:textId="30EA9197" w:rsidR="00484DCC" w:rsidRDefault="000015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Market, Call type</w:t>
            </w:r>
          </w:p>
        </w:tc>
      </w:tr>
      <w:tr w:rsidR="00484DCC" w14:paraId="2FEC4C0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01F8" w14:textId="77777777" w:rsidR="00484DCC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09E9856D" w14:textId="77777777" w:rsidR="00484DC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063AA" w14:textId="0D81BB43" w:rsidR="00484DCC" w:rsidRDefault="000015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</w:t>
            </w:r>
          </w:p>
        </w:tc>
      </w:tr>
    </w:tbl>
    <w:p w14:paraId="172D3ECD" w14:textId="77777777" w:rsidR="00484DCC" w:rsidRDefault="00484DCC">
      <w:pPr>
        <w:rPr>
          <w:rFonts w:ascii="Arial" w:eastAsia="Arial" w:hAnsi="Arial" w:cs="Arial"/>
        </w:rPr>
      </w:pPr>
    </w:p>
    <w:p w14:paraId="3DCEEFED" w14:textId="77777777" w:rsidR="00484DCC" w:rsidRDefault="00484DCC">
      <w:pPr>
        <w:rPr>
          <w:rFonts w:ascii="Arial" w:eastAsia="Arial" w:hAnsi="Arial" w:cs="Arial"/>
        </w:rPr>
      </w:pPr>
    </w:p>
    <w:p w14:paraId="46D72C71" w14:textId="77777777" w:rsidR="00484DCC" w:rsidRDefault="00000000">
      <w:pPr>
        <w:pStyle w:val="Heading3"/>
        <w:rPr>
          <w:rFonts w:ascii="Arial" w:eastAsia="Arial" w:hAnsi="Arial" w:cs="Arial"/>
        </w:rPr>
      </w:pPr>
      <w:bookmarkStart w:id="6" w:name="_7b7m6hxuosln" w:colFirst="0" w:colLast="0"/>
      <w:bookmarkEnd w:id="6"/>
      <w:r>
        <w:rPr>
          <w:rFonts w:ascii="Arial" w:eastAsia="Arial" w:hAnsi="Arial" w:cs="Arial"/>
        </w:rPr>
        <w:t>Chart 3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84DCC" w14:paraId="2689E420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0C09E" w14:textId="77777777" w:rsidR="00484DCC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57DF" w14:textId="77777777" w:rsidR="00484DCC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484DCC" w14:paraId="426CC66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15880" w14:textId="77777777" w:rsidR="00484DCC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CD4CF" w14:textId="4328D0A8" w:rsidR="00484DCC" w:rsidRDefault="000015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Monthly, Weekly, and Quarterly Recalls</w:t>
            </w:r>
          </w:p>
        </w:tc>
      </w:tr>
      <w:tr w:rsidR="00484DCC" w14:paraId="1CD150E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4B9B5" w14:textId="77777777" w:rsidR="00484DCC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6A552F7D" w14:textId="77777777" w:rsidR="00484DC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BCD56" w14:textId="1DE4796E" w:rsidR="00484DCC" w:rsidRDefault="000015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Bar</w:t>
            </w:r>
          </w:p>
        </w:tc>
      </w:tr>
      <w:tr w:rsidR="00484DCC" w14:paraId="5DF116F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9A701" w14:textId="77777777" w:rsidR="00484DCC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64289938" w14:textId="77777777" w:rsidR="00484DC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ADA9B" w14:textId="29D9306E" w:rsidR="00484DCC" w:rsidRDefault="000015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Date, Date Contact</w:t>
            </w:r>
          </w:p>
        </w:tc>
      </w:tr>
      <w:tr w:rsidR="00484DCC" w14:paraId="7D75DB6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02F5" w14:textId="77777777" w:rsidR="00484DCC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6C201797" w14:textId="77777777" w:rsidR="00484DC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5EA9A" w14:textId="336CF110" w:rsidR="00484DCC" w:rsidRDefault="000015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</w:tr>
    </w:tbl>
    <w:p w14:paraId="2D6EE6DF" w14:textId="77777777" w:rsidR="00484DCC" w:rsidRDefault="00484DCC">
      <w:pPr>
        <w:rPr>
          <w:rFonts w:ascii="Arial" w:eastAsia="Arial" w:hAnsi="Arial" w:cs="Arial"/>
        </w:rPr>
      </w:pPr>
    </w:p>
    <w:p w14:paraId="129BB495" w14:textId="77777777" w:rsidR="00484DCC" w:rsidRDefault="00000000">
      <w:pPr>
        <w:pStyle w:val="Heading3"/>
        <w:rPr>
          <w:rFonts w:ascii="Arial" w:eastAsia="Arial" w:hAnsi="Arial" w:cs="Arial"/>
        </w:rPr>
      </w:pPr>
      <w:bookmarkStart w:id="7" w:name="_77pzt227iwoc" w:colFirst="0" w:colLast="0"/>
      <w:bookmarkEnd w:id="7"/>
      <w:r>
        <w:rPr>
          <w:rFonts w:ascii="Arial" w:eastAsia="Arial" w:hAnsi="Arial" w:cs="Arial"/>
        </w:rPr>
        <w:t>Dashboard mockup</w:t>
      </w:r>
    </w:p>
    <w:p w14:paraId="7A6B7B1D" w14:textId="77777777" w:rsidR="00484DCC" w:rsidRDefault="00000000">
      <w:pPr>
        <w:rPr>
          <w:rFonts w:ascii="Arial" w:eastAsia="Arial" w:hAnsi="Arial" w:cs="Arial"/>
        </w:rPr>
        <w:sectPr w:rsidR="00484DCC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" w:eastAsia="Arial" w:hAnsi="Arial" w:cs="Arial"/>
        </w:rPr>
        <w:t>[Include mockup sketch here.]</w:t>
      </w:r>
    </w:p>
    <w:p w14:paraId="085EF037" w14:textId="77777777" w:rsidR="00484DCC" w:rsidRDefault="00484DCC">
      <w:pPr>
        <w:rPr>
          <w:rFonts w:ascii="Arial" w:eastAsia="Arial" w:hAnsi="Arial" w:cs="Arial"/>
        </w:rPr>
      </w:pPr>
    </w:p>
    <w:sectPr w:rsidR="00484DCC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23C5A"/>
    <w:multiLevelType w:val="hybridMultilevel"/>
    <w:tmpl w:val="F41438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98184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DCC"/>
    <w:rsid w:val="000015FE"/>
    <w:rsid w:val="00484DCC"/>
    <w:rsid w:val="0053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02779"/>
  <w15:docId w15:val="{68C1393E-D410-47FF-8D26-F77DA0D1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widowControl w:val="0"/>
      <w:spacing w:before="16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b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b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015FE"/>
    <w:pPr>
      <w:ind w:left="720"/>
      <w:contextualSpacing/>
      <w:jc w:val="both"/>
    </w:pPr>
    <w:rPr>
      <w:rFonts w:ascii="Roboto Condensed" w:eastAsia="Roboto Condensed" w:hAnsi="Roboto Condensed" w:cs="Roboto Condensed"/>
      <w:color w:val="66666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Luna McBride</cp:lastModifiedBy>
  <cp:revision>2</cp:revision>
  <dcterms:created xsi:type="dcterms:W3CDTF">2023-06-30T20:36:00Z</dcterms:created>
  <dcterms:modified xsi:type="dcterms:W3CDTF">2023-06-30T20:36:00Z</dcterms:modified>
</cp:coreProperties>
</file>