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56F4" w14:textId="30B30404" w:rsidR="006B48A5" w:rsidRDefault="006B48A5" w:rsidP="006B48A5">
      <w:pPr>
        <w:jc w:val="right"/>
        <w:rPr>
          <w:rFonts w:ascii="Times New Roman" w:hAnsi="Times New Roman" w:cs="Times New Roman"/>
          <w:sz w:val="24"/>
          <w:szCs w:val="24"/>
        </w:rPr>
      </w:pPr>
      <w:r>
        <w:rPr>
          <w:rFonts w:ascii="Times New Roman" w:hAnsi="Times New Roman" w:cs="Times New Roman"/>
          <w:sz w:val="24"/>
          <w:szCs w:val="24"/>
        </w:rPr>
        <w:t>Luna McBride</w:t>
      </w:r>
    </w:p>
    <w:p w14:paraId="5EADCD71" w14:textId="3B057F30" w:rsidR="006B48A5" w:rsidRPr="006B48A5" w:rsidRDefault="006B48A5" w:rsidP="006B48A5">
      <w:pPr>
        <w:jc w:val="right"/>
        <w:rPr>
          <w:rFonts w:ascii="Times New Roman" w:hAnsi="Times New Roman" w:cs="Times New Roman"/>
          <w:sz w:val="24"/>
          <w:szCs w:val="24"/>
        </w:rPr>
      </w:pPr>
      <w:r>
        <w:rPr>
          <w:rFonts w:ascii="Times New Roman" w:hAnsi="Times New Roman" w:cs="Times New Roman"/>
          <w:sz w:val="24"/>
          <w:szCs w:val="24"/>
        </w:rPr>
        <w:t>CSCI 3202</w:t>
      </w:r>
    </w:p>
    <w:p w14:paraId="6A6DA464" w14:textId="5CED26A2" w:rsidR="006B48A5" w:rsidRDefault="006B48A5" w:rsidP="006B48A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Assignment 5: Deep Learning</w:t>
      </w:r>
    </w:p>
    <w:p w14:paraId="10EFF8A9" w14:textId="3CF6FA48" w:rsidR="006B48A5" w:rsidRDefault="006B48A5" w:rsidP="006B48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Part I</w:t>
      </w:r>
    </w:p>
    <w:p w14:paraId="69EC7638" w14:textId="16E92146" w:rsidR="006B48A5" w:rsidRDefault="006B48A5" w:rsidP="006B48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Preprocessing is extremely important for faces for consistency reasons. Deep neural networks for classification go by features, such as eyes, mouths, and noses on a face. If there are not clear features to go by, it is very likely the network is going to have trouble identifying. </w:t>
      </w:r>
      <w:r w:rsidR="0096722F">
        <w:rPr>
          <w:rFonts w:ascii="Times New Roman" w:hAnsi="Times New Roman" w:cs="Times New Roman"/>
          <w:sz w:val="24"/>
          <w:szCs w:val="24"/>
        </w:rPr>
        <w:t>If the image is a forehead with the beginning of eyes on the bottom, how can a network identify a face from it when there is no face?</w:t>
      </w:r>
    </w:p>
    <w:p w14:paraId="08AE4AE8" w14:textId="6499B12A" w:rsidR="0096722F" w:rsidRDefault="0096722F" w:rsidP="006B48A5">
      <w:pPr>
        <w:spacing w:line="480" w:lineRule="auto"/>
        <w:rPr>
          <w:rFonts w:ascii="Times New Roman" w:hAnsi="Times New Roman" w:cs="Times New Roman"/>
          <w:sz w:val="24"/>
          <w:szCs w:val="24"/>
        </w:rPr>
      </w:pPr>
      <w:r>
        <w:rPr>
          <w:rFonts w:ascii="Times New Roman" w:hAnsi="Times New Roman" w:cs="Times New Roman"/>
          <w:sz w:val="24"/>
          <w:szCs w:val="24"/>
        </w:rPr>
        <w:tab/>
        <w:t>The next important factor is resizing. Even if everything is all cropped correctly, images still need to be even to remove all variance in the data. If we have a face that is, say, 60x120 instead of 60x60, the eyes will take up more room on the image, for example, and thus making different unjust variation in the eyes, making it harder for a network, which does not think how humans think in terms of these classifications, to distinguish where the eye is supposed to be.</w:t>
      </w:r>
    </w:p>
    <w:p w14:paraId="772E97B5" w14:textId="39E67B65" w:rsidR="00A40FB9" w:rsidRDefault="00A40FB9" w:rsidP="006B48A5">
      <w:pPr>
        <w:spacing w:line="480" w:lineRule="auto"/>
        <w:rPr>
          <w:rFonts w:ascii="Times New Roman" w:hAnsi="Times New Roman" w:cs="Times New Roman"/>
          <w:sz w:val="24"/>
          <w:szCs w:val="24"/>
        </w:rPr>
      </w:pPr>
      <w:r>
        <w:rPr>
          <w:rFonts w:ascii="Times New Roman" w:hAnsi="Times New Roman" w:cs="Times New Roman"/>
          <w:sz w:val="24"/>
          <w:szCs w:val="24"/>
        </w:rPr>
        <w:tab/>
        <w:t>Now with those ideas commented on, here are some data points:</w:t>
      </w:r>
    </w:p>
    <w:p w14:paraId="5FFF4273" w14:textId="640DCCCE" w:rsidR="00A40FB9" w:rsidRDefault="00A40FB9" w:rsidP="006B48A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E31D87" wp14:editId="727FC90D">
            <wp:extent cx="1676400" cy="2726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tan39.jpg"/>
                    <pic:cNvPicPr/>
                  </pic:nvPicPr>
                  <pic:blipFill>
                    <a:blip r:embed="rId4">
                      <a:extLst>
                        <a:ext uri="{28A0092B-C50C-407E-A947-70E740481C1C}">
                          <a14:useLocalDpi xmlns:a14="http://schemas.microsoft.com/office/drawing/2010/main" val="0"/>
                        </a:ext>
                      </a:extLst>
                    </a:blip>
                    <a:stretch>
                      <a:fillRect/>
                    </a:stretch>
                  </pic:blipFill>
                  <pic:spPr>
                    <a:xfrm>
                      <a:off x="0" y="0"/>
                      <a:ext cx="1679299" cy="273165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8728B50" wp14:editId="4D7717EA">
            <wp:extent cx="1363980" cy="1363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tan39.jpg"/>
                    <pic:cNvPicPr/>
                  </pic:nvPicPr>
                  <pic:blipFill>
                    <a:blip r:embed="rId5">
                      <a:extLst>
                        <a:ext uri="{28A0092B-C50C-407E-A947-70E740481C1C}">
                          <a14:useLocalDpi xmlns:a14="http://schemas.microsoft.com/office/drawing/2010/main" val="0"/>
                        </a:ext>
                      </a:extLst>
                    </a:blip>
                    <a:stretch>
                      <a:fillRect/>
                    </a:stretch>
                  </pic:blipFill>
                  <pic:spPr>
                    <a:xfrm>
                      <a:off x="0" y="0"/>
                      <a:ext cx="1363980" cy="1363980"/>
                    </a:xfrm>
                    <a:prstGeom prst="rect">
                      <a:avLst/>
                    </a:prstGeom>
                  </pic:spPr>
                </pic:pic>
              </a:graphicData>
            </a:graphic>
          </wp:inline>
        </w:drawing>
      </w:r>
    </w:p>
    <w:p w14:paraId="0076E7C9" w14:textId="0743EC42" w:rsidR="00A40FB9" w:rsidRDefault="00A40FB9" w:rsidP="006B48A5">
      <w:pPr>
        <w:spacing w:line="480" w:lineRule="auto"/>
        <w:rPr>
          <w:rFonts w:ascii="Times New Roman" w:hAnsi="Times New Roman" w:cs="Times New Roman"/>
          <w:sz w:val="24"/>
          <w:szCs w:val="24"/>
        </w:rPr>
      </w:pPr>
      <w:r>
        <w:rPr>
          <w:rFonts w:ascii="Times New Roman" w:hAnsi="Times New Roman" w:cs="Times New Roman"/>
          <w:sz w:val="24"/>
          <w:szCs w:val="24"/>
        </w:rPr>
        <w:t>Of course, there are bound to be some good ones like this one, Vartan39. The face is cropped well and the features are clear. It probably would have been better to have a straight forward shot</w:t>
      </w:r>
      <w:r w:rsidR="0062436E">
        <w:rPr>
          <w:rFonts w:ascii="Times New Roman" w:hAnsi="Times New Roman" w:cs="Times New Roman"/>
          <w:sz w:val="24"/>
          <w:szCs w:val="24"/>
        </w:rPr>
        <w:t>, however, since life is not so straight forward and all other key variants are eliminated, this is the best case.</w:t>
      </w:r>
    </w:p>
    <w:p w14:paraId="53CB6150" w14:textId="77777777" w:rsidR="0062436E" w:rsidRDefault="0062436E" w:rsidP="006B48A5">
      <w:pPr>
        <w:spacing w:line="480" w:lineRule="auto"/>
        <w:rPr>
          <w:rFonts w:ascii="Times New Roman" w:hAnsi="Times New Roman" w:cs="Times New Roman"/>
          <w:sz w:val="24"/>
          <w:szCs w:val="24"/>
        </w:rPr>
      </w:pPr>
    </w:p>
    <w:p w14:paraId="4B883D88" w14:textId="3C6122E3" w:rsidR="0062436E" w:rsidRDefault="0062436E" w:rsidP="006B48A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99841A" wp14:editId="731AFE1A">
            <wp:extent cx="2510622" cy="33756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mon7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172" cy="33804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DF5B872" wp14:editId="0AEED3E7">
            <wp:extent cx="191262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rmon76.jpg"/>
                    <pic:cNvPicPr/>
                  </pic:nvPicPr>
                  <pic:blipFill>
                    <a:blip r:embed="rId7">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inline>
        </w:drawing>
      </w:r>
    </w:p>
    <w:p w14:paraId="75843CB9" w14:textId="5D4F684A" w:rsidR="0062436E" w:rsidRDefault="0062436E" w:rsidP="006B48A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one is Harmon76. The cropping managed to get the right approximate area, but this is not a face; this is a forehead. There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 surprising amount of forehead images in the cropped set, but I thought this one showed best why we do not want a forehead.</w:t>
      </w:r>
    </w:p>
    <w:p w14:paraId="4A60D8F1" w14:textId="407B483E" w:rsidR="0062436E" w:rsidRDefault="0062436E" w:rsidP="006B48A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0B1667" wp14:editId="2498F44F">
            <wp:extent cx="2513713" cy="3886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cco77.jpg"/>
                    <pic:cNvPicPr/>
                  </pic:nvPicPr>
                  <pic:blipFill>
                    <a:blip r:embed="rId8">
                      <a:extLst>
                        <a:ext uri="{28A0092B-C50C-407E-A947-70E740481C1C}">
                          <a14:useLocalDpi xmlns:a14="http://schemas.microsoft.com/office/drawing/2010/main" val="0"/>
                        </a:ext>
                      </a:extLst>
                    </a:blip>
                    <a:stretch>
                      <a:fillRect/>
                    </a:stretch>
                  </pic:blipFill>
                  <pic:spPr>
                    <a:xfrm>
                      <a:off x="0" y="0"/>
                      <a:ext cx="2518855" cy="389414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FE739A9" wp14:editId="43C990DD">
            <wp:extent cx="1882140" cy="1882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cco77.jpg"/>
                    <pic:cNvPicPr/>
                  </pic:nvPicPr>
                  <pic:blipFill>
                    <a:blip r:embed="rId9">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p>
    <w:p w14:paraId="548F3C07" w14:textId="4EABA882" w:rsidR="0062436E" w:rsidRDefault="0062436E" w:rsidP="006B48A5">
      <w:pPr>
        <w:spacing w:line="480" w:lineRule="auto"/>
        <w:rPr>
          <w:rFonts w:ascii="Times New Roman" w:hAnsi="Times New Roman" w:cs="Times New Roman"/>
          <w:sz w:val="24"/>
          <w:szCs w:val="24"/>
        </w:rPr>
      </w:pPr>
      <w:r>
        <w:rPr>
          <w:rFonts w:ascii="Times New Roman" w:hAnsi="Times New Roman" w:cs="Times New Roman"/>
          <w:sz w:val="24"/>
          <w:szCs w:val="24"/>
        </w:rPr>
        <w:t>And then we have Bracco77, which is not even close. However, it is very funny it zoomed in on the HE for the picture of the actress laughing, despite being no help at all.</w:t>
      </w:r>
    </w:p>
    <w:p w14:paraId="2A6C5EB7" w14:textId="1A7A6401" w:rsidR="006E1326" w:rsidRDefault="006E1326" w:rsidP="006B48A5">
      <w:pPr>
        <w:spacing w:line="480" w:lineRule="auto"/>
        <w:rPr>
          <w:rFonts w:ascii="Times New Roman" w:hAnsi="Times New Roman" w:cs="Times New Roman"/>
          <w:sz w:val="24"/>
          <w:szCs w:val="24"/>
        </w:rPr>
      </w:pPr>
    </w:p>
    <w:p w14:paraId="645B45D0" w14:textId="56FB1E03" w:rsidR="006E1326" w:rsidRDefault="006E1326" w:rsidP="006B48A5">
      <w:pPr>
        <w:spacing w:line="480" w:lineRule="auto"/>
        <w:rPr>
          <w:rFonts w:ascii="Times New Roman" w:hAnsi="Times New Roman" w:cs="Times New Roman"/>
          <w:sz w:val="24"/>
          <w:szCs w:val="24"/>
        </w:rPr>
      </w:pPr>
      <w:r>
        <w:rPr>
          <w:rFonts w:ascii="Times New Roman" w:hAnsi="Times New Roman" w:cs="Times New Roman"/>
          <w:sz w:val="24"/>
          <w:szCs w:val="24"/>
        </w:rPr>
        <w:t xml:space="preserve">UPDATE: after installing the new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 xml:space="preserve"> file, lots of the pictures had changed. The same themes are present and I still love the HE, so I am going to leave these how they are. Just note the cropped are greyscale now because of part 2, and more faces are present than before because of that change.</w:t>
      </w:r>
    </w:p>
    <w:p w14:paraId="7ABB4C54" w14:textId="7E6C1A4A" w:rsidR="00981491" w:rsidRDefault="00981491" w:rsidP="006B48A5">
      <w:pPr>
        <w:spacing w:line="480" w:lineRule="auto"/>
        <w:rPr>
          <w:rFonts w:ascii="Times New Roman" w:hAnsi="Times New Roman" w:cs="Times New Roman"/>
          <w:sz w:val="24"/>
          <w:szCs w:val="24"/>
        </w:rPr>
      </w:pPr>
    </w:p>
    <w:p w14:paraId="143978C1" w14:textId="7BDA3EEE" w:rsidR="00981491" w:rsidRDefault="00981491" w:rsidP="006B48A5">
      <w:pPr>
        <w:spacing w:line="480" w:lineRule="auto"/>
        <w:rPr>
          <w:rFonts w:ascii="Times New Roman" w:hAnsi="Times New Roman" w:cs="Times New Roman"/>
          <w:sz w:val="24"/>
          <w:szCs w:val="24"/>
        </w:rPr>
      </w:pPr>
    </w:p>
    <w:p w14:paraId="7EAD20DA" w14:textId="52D236B7" w:rsidR="00981491" w:rsidRDefault="00981491" w:rsidP="006B48A5">
      <w:pPr>
        <w:spacing w:line="480" w:lineRule="auto"/>
        <w:rPr>
          <w:rFonts w:ascii="Times New Roman" w:hAnsi="Times New Roman" w:cs="Times New Roman"/>
          <w:sz w:val="24"/>
          <w:szCs w:val="24"/>
        </w:rPr>
      </w:pPr>
    </w:p>
    <w:p w14:paraId="6589FD7E" w14:textId="7C9AA09B" w:rsidR="00981491" w:rsidRDefault="00981491" w:rsidP="0098149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II:</w:t>
      </w:r>
    </w:p>
    <w:p w14:paraId="01B3A2A8" w14:textId="27ED4DBB" w:rsidR="00981491" w:rsidRDefault="00981491" w:rsidP="009814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 I used was a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Sequential. Data was split with a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having one for each loop in nested validation. The model had a hidden dense layer, having 32 </w:t>
      </w:r>
      <w:r w:rsidR="006E5FE5">
        <w:rPr>
          <w:rFonts w:ascii="Times New Roman" w:hAnsi="Times New Roman" w:cs="Times New Roman"/>
          <w:sz w:val="24"/>
          <w:szCs w:val="24"/>
        </w:rPr>
        <w:t>nodes per layer</w:t>
      </w:r>
      <w:r>
        <w:rPr>
          <w:rFonts w:ascii="Times New Roman" w:hAnsi="Times New Roman" w:cs="Times New Roman"/>
          <w:sz w:val="24"/>
          <w:szCs w:val="24"/>
        </w:rPr>
        <w:t xml:space="preserve"> and initializing based on the length of the array of images. This was achieved using a sigmoid</w:t>
      </w:r>
      <w:r w:rsidR="007501E6">
        <w:rPr>
          <w:rFonts w:ascii="Times New Roman" w:hAnsi="Times New Roman" w:cs="Times New Roman"/>
          <w:sz w:val="24"/>
          <w:szCs w:val="24"/>
        </w:rPr>
        <w:t xml:space="preserve"> and a </w:t>
      </w:r>
      <w:proofErr w:type="spellStart"/>
      <w:r w:rsidR="007501E6">
        <w:rPr>
          <w:rFonts w:ascii="Times New Roman" w:hAnsi="Times New Roman" w:cs="Times New Roman"/>
          <w:sz w:val="24"/>
          <w:szCs w:val="24"/>
        </w:rPr>
        <w:t>softmax</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created a situation with loss=</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p w14:paraId="698A819D" w14:textId="77777777" w:rsidR="00981491" w:rsidRDefault="00981491" w:rsidP="00981491">
      <w:pPr>
        <w:spacing w:line="480" w:lineRule="auto"/>
        <w:rPr>
          <w:rFonts w:ascii="Times New Roman" w:hAnsi="Times New Roman" w:cs="Times New Roman"/>
          <w:sz w:val="24"/>
          <w:szCs w:val="24"/>
        </w:rPr>
      </w:pPr>
    </w:p>
    <w:p w14:paraId="53104575" w14:textId="0197FC46" w:rsidR="00981491" w:rsidRDefault="00981491" w:rsidP="0098149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F722F7" wp14:editId="6CACDA03">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3EB5C29A" w14:textId="42D5BAC5" w:rsidR="00981491" w:rsidRDefault="00981491" w:rsidP="00981491">
      <w:pPr>
        <w:spacing w:line="480" w:lineRule="auto"/>
        <w:rPr>
          <w:rFonts w:ascii="Times New Roman" w:hAnsi="Times New Roman" w:cs="Times New Roman"/>
          <w:sz w:val="24"/>
          <w:szCs w:val="24"/>
        </w:rPr>
      </w:pPr>
      <w:r>
        <w:rPr>
          <w:rFonts w:ascii="Times New Roman" w:hAnsi="Times New Roman" w:cs="Times New Roman"/>
          <w:sz w:val="24"/>
          <w:szCs w:val="24"/>
        </w:rPr>
        <w:t>This graph uses the images as inputs for loss, overall lowering in error for each epoch (with a little wiggle room)</w:t>
      </w:r>
    </w:p>
    <w:p w14:paraId="1C6AFA8D" w14:textId="7AB9E1B1" w:rsidR="00981491" w:rsidRDefault="00981491" w:rsidP="0098149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F36B5E" wp14:editId="2D60EEE7">
            <wp:extent cx="4206240" cy="4206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png"/>
                    <pic:cNvPicPr/>
                  </pic:nvPicPr>
                  <pic:blipFill>
                    <a:blip r:embed="rId11">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p>
    <w:p w14:paraId="481431F8" w14:textId="5C4D3FC0" w:rsidR="00981491" w:rsidRDefault="00981491" w:rsidP="0098149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it using the given </w:t>
      </w:r>
      <w:proofErr w:type="spellStart"/>
      <w:r>
        <w:rPr>
          <w:rFonts w:ascii="Times New Roman" w:hAnsi="Times New Roman" w:cs="Times New Roman"/>
          <w:sz w:val="24"/>
          <w:szCs w:val="24"/>
        </w:rPr>
        <w:t>vgg</w:t>
      </w:r>
      <w:proofErr w:type="spellEnd"/>
      <w:r>
        <w:rPr>
          <w:rFonts w:ascii="Times New Roman" w:hAnsi="Times New Roman" w:cs="Times New Roman"/>
          <w:sz w:val="24"/>
          <w:szCs w:val="24"/>
        </w:rPr>
        <w:t xml:space="preserve"> output as input. It seems the it is doing a bit of overfitting, but that would need to be seen under more epochs to be sure.</w:t>
      </w:r>
    </w:p>
    <w:p w14:paraId="1A9380F1" w14:textId="27C66F60" w:rsidR="00981491" w:rsidRDefault="00981491" w:rsidP="00981491">
      <w:pPr>
        <w:spacing w:line="480" w:lineRule="auto"/>
        <w:rPr>
          <w:rFonts w:ascii="Times New Roman" w:hAnsi="Times New Roman" w:cs="Times New Roman"/>
          <w:sz w:val="24"/>
          <w:szCs w:val="24"/>
        </w:rPr>
      </w:pPr>
    </w:p>
    <w:p w14:paraId="02AB76D8" w14:textId="06FADC18" w:rsidR="00981491" w:rsidRDefault="00981491" w:rsidP="00981491">
      <w:pPr>
        <w:spacing w:line="480" w:lineRule="auto"/>
        <w:rPr>
          <w:rFonts w:ascii="Times New Roman" w:hAnsi="Times New Roman" w:cs="Times New Roman"/>
          <w:sz w:val="24"/>
          <w:szCs w:val="24"/>
        </w:rPr>
      </w:pPr>
    </w:p>
    <w:p w14:paraId="60DA2ADC" w14:textId="2CAB15DA" w:rsidR="00981491" w:rsidRDefault="00981491" w:rsidP="00981491">
      <w:pPr>
        <w:spacing w:line="480" w:lineRule="auto"/>
        <w:rPr>
          <w:rFonts w:ascii="Times New Roman" w:hAnsi="Times New Roman" w:cs="Times New Roman"/>
          <w:sz w:val="24"/>
          <w:szCs w:val="24"/>
        </w:rPr>
      </w:pPr>
    </w:p>
    <w:p w14:paraId="3A7211E1" w14:textId="4524BBBB" w:rsidR="00981491" w:rsidRDefault="00981491" w:rsidP="00981491">
      <w:pPr>
        <w:spacing w:line="480" w:lineRule="auto"/>
        <w:rPr>
          <w:rFonts w:ascii="Times New Roman" w:hAnsi="Times New Roman" w:cs="Times New Roman"/>
          <w:sz w:val="24"/>
          <w:szCs w:val="24"/>
        </w:rPr>
      </w:pPr>
    </w:p>
    <w:p w14:paraId="2D42CA5A" w14:textId="7659BB3B" w:rsidR="00981491" w:rsidRDefault="00981491" w:rsidP="00981491">
      <w:pPr>
        <w:spacing w:line="480" w:lineRule="auto"/>
        <w:rPr>
          <w:rFonts w:ascii="Times New Roman" w:hAnsi="Times New Roman" w:cs="Times New Roman"/>
          <w:sz w:val="24"/>
          <w:szCs w:val="24"/>
        </w:rPr>
      </w:pPr>
    </w:p>
    <w:p w14:paraId="6B70ACC9" w14:textId="5CA179A7" w:rsidR="00981491" w:rsidRDefault="00981491" w:rsidP="00981491">
      <w:pPr>
        <w:spacing w:line="480" w:lineRule="auto"/>
        <w:rPr>
          <w:rFonts w:ascii="Times New Roman" w:hAnsi="Times New Roman" w:cs="Times New Roman"/>
          <w:sz w:val="24"/>
          <w:szCs w:val="24"/>
        </w:rPr>
      </w:pPr>
    </w:p>
    <w:p w14:paraId="39C4E564" w14:textId="51A1127B" w:rsidR="00981491" w:rsidRDefault="00981491" w:rsidP="00981491">
      <w:pPr>
        <w:spacing w:line="480" w:lineRule="auto"/>
        <w:rPr>
          <w:rFonts w:ascii="Times New Roman" w:hAnsi="Times New Roman" w:cs="Times New Roman"/>
          <w:sz w:val="24"/>
          <w:szCs w:val="24"/>
        </w:rPr>
      </w:pPr>
    </w:p>
    <w:p w14:paraId="2B4EDAC4" w14:textId="5B21F8B2" w:rsidR="00981491" w:rsidRDefault="00981491" w:rsidP="0098149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III</w:t>
      </w:r>
    </w:p>
    <w:p w14:paraId="414EA53F" w14:textId="6461FAA9" w:rsidR="00981491" w:rsidRDefault="00981491" w:rsidP="00981491">
      <w:pPr>
        <w:spacing w:line="480" w:lineRule="auto"/>
        <w:rPr>
          <w:rFonts w:ascii="Times New Roman" w:hAnsi="Times New Roman" w:cs="Times New Roman"/>
          <w:sz w:val="24"/>
          <w:szCs w:val="24"/>
        </w:rPr>
      </w:pPr>
      <w:r>
        <w:rPr>
          <w:rFonts w:ascii="Times New Roman" w:hAnsi="Times New Roman" w:cs="Times New Roman"/>
          <w:sz w:val="24"/>
          <w:szCs w:val="24"/>
        </w:rPr>
        <w:tab/>
      </w:r>
      <w:r w:rsidR="007501E6">
        <w:rPr>
          <w:rFonts w:ascii="Times New Roman" w:hAnsi="Times New Roman" w:cs="Times New Roman"/>
          <w:sz w:val="24"/>
          <w:szCs w:val="24"/>
        </w:rPr>
        <w:t>I ended up choosing block 3 as input. I had tried to get block 1 and block 2 to work specifically to speed up the usage, which came up in these:</w:t>
      </w:r>
    </w:p>
    <w:p w14:paraId="1DDA18F0" w14:textId="75FC3096" w:rsidR="007501E6" w:rsidRDefault="007501E6" w:rsidP="0098149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898D52" wp14:editId="4F68F476">
            <wp:extent cx="4220164"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1c.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1638529"/>
                    </a:xfrm>
                    <a:prstGeom prst="rect">
                      <a:avLst/>
                    </a:prstGeom>
                  </pic:spPr>
                </pic:pic>
              </a:graphicData>
            </a:graphic>
          </wp:inline>
        </w:drawing>
      </w:r>
      <w:r>
        <w:rPr>
          <w:rFonts w:ascii="Times New Roman" w:hAnsi="Times New Roman" w:cs="Times New Roman"/>
          <w:noProof/>
          <w:sz w:val="24"/>
          <w:szCs w:val="24"/>
        </w:rPr>
        <w:drawing>
          <wp:inline distT="0" distB="0" distL="0" distR="0" wp14:anchorId="47D2CDD0" wp14:editId="2A901ED9">
            <wp:extent cx="4239217" cy="139084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k2c.png"/>
                    <pic:cNvPicPr/>
                  </pic:nvPicPr>
                  <pic:blipFill>
                    <a:blip r:embed="rId13">
                      <a:extLst>
                        <a:ext uri="{28A0092B-C50C-407E-A947-70E740481C1C}">
                          <a14:useLocalDpi xmlns:a14="http://schemas.microsoft.com/office/drawing/2010/main" val="0"/>
                        </a:ext>
                      </a:extLst>
                    </a:blip>
                    <a:stretch>
                      <a:fillRect/>
                    </a:stretch>
                  </pic:blipFill>
                  <pic:spPr>
                    <a:xfrm>
                      <a:off x="0" y="0"/>
                      <a:ext cx="4239217" cy="1390844"/>
                    </a:xfrm>
                    <a:prstGeom prst="rect">
                      <a:avLst/>
                    </a:prstGeom>
                  </pic:spPr>
                </pic:pic>
              </a:graphicData>
            </a:graphic>
          </wp:inline>
        </w:drawing>
      </w:r>
    </w:p>
    <w:p w14:paraId="66E0EED0" w14:textId="70AE23DB" w:rsidR="007501E6" w:rsidRDefault="007501E6" w:rsidP="007501E6">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this did not happen with 3, and since I needed to be as fast as I could so that I could get this done, I chose block 3.</w:t>
      </w:r>
    </w:p>
    <w:p w14:paraId="63A26BFD" w14:textId="4AA0EF21" w:rsidR="007501E6" w:rsidRDefault="007501E6" w:rsidP="009814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difference between parts 2 and 3, the block 3 seemed to jump around more. I had been scouring the internet because I could see that the accuracy was low and the error decrease was slow. I had realized I had swapped the placement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and sigmoid, just to see that having them in the supposed right places made the output more erratic. With the activations put back in place, the graph looked really similar to the </w:t>
      </w:r>
      <w:proofErr w:type="spellStart"/>
      <w:r>
        <w:rPr>
          <w:rFonts w:ascii="Times New Roman" w:hAnsi="Times New Roman" w:cs="Times New Roman"/>
          <w:sz w:val="24"/>
          <w:szCs w:val="24"/>
        </w:rPr>
        <w:t>vgg</w:t>
      </w:r>
      <w:proofErr w:type="spellEnd"/>
      <w:r>
        <w:rPr>
          <w:rFonts w:ascii="Times New Roman" w:hAnsi="Times New Roman" w:cs="Times New Roman"/>
          <w:sz w:val="24"/>
          <w:szCs w:val="24"/>
        </w:rPr>
        <w:t xml:space="preserve"> in part 2, which I just realized was not for part 2 to do and I had just misinterpreted “</w:t>
      </w:r>
      <w:r w:rsidRPr="007501E6">
        <w:rPr>
          <w:rFonts w:ascii="Times New Roman" w:hAnsi="Times New Roman" w:cs="Times New Roman"/>
          <w:sz w:val="24"/>
          <w:szCs w:val="24"/>
        </w:rPr>
        <w:t>Evaluate your final model on the test set</w:t>
      </w:r>
      <w:r>
        <w:rPr>
          <w:rFonts w:ascii="Times New Roman" w:hAnsi="Times New Roman" w:cs="Times New Roman"/>
          <w:sz w:val="24"/>
          <w:szCs w:val="24"/>
        </w:rPr>
        <w:t>”</w:t>
      </w:r>
      <w:r w:rsidR="00D1758D">
        <w:rPr>
          <w:rFonts w:ascii="Times New Roman" w:hAnsi="Times New Roman" w:cs="Times New Roman"/>
          <w:sz w:val="24"/>
          <w:szCs w:val="24"/>
        </w:rPr>
        <w:t xml:space="preserve"> in the instructions for the part 2. I will just leave it there because it is an interesting comparison. (Though I will still use part II for part IV because it is much faster to test with).</w:t>
      </w:r>
    </w:p>
    <w:p w14:paraId="3B5DF104" w14:textId="7D88C621" w:rsidR="00D1758D" w:rsidRDefault="00D1758D" w:rsidP="00D175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Part IV:</w:t>
      </w:r>
    </w:p>
    <w:p w14:paraId="2A7A85CB" w14:textId="60D56C7D" w:rsidR="00382B8A" w:rsidRDefault="006E5FE5" w:rsidP="00D1758D">
      <w:pPr>
        <w:spacing w:line="480" w:lineRule="auto"/>
        <w:rPr>
          <w:rFonts w:ascii="Times New Roman" w:hAnsi="Times New Roman" w:cs="Times New Roman"/>
          <w:sz w:val="24"/>
          <w:szCs w:val="24"/>
        </w:rPr>
      </w:pPr>
      <w:r>
        <w:rPr>
          <w:rFonts w:ascii="Times New Roman" w:hAnsi="Times New Roman" w:cs="Times New Roman"/>
          <w:sz w:val="24"/>
          <w:szCs w:val="24"/>
        </w:rPr>
        <w:tab/>
      </w:r>
      <w:r w:rsidR="00382B8A">
        <w:rPr>
          <w:rFonts w:ascii="Times New Roman" w:hAnsi="Times New Roman" w:cs="Times New Roman"/>
          <w:sz w:val="24"/>
          <w:szCs w:val="24"/>
        </w:rPr>
        <w:t>Note: a separate train faces function (just by adding a 2 to the name of the previous one). It has been left commented out, but you can test with it too.</w:t>
      </w:r>
      <w:bookmarkStart w:id="0" w:name="_GoBack"/>
      <w:bookmarkEnd w:id="0"/>
      <w:r w:rsidR="00382B8A">
        <w:rPr>
          <w:rFonts w:ascii="Times New Roman" w:hAnsi="Times New Roman" w:cs="Times New Roman"/>
          <w:sz w:val="24"/>
          <w:szCs w:val="24"/>
        </w:rPr>
        <w:t xml:space="preserve"> </w:t>
      </w:r>
    </w:p>
    <w:p w14:paraId="0325ED3B" w14:textId="755DCC7B" w:rsidR="00D1758D" w:rsidRDefault="006E5FE5" w:rsidP="00382B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start, since you cannot really get lower in hidden layers than 1, the first experiment, and thus the baseline, was 3 hidden layers, all with node number 32 and no dropout:</w:t>
      </w:r>
    </w:p>
    <w:p w14:paraId="12558C52" w14:textId="164D64EA" w:rsidR="006E5FE5" w:rsidRDefault="006E5FE5" w:rsidP="006E5FE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0813D" wp14:editId="3AC07E69">
            <wp:extent cx="336042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1.png"/>
                    <pic:cNvPicPr/>
                  </pic:nvPicPr>
                  <pic:blipFill>
                    <a:blip r:embed="rId14">
                      <a:extLst>
                        <a:ext uri="{28A0092B-C50C-407E-A947-70E740481C1C}">
                          <a14:useLocalDpi xmlns:a14="http://schemas.microsoft.com/office/drawing/2010/main" val="0"/>
                        </a:ext>
                      </a:extLst>
                    </a:blip>
                    <a:stretch>
                      <a:fillRect/>
                    </a:stretch>
                  </pic:blipFill>
                  <pic:spPr>
                    <a:xfrm>
                      <a:off x="0" y="0"/>
                      <a:ext cx="3360420" cy="2979420"/>
                    </a:xfrm>
                    <a:prstGeom prst="rect">
                      <a:avLst/>
                    </a:prstGeom>
                  </pic:spPr>
                </pic:pic>
              </a:graphicData>
            </a:graphic>
          </wp:inline>
        </w:drawing>
      </w:r>
    </w:p>
    <w:p w14:paraId="3225218D" w14:textId="02ED698B" w:rsidR="006E5FE5" w:rsidRDefault="006E5FE5" w:rsidP="006E5FE5">
      <w:pPr>
        <w:spacing w:line="480" w:lineRule="auto"/>
        <w:rPr>
          <w:rFonts w:ascii="Times New Roman" w:hAnsi="Times New Roman" w:cs="Times New Roman"/>
          <w:sz w:val="24"/>
          <w:szCs w:val="24"/>
        </w:rPr>
      </w:pPr>
      <w:r>
        <w:rPr>
          <w:rFonts w:ascii="Times New Roman" w:hAnsi="Times New Roman" w:cs="Times New Roman"/>
          <w:sz w:val="24"/>
          <w:szCs w:val="24"/>
        </w:rPr>
        <w:tab/>
        <w:t>Of course, changes are not smooth as they never are until you get to number of epochs above several hundreds. Overall, it does have a downward trend, but there were not enough epochs to say if it is an underfit or an overfit (with accuracy how it was, it might be an underfit, but we cannot be sure.</w:t>
      </w:r>
    </w:p>
    <w:p w14:paraId="68F6A40E" w14:textId="59008D85" w:rsidR="006E5FE5" w:rsidRDefault="006E5FE5" w:rsidP="006E5FE5">
      <w:pPr>
        <w:spacing w:line="480" w:lineRule="auto"/>
        <w:rPr>
          <w:rFonts w:ascii="Times New Roman" w:hAnsi="Times New Roman" w:cs="Times New Roman"/>
          <w:sz w:val="24"/>
          <w:szCs w:val="24"/>
        </w:rPr>
      </w:pPr>
    </w:p>
    <w:p w14:paraId="05420F65" w14:textId="6042765D" w:rsidR="006E5FE5" w:rsidRDefault="006E5FE5" w:rsidP="006E5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comes 3 layers with 512 nodes per layer, that being the big change:</w:t>
      </w:r>
    </w:p>
    <w:p w14:paraId="70C3AF1D" w14:textId="0CB53AFC" w:rsidR="006E5FE5" w:rsidRDefault="006E5FE5" w:rsidP="006E5FE5">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A995BE" wp14:editId="10B862DC">
            <wp:extent cx="3291840" cy="32918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14:paraId="1FA49DB5" w14:textId="067ADE12" w:rsidR="006E5FE5" w:rsidRDefault="006E5FE5" w:rsidP="006E5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is very much not smooth, but I can say that I had noticed accuracy slowly going higher while it was going along. It was </w:t>
      </w:r>
      <w:r w:rsidR="00DC4FB4">
        <w:rPr>
          <w:rFonts w:ascii="Times New Roman" w:hAnsi="Times New Roman" w:cs="Times New Roman"/>
          <w:sz w:val="24"/>
          <w:szCs w:val="24"/>
        </w:rPr>
        <w:t>too slow to represent in a single screenshot from the terminal and I did not think to screenshot that data until now, but the accuracy was better. There is also a trend going downward as seen toward the end.</w:t>
      </w:r>
    </w:p>
    <w:p w14:paraId="32A617C8" w14:textId="28EB12D3" w:rsidR="00DC4FB4" w:rsidRDefault="00DC4FB4" w:rsidP="006E5FE5">
      <w:pPr>
        <w:spacing w:line="480" w:lineRule="auto"/>
        <w:ind w:firstLine="720"/>
        <w:rPr>
          <w:rFonts w:ascii="Times New Roman" w:hAnsi="Times New Roman" w:cs="Times New Roman"/>
          <w:sz w:val="24"/>
          <w:szCs w:val="24"/>
        </w:rPr>
      </w:pPr>
    </w:p>
    <w:p w14:paraId="5D3DE0D9" w14:textId="48A7C06A" w:rsidR="00DC4FB4" w:rsidRDefault="00DC4FB4" w:rsidP="006E5F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graph was similar to the previous 3, just with 2 nodes per layer:</w:t>
      </w:r>
    </w:p>
    <w:p w14:paraId="668D7AB2" w14:textId="61A98FB8" w:rsidR="00DC4FB4" w:rsidRDefault="00DC4FB4" w:rsidP="00DC4FB4">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E24CE1" wp14:editId="74F477EC">
            <wp:extent cx="30556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5620" cy="3055620"/>
                    </a:xfrm>
                    <a:prstGeom prst="rect">
                      <a:avLst/>
                    </a:prstGeom>
                  </pic:spPr>
                </pic:pic>
              </a:graphicData>
            </a:graphic>
          </wp:inline>
        </w:drawing>
      </w:r>
    </w:p>
    <w:p w14:paraId="40FB70C4" w14:textId="2F07EF69" w:rsidR="00DC4FB4" w:rsidRDefault="00DC4FB4" w:rsidP="00DC4FB4">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it is a lot easier for it to generalize with fewer layers with both lines matching up better. Though the overall trend is downward, that peak around epoch 15 was interesting to see, as it could imply issues with the model rather than how it is being handled, but I do not know for sure.</w:t>
      </w:r>
    </w:p>
    <w:p w14:paraId="5E7852F4" w14:textId="4913433E" w:rsidR="00DC4FB4" w:rsidRDefault="00DC4FB4" w:rsidP="00DC4FB4">
      <w:pPr>
        <w:spacing w:line="480" w:lineRule="auto"/>
        <w:ind w:firstLine="720"/>
        <w:rPr>
          <w:rFonts w:ascii="Times New Roman" w:hAnsi="Times New Roman" w:cs="Times New Roman"/>
          <w:sz w:val="24"/>
          <w:szCs w:val="24"/>
        </w:rPr>
      </w:pPr>
    </w:p>
    <w:p w14:paraId="03076AE2" w14:textId="7A7D20BA" w:rsidR="00DC4FB4" w:rsidRDefault="00DC4FB4" w:rsidP="00DC4FB4">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 wanted to look at dropout, so I went for a dropout of half:</w:t>
      </w:r>
    </w:p>
    <w:p w14:paraId="3DC75183" w14:textId="113CA544" w:rsidR="00DC4FB4" w:rsidRDefault="00DC4FB4" w:rsidP="00DC4FB4">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12A5C9" wp14:editId="2961350B">
            <wp:extent cx="3002280" cy="30022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dr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280" cy="3002280"/>
                    </a:xfrm>
                    <a:prstGeom prst="rect">
                      <a:avLst/>
                    </a:prstGeom>
                  </pic:spPr>
                </pic:pic>
              </a:graphicData>
            </a:graphic>
          </wp:inline>
        </w:drawing>
      </w:r>
    </w:p>
    <w:p w14:paraId="5E9CD301" w14:textId="3FDB339F" w:rsidR="00DC4FB4" w:rsidRDefault="00DC4FB4" w:rsidP="00DC4FB4">
      <w:pPr>
        <w:spacing w:line="480" w:lineRule="auto"/>
        <w:ind w:firstLine="720"/>
        <w:rPr>
          <w:rFonts w:ascii="Times New Roman" w:hAnsi="Times New Roman" w:cs="Times New Roman"/>
          <w:sz w:val="24"/>
          <w:szCs w:val="24"/>
        </w:rPr>
      </w:pPr>
      <w:r>
        <w:rPr>
          <w:rFonts w:ascii="Times New Roman" w:hAnsi="Times New Roman" w:cs="Times New Roman"/>
          <w:sz w:val="24"/>
          <w:szCs w:val="24"/>
        </w:rPr>
        <w:t>Funnily enough, the one with half dropout has a strong downward trend, almost linearly. I did not expect the dropout to be strong enough</w:t>
      </w:r>
      <w:r w:rsidR="00B23A0A">
        <w:rPr>
          <w:rFonts w:ascii="Times New Roman" w:hAnsi="Times New Roman" w:cs="Times New Roman"/>
          <w:sz w:val="24"/>
          <w:szCs w:val="24"/>
        </w:rPr>
        <w:t xml:space="preserve"> to have this strong of an effect, but it is interesting nonetheless.</w:t>
      </w:r>
    </w:p>
    <w:p w14:paraId="57582DA2" w14:textId="6CDB75A4" w:rsidR="00B23A0A" w:rsidRDefault="00B23A0A" w:rsidP="00DC4FB4">
      <w:pPr>
        <w:spacing w:line="480" w:lineRule="auto"/>
        <w:ind w:firstLine="720"/>
        <w:rPr>
          <w:rFonts w:ascii="Times New Roman" w:hAnsi="Times New Roman" w:cs="Times New Roman"/>
          <w:sz w:val="24"/>
          <w:szCs w:val="24"/>
        </w:rPr>
      </w:pPr>
    </w:p>
    <w:p w14:paraId="3A3D13F5" w14:textId="510612D9" w:rsidR="00B23A0A" w:rsidRDefault="00B23A0A" w:rsidP="00DC4F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was a dropout of 0.9:</w:t>
      </w:r>
    </w:p>
    <w:p w14:paraId="710DF734" w14:textId="2E63064D" w:rsidR="00B23A0A" w:rsidRDefault="00B23A0A" w:rsidP="00B23A0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D1EE4C" wp14:editId="1CA62EED">
            <wp:extent cx="2887980" cy="2887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dr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7980" cy="2887980"/>
                    </a:xfrm>
                    <a:prstGeom prst="rect">
                      <a:avLst/>
                    </a:prstGeom>
                  </pic:spPr>
                </pic:pic>
              </a:graphicData>
            </a:graphic>
          </wp:inline>
        </w:drawing>
      </w:r>
    </w:p>
    <w:p w14:paraId="27F58766" w14:textId="4C003858" w:rsidR="00B23A0A" w:rsidRDefault="00B23A0A" w:rsidP="00B23A0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error has been limited to between 1.78 and 1.77, which is a lot lower change than some of these. However, that would be expected if 90% of your nodes were unused at a time. It also seems to level out more than the others, but once again, 90% dropout. I did like the quick runtime, though.</w:t>
      </w:r>
    </w:p>
    <w:p w14:paraId="6F67F57A" w14:textId="02414136" w:rsidR="00B23A0A" w:rsidRDefault="00B23A0A" w:rsidP="00B23A0A">
      <w:pPr>
        <w:spacing w:line="480" w:lineRule="auto"/>
        <w:ind w:firstLine="720"/>
        <w:rPr>
          <w:rFonts w:ascii="Times New Roman" w:hAnsi="Times New Roman" w:cs="Times New Roman"/>
          <w:sz w:val="24"/>
          <w:szCs w:val="24"/>
        </w:rPr>
      </w:pPr>
    </w:p>
    <w:p w14:paraId="3B535E89" w14:textId="77777777" w:rsidR="00B23A0A" w:rsidRDefault="00B23A0A" w:rsidP="00B23A0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dropout one was 0.1 dropout:</w:t>
      </w:r>
    </w:p>
    <w:p w14:paraId="4239C3A2" w14:textId="7171F1BA" w:rsidR="00B23A0A" w:rsidRDefault="00B23A0A" w:rsidP="00B23A0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D51E13" wp14:editId="7D7AA7F3">
            <wp:extent cx="3268980" cy="3268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d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8980" cy="3268980"/>
                    </a:xfrm>
                    <a:prstGeom prst="rect">
                      <a:avLst/>
                    </a:prstGeom>
                  </pic:spPr>
                </pic:pic>
              </a:graphicData>
            </a:graphic>
          </wp:inline>
        </w:drawing>
      </w:r>
    </w:p>
    <w:p w14:paraId="7DB75DCE" w14:textId="2CA60075" w:rsidR="00B23A0A" w:rsidRDefault="00B23A0A" w:rsidP="00B23A0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one definitely has an overall downward trend, capturing more of the data. However, I just noticed that all of them have pretty low drops in error. For what I had given, this is quite nice, but still.</w:t>
      </w:r>
    </w:p>
    <w:p w14:paraId="402FA4DD" w14:textId="7ED496D6" w:rsidR="00B23A0A" w:rsidRDefault="00B23A0A" w:rsidP="00B23A0A">
      <w:pPr>
        <w:spacing w:line="480" w:lineRule="auto"/>
        <w:ind w:firstLine="720"/>
        <w:rPr>
          <w:rFonts w:ascii="Times New Roman" w:hAnsi="Times New Roman" w:cs="Times New Roman"/>
          <w:sz w:val="24"/>
          <w:szCs w:val="24"/>
        </w:rPr>
      </w:pPr>
    </w:p>
    <w:p w14:paraId="074E7C0C" w14:textId="6E595D51" w:rsidR="00382B8A" w:rsidRDefault="00B23A0A" w:rsidP="00382B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NOTE: After looking at this data and some piazza posts, I seem to have a lot more data than </w:t>
      </w:r>
      <w:r w:rsidR="00382B8A">
        <w:rPr>
          <w:rFonts w:ascii="Times New Roman" w:hAnsi="Times New Roman" w:cs="Times New Roman"/>
          <w:sz w:val="24"/>
          <w:szCs w:val="24"/>
        </w:rPr>
        <w:t xml:space="preserve">other people. Looking through my cropped photos, it looks like I have several pictures that are repeated. I think something might have happened in the original downloading processes, with using the original </w:t>
      </w:r>
      <w:proofErr w:type="spellStart"/>
      <w:r w:rsidR="00382B8A">
        <w:rPr>
          <w:rFonts w:ascii="Times New Roman" w:hAnsi="Times New Roman" w:cs="Times New Roman"/>
          <w:sz w:val="24"/>
          <w:szCs w:val="24"/>
        </w:rPr>
        <w:t>getData</w:t>
      </w:r>
      <w:proofErr w:type="spellEnd"/>
      <w:r w:rsidR="00382B8A">
        <w:rPr>
          <w:rFonts w:ascii="Times New Roman" w:hAnsi="Times New Roman" w:cs="Times New Roman"/>
          <w:sz w:val="24"/>
          <w:szCs w:val="24"/>
        </w:rPr>
        <w:t xml:space="preserve"> file and then using the new one as soon as that one came out.</w:t>
      </w:r>
    </w:p>
    <w:p w14:paraId="6FDC26BF" w14:textId="555418EF" w:rsidR="006E5FE5" w:rsidRPr="00D1758D" w:rsidRDefault="006E5FE5" w:rsidP="00D1758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E5FE5" w:rsidRPr="00D1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A5"/>
    <w:rsid w:val="00382B8A"/>
    <w:rsid w:val="0062436E"/>
    <w:rsid w:val="006B48A5"/>
    <w:rsid w:val="006E1326"/>
    <w:rsid w:val="006E5FE5"/>
    <w:rsid w:val="007501E6"/>
    <w:rsid w:val="0096722F"/>
    <w:rsid w:val="00981491"/>
    <w:rsid w:val="00A40FB9"/>
    <w:rsid w:val="00B23A0A"/>
    <w:rsid w:val="00D1758D"/>
    <w:rsid w:val="00DC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0FF0"/>
  <w15:chartTrackingRefBased/>
  <w15:docId w15:val="{D422A1CD-0DAD-4313-8E5B-98D534F2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1887</TotalTime>
  <Pages>13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4</cp:revision>
  <dcterms:created xsi:type="dcterms:W3CDTF">2019-12-12T18:44:00Z</dcterms:created>
  <dcterms:modified xsi:type="dcterms:W3CDTF">2019-12-16T19:43:00Z</dcterms:modified>
</cp:coreProperties>
</file>