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 xml:space="preserve">{{面试者姓名}} </w:t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先生/女士：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您好！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54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很高兴收阅您的应聘简历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（投递职位：{{投递职位}}）</w:t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，感谢您对我公司的信任和选择。您的简历已通过我公司的初步筛选，为了促进双方进一步了解，诚邀您到我们公司参加面试。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54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具体事宜如下：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1、 面试时间：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{{面试日期}}</w:t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 xml:space="preserve"> 具体时间：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{{面试时间}}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2、 面试地点：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这个小</w:t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区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那栋</w:t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楼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某某</w:t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层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某某科技</w:t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公司（人事行政部）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3、 联系人：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我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4、 联系电话：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182****1234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5、 为提高面试成功率，请您准备以下资料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ab/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1）简历一份；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ab/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2）身份证原件及复件一份；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ab/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3） 学历、学位证书原件及复印件一份；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ab/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4）职称证书及复印件一份；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ab/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5） 职业资格证书及及复印件一份；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ab/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6） 其它能够证明您个人工作能力与业绩的材料。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54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 xml:space="preserve">最后，建议在面试前在我公司网站再次进行了解，便于您充分确认我公司与岗位要求，祝您面试愉快。若有疑问或需改期请及时与我联系。建议采用规定时间，避免再次协调对双方的耽误。面试通过后，会在两周后确认通知。 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54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公司名称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：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咱</w:t>
      </w:r>
      <w:bookmarkStart w:id="0" w:name="_GoBack"/>
      <w:bookmarkEnd w:id="0"/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公司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（人事行政部）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64" w:lineRule="auto"/>
        <w:ind w:left="600" w:right="60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/>
          <w:color w:val="000000"/>
          <w:sz w:val="27"/>
          <w:szCs w:val="27"/>
        </w:rPr>
      </w:pP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　　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2020</w:t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年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05</w:t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月</w:t>
      </w:r>
      <w:r>
        <w:rPr>
          <w:rFonts w:hint="default" w:ascii="PingFangSC-Regular" w:hAnsi="PingFangSC-Regular" w:eastAsia="PingFangSC-Regular"/>
          <w:color w:val="000000"/>
          <w:sz w:val="27"/>
          <w:szCs w:val="27"/>
        </w:rPr>
        <w:t>20</w:t>
      </w:r>
      <w:r>
        <w:rPr>
          <w:rFonts w:hint="eastAsia" w:ascii="PingFangSC-Regular" w:hAnsi="PingFangSC-Regular" w:eastAsia="PingFangSC-Regular"/>
          <w:color w:val="000000"/>
          <w:sz w:val="27"/>
          <w:szCs w:val="27"/>
        </w:rPr>
        <w:t>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ind w:firstLine="0" w:firstLineChars="0"/>
        <w:jc w:val="left"/>
        <w:textAlignment w:val="auto"/>
        <w:outlineLvl w:val="9"/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ingFangSC-Regular">
    <w:altName w:val="苹方-简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51"/>
    <w:rsid w:val="001A17FE"/>
    <w:rsid w:val="002C3951"/>
    <w:rsid w:val="00AD1AB1"/>
    <w:rsid w:val="00D96C45"/>
    <w:rsid w:val="00ED403B"/>
    <w:rsid w:val="37A9C77A"/>
    <w:rsid w:val="3FD9AEC1"/>
    <w:rsid w:val="4B35ACF2"/>
    <w:rsid w:val="4BFFD982"/>
    <w:rsid w:val="5DC24A0B"/>
    <w:rsid w:val="5F4F6F21"/>
    <w:rsid w:val="6FF757F8"/>
    <w:rsid w:val="7AD3B827"/>
    <w:rsid w:val="7CFA18FC"/>
    <w:rsid w:val="7F237962"/>
    <w:rsid w:val="BFBFE4CE"/>
    <w:rsid w:val="C7FE22CD"/>
    <w:rsid w:val="DEFFA2B7"/>
    <w:rsid w:val="EB2FAA7C"/>
    <w:rsid w:val="FF1F8F21"/>
    <w:rsid w:val="FFE9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正文 A"/>
    <w:qFormat/>
    <w:uiPriority w:val="0"/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8">
    <w:name w:val="p-txt"/>
    <w:basedOn w:val="1"/>
    <w:qFormat/>
    <w:uiPriority w:val="0"/>
    <w:pPr>
      <w:spacing w:before="100" w:beforeAutospacing="1" w:after="100" w:afterAutospacing="1"/>
    </w:pPr>
    <w:rPr>
      <w:rFonts w:ascii="SimSun" w:hAnsi="SimSun" w:eastAsia="SimSun" w:cs="SimSun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399</Characters>
  <Lines>3</Lines>
  <Paragraphs>1</Paragraphs>
  <ScaleCrop>false</ScaleCrop>
  <LinksUpToDate>false</LinksUpToDate>
  <CharactersWithSpaces>467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2020-05-19T16:06:00Z</dcterms:created>
  <dc:creator>Data</dc:creator>
  <cp:lastModifiedBy>macbook</cp:lastModifiedBy>
  <dcterms:modified xsi:type="dcterms:W3CDTF">2020-05-19T12:10:59Z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