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ellenraster"/>
        <w:tblpPr w:leftFromText="180" w:rightFromText="180" w:vertAnchor="text" w:horzAnchor="page" w:tblpX="4242" w:tblpY="17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088"/>
      </w:tblGrid>
      <w:tr w:rsidRPr="00637B71" w:rsidR="002348CE" w:rsidTr="008944E4" w14:paraId="31885B9D" w14:textId="77777777">
        <w:tc>
          <w:tcPr>
            <w:tcW w:w="7088" w:type="dxa"/>
          </w:tcPr>
          <w:p w:rsidRPr="00637B71" w:rsidR="002348CE" w:rsidP="002348CE" w:rsidRDefault="002348CE" w14:paraId="755F0619" w14:textId="4C5F42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37B71">
              <w:rPr>
                <w:rFonts w:ascii="Helvetica" w:hAnsi="Helvetica" w:cs="Helvetica"/>
              </w:rPr>
              <w:t>6883 Au, Au-Straße 1, ÖSTERREICH/AUSTRIA</w:t>
            </w:r>
          </w:p>
          <w:p w:rsidRPr="00637B71" w:rsidR="002348CE" w:rsidP="002348CE" w:rsidRDefault="002348CE" w14:paraId="5979DB73" w14:textId="597B7B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37B71">
              <w:rPr>
                <w:rFonts w:ascii="Helvetica" w:hAnsi="Helvetica" w:cs="Helvetica"/>
              </w:rPr>
              <w:t>Tel. +43 650 2602492</w:t>
            </w:r>
          </w:p>
          <w:p w:rsidRPr="00637B71" w:rsidR="002348CE" w:rsidP="002348CE" w:rsidRDefault="002348CE" w14:paraId="32E4BA0C" w14:textId="279DEA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37B71">
              <w:rPr>
                <w:rFonts w:ascii="Helvetica" w:hAnsi="Helvetica" w:cs="Helvetica"/>
              </w:rPr>
              <w:t xml:space="preserve">Fax +43 </w:t>
            </w:r>
            <w:r w:rsidRPr="00637B71"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FFFFFF"/>
              </w:rPr>
              <w:t>(310) 231-8311</w:t>
            </w:r>
          </w:p>
          <w:p w:rsidRPr="00637B71" w:rsidR="002348CE" w:rsidP="002348CE" w:rsidRDefault="002348CE" w14:paraId="0BC22E16" w14:textId="67504422">
            <w:r w:rsidRPr="00637B71">
              <w:rPr>
                <w:rFonts w:ascii="Helvetica" w:hAnsi="Helvetica" w:cs="Helvetica"/>
              </w:rPr>
              <w:t>Internet: www.dezznuts.at E-Mail: office@dezznuts.at</w:t>
            </w:r>
          </w:p>
          <w:p w:rsidRPr="00637B71" w:rsidR="002348CE" w:rsidP="002348CE" w:rsidRDefault="002348CE" w14:paraId="50D25EB6" w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:rsidRPr="00637B71" w:rsidR="002348CE" w:rsidP="002348CE" w:rsidRDefault="002348CE" w14:paraId="699722AF" w14:textId="45AAE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37B71">
        <w:fldChar w:fldCharType="begin"/>
      </w:r>
      <w:r w:rsidRPr="00637B71">
        <w:instrText xml:space="preserve"> INCLUDEPICTURE "https://cdn.discordapp.com/attachments/1078387329087054045/1078397888633245867/Screenshot_2023-02-23_at_20.28.06.png" \* MERGEFORMATINET </w:instrText>
      </w:r>
      <w:r w:rsidRPr="00637B71">
        <w:fldChar w:fldCharType="separate"/>
      </w:r>
      <w:r w:rsidRPr="00637B71">
        <w:rPr>
          <w:noProof/>
        </w:rPr>
        <w:drawing>
          <wp:inline distT="0" distB="0" distL="0" distR="0" wp14:anchorId="2EC73E1A" wp14:editId="2CA63E18">
            <wp:extent cx="1526400" cy="1205681"/>
            <wp:effectExtent l="0" t="0" r="0" b="127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42" cy="12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B71">
        <w:fldChar w:fldCharType="end"/>
      </w:r>
    </w:p>
    <w:p w:rsidRPr="00637B71" w:rsidR="002348CE" w:rsidP="002348CE" w:rsidRDefault="002348CE" w14:paraId="181EA5F7" w14:textId="0D52B2EF"/>
    <w:p w:rsidRPr="00E86625" w:rsidR="002348CE" w:rsidP="002348CE" w:rsidRDefault="0078642B" w14:paraId="38A7217D" w14:textId="1D834A6F">
      <w:r>
        <w:t>Nat20-Store</w:t>
      </w:r>
      <w:r w:rsidRPr="00E86625" w:rsidR="00E90B49">
        <w:t xml:space="preserve"> OG</w:t>
      </w:r>
    </w:p>
    <w:p w:rsidR="0078642B" w:rsidP="0078642B" w:rsidRDefault="0078642B" w14:paraId="5D9E7299" w14:textId="519F1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Morsbacher Straße 99 </w:t>
      </w:r>
    </w:p>
    <w:p w:rsidR="00F70E25" w:rsidP="0078642B" w:rsidRDefault="0078642B" w14:paraId="2AB794F5" w14:textId="229F3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t xml:space="preserve">6330 Kufstein  </w:t>
      </w:r>
    </w:p>
    <w:p w:rsidR="00494EFC" w:rsidP="002348CE" w:rsidRDefault="00494EFC" w14:paraId="2698C449" w14:textId="4DAEE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494EFC" w:rsidP="00494EFC" w:rsidRDefault="00494EFC" w14:paraId="3C516471" w14:textId="7CD0D54D">
      <w:r>
        <w:rPr>
          <w:rFonts w:ascii="Helvetica" w:hAnsi="Helvetica" w:cs="Helvetica"/>
        </w:rPr>
        <w:t xml:space="preserve">Liebe Damen und Herren, </w:t>
      </w:r>
      <w:r w:rsidR="00031439">
        <w:rPr>
          <w:rFonts w:ascii="Helvetica" w:hAnsi="Helvetica" w:cs="Helvetica"/>
        </w:rPr>
        <w:t>Nat20-Store</w:t>
      </w:r>
      <w:r w:rsidRPr="00E86625" w:rsidR="00E86625">
        <w:rPr>
          <w:rFonts w:ascii="Helvetica" w:hAnsi="Helvetica" w:cs="Helvetica"/>
        </w:rPr>
        <w:t xml:space="preserve"> OG</w:t>
      </w:r>
    </w:p>
    <w:p w:rsidR="00494EFC" w:rsidP="002348CE" w:rsidRDefault="00494EFC" w14:paraId="4AEE3D49" w14:textId="70AE1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Pr="0047715A" w:rsidR="00F70E25" w:rsidP="00494EFC" w:rsidRDefault="00494EFC" w14:paraId="50E637B1" w14:textId="53649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7715A">
        <w:rPr>
          <w:rFonts w:ascii="Helvetica" w:hAnsi="Helvetica" w:cs="Helvetica"/>
        </w:rPr>
        <w:t xml:space="preserve">In der Tiroler-Tageszeitung </w:t>
      </w:r>
      <w:r w:rsidRPr="0047715A" w:rsidR="008D4A3C">
        <w:rPr>
          <w:rFonts w:ascii="Helvetica" w:hAnsi="Helvetica" w:cs="Helvetica"/>
        </w:rPr>
        <w:t xml:space="preserve">haben wir gesehen, dass Sie </w:t>
      </w:r>
      <w:r w:rsidR="009470B4">
        <w:rPr>
          <w:rFonts w:ascii="Helvetica" w:hAnsi="Helvetica" w:cs="Helvetica"/>
        </w:rPr>
        <w:t>Tickets für Ihr Skiresort anbieten.</w:t>
      </w:r>
    </w:p>
    <w:p w:rsidRPr="00494EFC" w:rsidR="0012009E" w:rsidP="00494EFC" w:rsidRDefault="0012009E" w14:paraId="167588D7" w14:textId="3682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7715A">
        <w:rPr>
          <w:rFonts w:ascii="Helvetica" w:hAnsi="Helvetica" w:cs="Helvetica"/>
        </w:rPr>
        <w:t xml:space="preserve">Wir die Dizz Nuts OG würden gerne ein paar </w:t>
      </w:r>
      <w:r w:rsidR="009470B4">
        <w:rPr>
          <w:rFonts w:ascii="Helvetica" w:hAnsi="Helvetica" w:cs="Helvetica"/>
        </w:rPr>
        <w:t>Tickets in unserem Laden anbieten.</w:t>
      </w:r>
    </w:p>
    <w:p w:rsidRPr="00637B71" w:rsidR="00F70E25" w:rsidP="00F70E25" w:rsidRDefault="00F70E25" w14:paraId="6FF1B6DB" w14:textId="2700F469"/>
    <w:tbl>
      <w:tblPr>
        <w:tblStyle w:val="Tabellenraster"/>
        <w:tblW w:w="9634" w:type="dxa"/>
        <w:tblInd w:w="-2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5"/>
        <w:gridCol w:w="3578"/>
        <w:gridCol w:w="2410"/>
        <w:gridCol w:w="2551"/>
      </w:tblGrid>
      <w:tr w:rsidRPr="00637B71" w:rsidR="00A02974" w:rsidTr="23BBD625" w14:paraId="22AF15AD" w14:textId="77777777">
        <w:trPr>
          <w:trHeight w:val="301"/>
        </w:trPr>
        <w:tc>
          <w:tcPr>
            <w:tcW w:w="1095" w:type="dxa"/>
            <w:tcBorders>
              <w:bottom w:val="single" w:color="auto" w:sz="4" w:space="0"/>
            </w:tcBorders>
            <w:tcMar/>
          </w:tcPr>
          <w:p w:rsidRPr="00A02974" w:rsidR="00A02974" w:rsidP="00F70E25" w:rsidRDefault="00A02974" w14:paraId="194F2DFA" w14:textId="19EF1107">
            <w:pPr>
              <w:rPr>
                <w:rFonts w:cstheme="minorHAnsi"/>
              </w:rPr>
            </w:pPr>
            <w:r w:rsidRPr="00A02974">
              <w:rPr>
                <w:rFonts w:cstheme="minorHAnsi"/>
              </w:rPr>
              <w:t>Anzahl</w:t>
            </w:r>
          </w:p>
        </w:tc>
        <w:tc>
          <w:tcPr>
            <w:tcW w:w="3578" w:type="dxa"/>
            <w:tcBorders>
              <w:bottom w:val="single" w:color="auto" w:sz="4" w:space="0"/>
            </w:tcBorders>
            <w:tcMar/>
          </w:tcPr>
          <w:p w:rsidRPr="00637B71" w:rsidR="00A02974" w:rsidP="00F70E25" w:rsidRDefault="00A02974" w14:paraId="4974AEC5" w14:textId="0B60BD69">
            <w:pPr>
              <w:rPr>
                <w:rFonts w:cstheme="minorHAnsi"/>
                <w:b/>
                <w:bCs/>
              </w:rPr>
            </w:pPr>
            <w:r w:rsidRPr="00637B71">
              <w:rPr>
                <w:rFonts w:cstheme="minorHAnsi"/>
                <w:b/>
                <w:bCs/>
              </w:rPr>
              <w:t>Bezeichnung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tcMar/>
          </w:tcPr>
          <w:p w:rsidRPr="00637B71" w:rsidR="00A02974" w:rsidP="00F70E25" w:rsidRDefault="00A02974" w14:paraId="69486A73" w14:textId="0B6293B2">
            <w:pPr>
              <w:rPr>
                <w:rFonts w:cstheme="minorHAnsi"/>
                <w:b/>
                <w:bCs/>
              </w:rPr>
            </w:pPr>
            <w:r w:rsidRPr="00637B71">
              <w:rPr>
                <w:rFonts w:cstheme="minorHAnsi"/>
                <w:b/>
                <w:bCs/>
              </w:rPr>
              <w:t>Einzelpreis in EUR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tcMar/>
          </w:tcPr>
          <w:p w:rsidRPr="00637B71" w:rsidR="00A02974" w:rsidP="00F70E25" w:rsidRDefault="00A02974" w14:paraId="1A289A2B" w14:textId="332531EB">
            <w:pPr>
              <w:rPr>
                <w:rFonts w:cstheme="minorHAnsi"/>
                <w:b/>
                <w:bCs/>
              </w:rPr>
            </w:pPr>
            <w:r w:rsidRPr="00637B71">
              <w:rPr>
                <w:rFonts w:cstheme="minorHAnsi"/>
                <w:b/>
                <w:bCs/>
              </w:rPr>
              <w:t>Gesamtpreis in EUR</w:t>
            </w:r>
          </w:p>
        </w:tc>
      </w:tr>
      <w:tr w:rsidRPr="00637B71" w:rsidR="00A02974" w:rsidTr="23BBD625" w14:paraId="3AD1BBED" w14:textId="77777777">
        <w:trPr>
          <w:trHeight w:val="313"/>
        </w:trPr>
        <w:tc>
          <w:tcPr>
            <w:tcW w:w="1095" w:type="dxa"/>
            <w:tcBorders>
              <w:top w:val="single" w:color="auto" w:sz="4" w:space="0"/>
            </w:tcBorders>
            <w:tcMar/>
          </w:tcPr>
          <w:p w:rsidRPr="00637B71" w:rsidR="00A02974" w:rsidP="00F70E25" w:rsidRDefault="00031439" w14:paraId="5821278D" w14:textId="3F5B5605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3578" w:type="dxa"/>
            <w:tcBorders>
              <w:top w:val="single" w:color="auto" w:sz="4" w:space="0"/>
            </w:tcBorders>
            <w:tcMar/>
          </w:tcPr>
          <w:p w:rsidRPr="00AF1A49" w:rsidR="00A02974" w:rsidP="00F70E25" w:rsidRDefault="00031439" w14:paraId="31DF4E36" w14:textId="08F75F74">
            <w:pPr>
              <w:rPr>
                <w:rFonts w:cstheme="minorHAnsi"/>
              </w:rPr>
            </w:pPr>
            <w:r>
              <w:rPr>
                <w:rFonts w:cstheme="minorHAnsi"/>
              </w:rPr>
              <w:t>RPG-Würfelpacket Basic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tcMar/>
          </w:tcPr>
          <w:p w:rsidRPr="00637B71" w:rsidR="00A02974" w:rsidP="00F70E25" w:rsidRDefault="00031439" w14:paraId="4495433C" w14:textId="7948AD76">
            <w:pPr>
              <w:rPr>
                <w:rFonts w:cstheme="minorHAnsi"/>
              </w:rPr>
            </w:pPr>
            <w:r>
              <w:rPr>
                <w:rFonts w:cstheme="minorHAnsi"/>
              </w:rPr>
              <w:t>5,60</w:t>
            </w:r>
            <w:r w:rsidR="0012009E">
              <w:rPr>
                <w:rFonts w:cstheme="minorHAnsi"/>
              </w:rPr>
              <w:t>€</w:t>
            </w:r>
          </w:p>
        </w:tc>
        <w:tc>
          <w:tcPr>
            <w:tcW w:w="2551" w:type="dxa"/>
            <w:tcBorders>
              <w:top w:val="single" w:color="auto" w:sz="4" w:space="0"/>
            </w:tcBorders>
            <w:tcMar/>
          </w:tcPr>
          <w:p w:rsidRPr="00637B71" w:rsidR="00A02974" w:rsidP="00F70E25" w:rsidRDefault="00031439" w14:paraId="2D413D19" w14:textId="0317495D">
            <w:pPr>
              <w:rPr>
                <w:rFonts w:cstheme="minorHAnsi"/>
              </w:rPr>
            </w:pPr>
            <w:r>
              <w:rPr>
                <w:rFonts w:cstheme="minorHAnsi"/>
              </w:rPr>
              <w:t>224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A02974" w:rsidTr="23BBD625" w14:paraId="7668E3F9" w14:textId="77777777">
        <w:trPr>
          <w:trHeight w:val="313"/>
        </w:trPr>
        <w:tc>
          <w:tcPr>
            <w:tcW w:w="1095" w:type="dxa"/>
            <w:tcMar/>
          </w:tcPr>
          <w:p w:rsidRPr="00637B71" w:rsidR="00A02974" w:rsidP="00F70E25" w:rsidRDefault="00031439" w14:paraId="493F25AC" w14:textId="33244948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3578" w:type="dxa"/>
            <w:tcMar/>
          </w:tcPr>
          <w:p w:rsidRPr="0012009E" w:rsidR="00A02974" w:rsidP="00F70E25" w:rsidRDefault="00031439" w14:paraId="1B2356C1" w14:textId="2C5FF39B">
            <w:pPr>
              <w:rPr>
                <w:rFonts w:cstheme="minorHAnsi"/>
              </w:rPr>
            </w:pPr>
            <w:r>
              <w:rPr>
                <w:rFonts w:cstheme="minorHAnsi"/>
              </w:rPr>
              <w:t>RPG-Würfelpacket Premium</w:t>
            </w:r>
          </w:p>
        </w:tc>
        <w:tc>
          <w:tcPr>
            <w:tcW w:w="2410" w:type="dxa"/>
            <w:tcMar/>
          </w:tcPr>
          <w:p w:rsidRPr="00637B71" w:rsidR="00A02974" w:rsidP="00F70E25" w:rsidRDefault="00031439" w14:paraId="397154FD" w14:textId="77A8B7B1">
            <w:pPr>
              <w:rPr>
                <w:rFonts w:cstheme="minorHAnsi"/>
              </w:rPr>
            </w:pPr>
            <w:r>
              <w:rPr>
                <w:rFonts w:cstheme="minorHAnsi"/>
              </w:rPr>
              <w:t>15,99</w:t>
            </w:r>
            <w:r w:rsidR="0012009E">
              <w:rPr>
                <w:rFonts w:cstheme="minorHAnsi"/>
              </w:rPr>
              <w:t>€</w:t>
            </w:r>
          </w:p>
        </w:tc>
        <w:tc>
          <w:tcPr>
            <w:tcW w:w="2551" w:type="dxa"/>
            <w:tcMar/>
          </w:tcPr>
          <w:p w:rsidRPr="00637B71" w:rsidR="00A02974" w:rsidP="008944E4" w:rsidRDefault="00031439" w14:paraId="4BD646DA" w14:textId="76668E98">
            <w:pPr>
              <w:tabs>
                <w:tab w:val="left" w:pos="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559,65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7E3C88" w:rsidTr="23BBD625" w14:paraId="2AFE1747" w14:textId="77777777">
        <w:trPr>
          <w:trHeight w:val="313"/>
        </w:trPr>
        <w:tc>
          <w:tcPr>
            <w:tcW w:w="1095" w:type="dxa"/>
            <w:tcMar/>
          </w:tcPr>
          <w:p w:rsidR="007E3C88" w:rsidP="00F70E25" w:rsidRDefault="009470B4" w14:paraId="56C29454" w14:textId="5902427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31439">
              <w:rPr>
                <w:rFonts w:cstheme="minorHAnsi"/>
              </w:rPr>
              <w:t>0</w:t>
            </w:r>
          </w:p>
        </w:tc>
        <w:tc>
          <w:tcPr>
            <w:tcW w:w="3578" w:type="dxa"/>
            <w:tcMar/>
          </w:tcPr>
          <w:p w:rsidRPr="0012009E" w:rsidR="007E3C88" w:rsidP="00F70E25" w:rsidRDefault="00031439" w14:paraId="01C136E8" w14:textId="445F7789">
            <w:pPr>
              <w:rPr>
                <w:rFonts w:cstheme="minorHAnsi"/>
              </w:rPr>
            </w:pPr>
            <w:r>
              <w:rPr>
                <w:rFonts w:cstheme="minorHAnsi"/>
              </w:rPr>
              <w:t>DND-Buch</w:t>
            </w:r>
          </w:p>
        </w:tc>
        <w:tc>
          <w:tcPr>
            <w:tcW w:w="2410" w:type="dxa"/>
            <w:tcMar/>
          </w:tcPr>
          <w:p w:rsidRPr="00637B71" w:rsidR="007E3C88" w:rsidP="00F70E25" w:rsidRDefault="00031439" w14:paraId="6C641455" w14:textId="45320887">
            <w:pPr>
              <w:rPr>
                <w:rFonts w:cstheme="minorHAnsi"/>
              </w:rPr>
            </w:pPr>
            <w:r>
              <w:rPr>
                <w:rFonts w:cstheme="minorHAnsi"/>
              </w:rPr>
              <w:t>52,28</w:t>
            </w:r>
            <w:r w:rsidR="0012009E">
              <w:rPr>
                <w:rFonts w:cstheme="minorHAnsi"/>
              </w:rPr>
              <w:t>€</w:t>
            </w:r>
          </w:p>
        </w:tc>
        <w:tc>
          <w:tcPr>
            <w:tcW w:w="2551" w:type="dxa"/>
            <w:tcMar/>
          </w:tcPr>
          <w:p w:rsidRPr="00637B71" w:rsidR="007E3C88" w:rsidP="008944E4" w:rsidRDefault="00031439" w14:paraId="566CE79B" w14:textId="63BC9D87">
            <w:pPr>
              <w:tabs>
                <w:tab w:val="left" w:pos="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1045,60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7E3C88" w:rsidTr="23BBD625" w14:paraId="6EB780B9" w14:textId="77777777">
        <w:trPr>
          <w:trHeight w:val="313"/>
        </w:trPr>
        <w:tc>
          <w:tcPr>
            <w:tcW w:w="1095" w:type="dxa"/>
            <w:tcMar/>
          </w:tcPr>
          <w:p w:rsidR="007E3C88" w:rsidP="00F70E25" w:rsidRDefault="00031439" w14:paraId="5F277E55" w14:textId="30DDC575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578" w:type="dxa"/>
            <w:tcMar/>
          </w:tcPr>
          <w:p w:rsidRPr="0012009E" w:rsidR="007E3C88" w:rsidP="00F70E25" w:rsidRDefault="00031439" w14:paraId="09267081" w14:textId="1ACCD683">
            <w:pPr>
              <w:rPr>
                <w:rFonts w:cstheme="minorHAnsi"/>
              </w:rPr>
            </w:pPr>
            <w:r w:rsidRPr="00031439">
              <w:rPr>
                <w:rFonts w:cstheme="minorHAnsi"/>
              </w:rPr>
              <w:t>Magic the Gathering Booster pack der aktuellsten edition</w:t>
            </w:r>
          </w:p>
        </w:tc>
        <w:tc>
          <w:tcPr>
            <w:tcW w:w="2410" w:type="dxa"/>
            <w:tcMar/>
          </w:tcPr>
          <w:p w:rsidRPr="00637B71" w:rsidR="007E3C88" w:rsidP="00F70E25" w:rsidRDefault="00031439" w14:paraId="22B6AE60" w14:textId="509AF370">
            <w:pPr>
              <w:rPr>
                <w:rFonts w:cstheme="minorHAnsi"/>
              </w:rPr>
            </w:pPr>
            <w:r>
              <w:rPr>
                <w:rFonts w:cstheme="minorHAnsi"/>
              </w:rPr>
              <w:t>4,80</w:t>
            </w:r>
            <w:r w:rsidR="0012009E">
              <w:rPr>
                <w:rFonts w:cstheme="minorHAnsi"/>
              </w:rPr>
              <w:t>€</w:t>
            </w:r>
          </w:p>
        </w:tc>
        <w:tc>
          <w:tcPr>
            <w:tcW w:w="2551" w:type="dxa"/>
            <w:tcMar/>
          </w:tcPr>
          <w:p w:rsidRPr="00637B71" w:rsidR="007E3C88" w:rsidP="008944E4" w:rsidRDefault="00031439" w14:paraId="554C647A" w14:textId="2AF3D849">
            <w:pPr>
              <w:tabs>
                <w:tab w:val="left" w:pos="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96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7E3C88" w:rsidTr="23BBD625" w14:paraId="49FBE693" w14:textId="77777777">
        <w:trPr>
          <w:trHeight w:val="313"/>
        </w:trPr>
        <w:tc>
          <w:tcPr>
            <w:tcW w:w="1095" w:type="dxa"/>
            <w:tcMar/>
          </w:tcPr>
          <w:p w:rsidR="007E3C88" w:rsidP="00F70E25" w:rsidRDefault="009470B4" w14:paraId="2D844B26" w14:textId="0E0EB3BE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578" w:type="dxa"/>
            <w:tcMar/>
          </w:tcPr>
          <w:p w:rsidRPr="0012009E" w:rsidR="007E3C88" w:rsidP="0012009E" w:rsidRDefault="00031439" w14:paraId="4743C3E6" w14:textId="3DF07B8F">
            <w:pPr>
              <w:rPr>
                <w:rStyle w:val="normaltextrun"/>
                <w:position w:val="3"/>
                <w:sz w:val="22"/>
                <w:szCs w:val="22"/>
                <w:bdr w:val="none" w:color="auto" w:sz="0" w:space="0" w:frame="1"/>
                <w:lang w:val="de-DE"/>
              </w:rPr>
            </w:pPr>
            <w:r w:rsidRPr="00031439">
              <w:rPr>
                <w:rFonts w:cstheme="minorHAnsi"/>
              </w:rPr>
              <w:t>Yu-Gi-Oh Booster Pack der aktuellsten edition</w:t>
            </w:r>
          </w:p>
        </w:tc>
        <w:tc>
          <w:tcPr>
            <w:tcW w:w="2410" w:type="dxa"/>
            <w:tcMar/>
          </w:tcPr>
          <w:p w:rsidRPr="00637B71" w:rsidR="007E3C88" w:rsidP="00F70E25" w:rsidRDefault="00031439" w14:paraId="0DBF3942" w14:textId="6FF25234">
            <w:pPr>
              <w:rPr>
                <w:rFonts w:cstheme="minorHAnsi"/>
              </w:rPr>
            </w:pPr>
            <w:r>
              <w:rPr>
                <w:rFonts w:cstheme="minorHAnsi"/>
              </w:rPr>
              <w:t>3,30</w:t>
            </w:r>
            <w:r w:rsidR="0012009E">
              <w:rPr>
                <w:rFonts w:cstheme="minorHAnsi"/>
              </w:rPr>
              <w:t>€</w:t>
            </w:r>
          </w:p>
        </w:tc>
        <w:tc>
          <w:tcPr>
            <w:tcW w:w="2551" w:type="dxa"/>
            <w:tcMar/>
          </w:tcPr>
          <w:p w:rsidRPr="00637B71" w:rsidR="007E3C88" w:rsidP="008944E4" w:rsidRDefault="00031439" w14:paraId="7C043F43" w14:textId="6F04B428">
            <w:pPr>
              <w:tabs>
                <w:tab w:val="left" w:pos="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0D4F98">
              <w:rPr>
                <w:rFonts w:cstheme="minorHAnsi"/>
              </w:rPr>
              <w:t>6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12009E" w:rsidTr="23BBD625" w14:paraId="68FB719C" w14:textId="77777777">
        <w:trPr>
          <w:trHeight w:val="313"/>
        </w:trPr>
        <w:tc>
          <w:tcPr>
            <w:tcW w:w="1095" w:type="dxa"/>
            <w:tcMar/>
          </w:tcPr>
          <w:p w:rsidR="0012009E" w:rsidP="00F70E25" w:rsidRDefault="009470B4" w14:paraId="5D6F9832" w14:textId="07EA8F0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31439">
              <w:rPr>
                <w:rFonts w:cstheme="minorHAnsi"/>
              </w:rPr>
              <w:t>0</w:t>
            </w:r>
          </w:p>
        </w:tc>
        <w:tc>
          <w:tcPr>
            <w:tcW w:w="3578" w:type="dxa"/>
            <w:tcMar/>
          </w:tcPr>
          <w:p w:rsidRPr="0012009E" w:rsidR="0012009E" w:rsidP="0012009E" w:rsidRDefault="00031439" w14:paraId="1D2E952D" w14:textId="62F04AD3">
            <w:pPr>
              <w:rPr>
                <w:rStyle w:val="normaltextrun"/>
                <w:position w:val="3"/>
                <w:sz w:val="22"/>
                <w:szCs w:val="22"/>
                <w:bdr w:val="none" w:color="auto" w:sz="0" w:space="0" w:frame="1"/>
                <w:lang w:val="de-DE"/>
              </w:rPr>
            </w:pPr>
            <w:r w:rsidRPr="00031439">
              <w:rPr>
                <w:rStyle w:val="normaltextrun"/>
                <w:bdr w:val="none" w:color="auto" w:sz="0" w:space="0" w:frame="1"/>
              </w:rPr>
              <w:t>Pokemon sammelkarten pack</w:t>
            </w:r>
          </w:p>
        </w:tc>
        <w:tc>
          <w:tcPr>
            <w:tcW w:w="2410" w:type="dxa"/>
            <w:tcMar/>
          </w:tcPr>
          <w:p w:rsidRPr="00637B71" w:rsidR="0012009E" w:rsidP="00F70E25" w:rsidRDefault="00031439" w14:paraId="1F1D9F1D" w14:textId="502ADF6A">
            <w:pPr>
              <w:rPr>
                <w:rFonts w:cstheme="minorHAnsi"/>
              </w:rPr>
            </w:pPr>
            <w:r>
              <w:rPr>
                <w:rFonts w:cstheme="minorHAnsi"/>
              </w:rPr>
              <w:t>2,90</w:t>
            </w:r>
            <w:r w:rsidR="0012009E">
              <w:rPr>
                <w:rFonts w:cstheme="minorHAnsi"/>
              </w:rPr>
              <w:t>€</w:t>
            </w:r>
          </w:p>
        </w:tc>
        <w:tc>
          <w:tcPr>
            <w:tcW w:w="2551" w:type="dxa"/>
            <w:tcMar/>
          </w:tcPr>
          <w:p w:rsidRPr="00637B71" w:rsidR="0012009E" w:rsidP="008944E4" w:rsidRDefault="00031439" w14:paraId="4E6DE51D" w14:textId="68EF875F">
            <w:pPr>
              <w:tabs>
                <w:tab w:val="left" w:pos="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A02974" w:rsidTr="23BBD625" w14:paraId="331F5859" w14:textId="77777777">
        <w:trPr>
          <w:trHeight w:val="301"/>
        </w:trPr>
        <w:tc>
          <w:tcPr>
            <w:tcW w:w="1095" w:type="dxa"/>
            <w:tcBorders>
              <w:top w:val="single" w:color="auto" w:sz="4" w:space="0"/>
            </w:tcBorders>
            <w:tcMar/>
          </w:tcPr>
          <w:p w:rsidRPr="00637B71" w:rsidR="00A02974" w:rsidP="00F70E25" w:rsidRDefault="00A02974" w14:paraId="6D428BCA" w14:textId="77777777">
            <w:pPr>
              <w:rPr>
                <w:rFonts w:cstheme="minorHAnsi"/>
              </w:rPr>
            </w:pPr>
          </w:p>
        </w:tc>
        <w:tc>
          <w:tcPr>
            <w:tcW w:w="3578" w:type="dxa"/>
            <w:tcBorders>
              <w:top w:val="single" w:color="auto" w:sz="4" w:space="0"/>
            </w:tcBorders>
            <w:tcMar/>
          </w:tcPr>
          <w:p w:rsidRPr="00637B71" w:rsidR="00A02974" w:rsidP="00F70E25" w:rsidRDefault="00A02974" w14:paraId="30FEABF0" w14:textId="1695008B">
            <w:pPr>
              <w:rPr>
                <w:rFonts w:cstheme="minorHAnsi"/>
              </w:rPr>
            </w:pPr>
            <w:r w:rsidRPr="00637B71">
              <w:rPr>
                <w:rFonts w:cstheme="minorHAnsi"/>
              </w:rPr>
              <w:t>Zwischensumme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tcMar/>
          </w:tcPr>
          <w:p w:rsidRPr="00637B71" w:rsidR="00A02974" w:rsidP="00F70E25" w:rsidRDefault="00A02974" w14:paraId="499BE9E4" w14:textId="77777777">
            <w:pPr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color="auto" w:sz="4" w:space="0"/>
            </w:tcBorders>
            <w:tcMar/>
          </w:tcPr>
          <w:p w:rsidRPr="00637B71" w:rsidR="00A02974" w:rsidP="00F70E25" w:rsidRDefault="00031439" w14:paraId="7D68A8C4" w14:textId="44793F42">
            <w:pPr>
              <w:rPr>
                <w:rFonts w:cstheme="minorHAnsi"/>
              </w:rPr>
            </w:pPr>
            <w:r>
              <w:rPr>
                <w:rFonts w:cstheme="minorHAnsi"/>
              </w:rPr>
              <w:t>2049,25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A02974" w:rsidTr="23BBD625" w14:paraId="270636D5" w14:textId="77777777">
        <w:trPr>
          <w:trHeight w:val="313"/>
        </w:trPr>
        <w:tc>
          <w:tcPr>
            <w:tcW w:w="1095" w:type="dxa"/>
            <w:tcBorders>
              <w:bottom w:val="single" w:color="auto" w:sz="4" w:space="0"/>
            </w:tcBorders>
            <w:tcMar/>
          </w:tcPr>
          <w:p w:rsidRPr="00637B71" w:rsidR="00A02974" w:rsidP="00F70E25" w:rsidRDefault="00A02974" w14:paraId="05423CE1" w14:textId="77777777">
            <w:pPr>
              <w:rPr>
                <w:rFonts w:cstheme="minorHAnsi"/>
              </w:rPr>
            </w:pPr>
          </w:p>
        </w:tc>
        <w:tc>
          <w:tcPr>
            <w:tcW w:w="3578" w:type="dxa"/>
            <w:tcBorders>
              <w:bottom w:val="single" w:color="auto" w:sz="4" w:space="0"/>
            </w:tcBorders>
            <w:tcMar/>
          </w:tcPr>
          <w:p w:rsidRPr="00637B71" w:rsidR="00A02974" w:rsidP="00F70E25" w:rsidRDefault="00A02974" w14:paraId="548D0C99" w14:textId="266D4C40">
            <w:pPr>
              <w:rPr>
                <w:rFonts w:cstheme="minorHAnsi"/>
              </w:rPr>
            </w:pPr>
            <w:r w:rsidRPr="00637B71">
              <w:rPr>
                <w:rFonts w:cstheme="minorHAnsi"/>
              </w:rPr>
              <w:t xml:space="preserve">+ </w:t>
            </w:r>
            <w:r w:rsidR="00AE5FB0">
              <w:rPr>
                <w:rFonts w:cstheme="minorHAnsi"/>
              </w:rPr>
              <w:t>2</w:t>
            </w:r>
            <w:r w:rsidRPr="00637B71">
              <w:rPr>
                <w:rFonts w:cstheme="minorHAnsi"/>
              </w:rPr>
              <w:t>0 % USt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tcMar/>
          </w:tcPr>
          <w:p w:rsidRPr="00637B71" w:rsidR="00A02974" w:rsidP="00F70E25" w:rsidRDefault="00A02974" w14:paraId="3EED5BA8" w14:textId="77777777">
            <w:pPr>
              <w:rPr>
                <w:rFonts w:cstheme="minorHAnsi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tcMar/>
          </w:tcPr>
          <w:p w:rsidRPr="00637B71" w:rsidR="00A02974" w:rsidP="00F70E25" w:rsidRDefault="00031439" w14:paraId="32E219D8" w14:textId="367F983B">
            <w:pPr>
              <w:rPr>
                <w:rFonts w:cstheme="minorHAnsi"/>
              </w:rPr>
            </w:pPr>
            <w:r>
              <w:rPr>
                <w:rFonts w:cstheme="minorHAnsi"/>
              </w:rPr>
              <w:t>341,54</w:t>
            </w:r>
            <w:r w:rsidR="00AE5FB0">
              <w:rPr>
                <w:rFonts w:cstheme="minorHAnsi"/>
              </w:rPr>
              <w:t>€</w:t>
            </w:r>
          </w:p>
        </w:tc>
      </w:tr>
      <w:tr w:rsidRPr="00637B71" w:rsidR="00A02974" w:rsidTr="23BBD625" w14:paraId="55AB04C9" w14:textId="77777777">
        <w:trPr>
          <w:trHeight w:val="313"/>
        </w:trPr>
        <w:tc>
          <w:tcPr>
            <w:tcW w:w="1095" w:type="dxa"/>
            <w:tcBorders>
              <w:top w:val="single" w:color="auto" w:sz="4" w:space="0"/>
            </w:tcBorders>
            <w:tcMar/>
          </w:tcPr>
          <w:p w:rsidRPr="00637B71" w:rsidR="00A02974" w:rsidP="00F70E25" w:rsidRDefault="00A02974" w14:paraId="2C4BD1B2" w14:textId="7777777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78" w:type="dxa"/>
            <w:tcBorders>
              <w:top w:val="single" w:color="auto" w:sz="4" w:space="0"/>
            </w:tcBorders>
            <w:tcMar/>
          </w:tcPr>
          <w:p w:rsidRPr="00637B71" w:rsidR="00A02974" w:rsidP="00F70E25" w:rsidRDefault="00A02974" w14:paraId="712842D9" w14:textId="592645AD">
            <w:pPr>
              <w:rPr>
                <w:rFonts w:cstheme="minorHAnsi"/>
                <w:b/>
                <w:bCs/>
              </w:rPr>
            </w:pPr>
            <w:r w:rsidRPr="00637B71">
              <w:rPr>
                <w:rFonts w:cstheme="minorHAnsi"/>
                <w:b/>
                <w:bCs/>
              </w:rPr>
              <w:t>Rechnungsbetrag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tcMar/>
          </w:tcPr>
          <w:p w:rsidRPr="00637B71" w:rsidR="00A02974" w:rsidP="00F70E25" w:rsidRDefault="00A02974" w14:paraId="0BCAECAC" w14:textId="77777777">
            <w:pPr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color="auto" w:sz="4" w:space="0"/>
            </w:tcBorders>
            <w:tcMar/>
          </w:tcPr>
          <w:p w:rsidRPr="00637B71" w:rsidR="00A02974" w:rsidP="00F70E25" w:rsidRDefault="00031439" w14:paraId="02E63C7C" w14:textId="332217DF">
            <w:pPr>
              <w:rPr>
                <w:rFonts w:cstheme="minorHAnsi"/>
              </w:rPr>
            </w:pPr>
            <w:r>
              <w:rPr>
                <w:rFonts w:cstheme="minorHAnsi"/>
              </w:rPr>
              <w:t>2390,79</w:t>
            </w:r>
            <w:r w:rsidR="00AE5FB0">
              <w:rPr>
                <w:rFonts w:cstheme="minorHAnsi"/>
              </w:rPr>
              <w:t>€</w:t>
            </w:r>
          </w:p>
        </w:tc>
      </w:tr>
    </w:tbl>
    <w:p w:rsidRPr="00637B71" w:rsidR="00F70E25" w:rsidP="00F70E25" w:rsidRDefault="00F70E25" w14:paraId="6AAD1591" w14:textId="4F8AAE76">
      <w:r w:rsidRPr="00637B71">
        <w:tab/>
      </w:r>
    </w:p>
    <w:p w:rsidRPr="0047715A" w:rsidR="00637B71" w:rsidP="0025757E" w:rsidRDefault="0047715A" w14:paraId="7ACEA9B6" w14:textId="09872415">
      <w:pPr>
        <w:rPr>
          <w:sz w:val="22"/>
          <w:szCs w:val="22"/>
        </w:rPr>
      </w:pPr>
      <w:r w:rsidRPr="0047715A">
        <w:rPr>
          <w:sz w:val="22"/>
          <w:szCs w:val="22"/>
        </w:rPr>
        <w:t xml:space="preserve">Aufgrund  der hohen Menge an </w:t>
      </w:r>
      <w:r w:rsidR="00031439">
        <w:rPr>
          <w:sz w:val="22"/>
          <w:szCs w:val="22"/>
        </w:rPr>
        <w:t>Produkten</w:t>
      </w:r>
      <w:r w:rsidRPr="0047715A">
        <w:rPr>
          <w:sz w:val="22"/>
          <w:szCs w:val="22"/>
        </w:rPr>
        <w:t xml:space="preserve"> würden wir uns sehr über einen Mengenrabatt freuen.</w:t>
      </w:r>
    </w:p>
    <w:p w:rsidRPr="0047715A" w:rsidR="0047715A" w:rsidP="0025757E" w:rsidRDefault="0047715A" w14:paraId="1284EBDD" w14:textId="105944C5">
      <w:pPr>
        <w:rPr>
          <w:sz w:val="22"/>
          <w:szCs w:val="22"/>
        </w:rPr>
      </w:pPr>
    </w:p>
    <w:p w:rsidRPr="0047715A" w:rsidR="0047715A" w:rsidP="0025757E" w:rsidRDefault="0047715A" w14:paraId="5094C15D" w14:textId="585DF930">
      <w:pPr>
        <w:rPr>
          <w:sz w:val="22"/>
          <w:szCs w:val="22"/>
        </w:rPr>
      </w:pPr>
      <w:r w:rsidRPr="0047715A">
        <w:rPr>
          <w:sz w:val="22"/>
          <w:szCs w:val="22"/>
        </w:rPr>
        <w:t xml:space="preserve">Wir würden die </w:t>
      </w:r>
      <w:r w:rsidR="000D4F98">
        <w:rPr>
          <w:sz w:val="22"/>
          <w:szCs w:val="22"/>
        </w:rPr>
        <w:t>Tickets</w:t>
      </w:r>
      <w:r w:rsidRPr="0047715A">
        <w:rPr>
          <w:sz w:val="22"/>
          <w:szCs w:val="22"/>
        </w:rPr>
        <w:t xml:space="preserve"> direkt bei Ihnen mit einem </w:t>
      </w:r>
      <w:r w:rsidR="000D4F98">
        <w:rPr>
          <w:sz w:val="22"/>
          <w:szCs w:val="22"/>
        </w:rPr>
        <w:t>Paket</w:t>
      </w:r>
      <w:r w:rsidRPr="0047715A">
        <w:rPr>
          <w:sz w:val="22"/>
          <w:szCs w:val="22"/>
        </w:rPr>
        <w:t xml:space="preserve"> abholen und würden die Kosten übernehmen.</w:t>
      </w:r>
    </w:p>
    <w:p w:rsidRPr="0047715A" w:rsidR="0047715A" w:rsidP="0025757E" w:rsidRDefault="0047715A" w14:paraId="07AD4662" w14:textId="77777777">
      <w:pPr>
        <w:rPr>
          <w:sz w:val="22"/>
          <w:szCs w:val="22"/>
        </w:rPr>
      </w:pPr>
    </w:p>
    <w:p w:rsidRPr="0047715A" w:rsidR="0047715A" w:rsidP="0025757E" w:rsidRDefault="0047715A" w14:paraId="4BAFF7FB" w14:textId="2775A5BC">
      <w:pPr>
        <w:rPr>
          <w:sz w:val="22"/>
          <w:szCs w:val="22"/>
        </w:rPr>
      </w:pPr>
      <w:r w:rsidRPr="0047715A">
        <w:rPr>
          <w:sz w:val="22"/>
          <w:szCs w:val="22"/>
        </w:rPr>
        <w:t>Wir würden uns sehr freuen, wenn sie die oben gelisteten Produkte innerhalb 1 Woche bereitstellen würden.</w:t>
      </w:r>
    </w:p>
    <w:p w:rsidRPr="0047715A" w:rsidR="0047715A" w:rsidP="0025757E" w:rsidRDefault="0047715A" w14:paraId="6763D651" w14:textId="7C21C407">
      <w:pPr>
        <w:rPr>
          <w:sz w:val="22"/>
          <w:szCs w:val="22"/>
        </w:rPr>
      </w:pPr>
    </w:p>
    <w:p w:rsidR="0047715A" w:rsidP="0047715A" w:rsidRDefault="0047715A" w14:paraId="4F3F63EA" w14:textId="36FE0373">
      <w:pPr>
        <w:rPr>
          <w:sz w:val="22"/>
          <w:szCs w:val="22"/>
        </w:rPr>
      </w:pPr>
      <w:r w:rsidRPr="0047715A">
        <w:rPr>
          <w:sz w:val="22"/>
          <w:szCs w:val="22"/>
        </w:rPr>
        <w:t xml:space="preserve">Bei Eingang der Bestellung, können Sie uns erreichen unter </w:t>
      </w:r>
      <w:r w:rsidRPr="00EB0969" w:rsidR="00EB0969">
        <w:rPr>
          <w:sz w:val="22"/>
          <w:szCs w:val="22"/>
        </w:rPr>
        <w:t>+43 650 2602492</w:t>
      </w:r>
      <w:r w:rsidRPr="0047715A">
        <w:rPr>
          <w:sz w:val="22"/>
          <w:szCs w:val="22"/>
        </w:rPr>
        <w:t xml:space="preserve">, sodass wir weitere Genauigkeiten telefonisch besprechen können. </w:t>
      </w:r>
    </w:p>
    <w:p w:rsidRPr="0047715A" w:rsidR="0047715A" w:rsidP="0047715A" w:rsidRDefault="0047715A" w14:paraId="3DB638E5" w14:textId="77777777">
      <w:pPr>
        <w:rPr>
          <w:sz w:val="22"/>
          <w:szCs w:val="22"/>
        </w:rPr>
      </w:pPr>
    </w:p>
    <w:p w:rsidR="0047715A" w:rsidP="0047715A" w:rsidRDefault="0047715A" w14:paraId="0660FF08" w14:textId="13257CC2">
      <w:pPr>
        <w:rPr>
          <w:sz w:val="22"/>
          <w:szCs w:val="22"/>
        </w:rPr>
      </w:pPr>
      <w:r w:rsidRPr="0047715A">
        <w:rPr>
          <w:sz w:val="22"/>
          <w:szCs w:val="22"/>
        </w:rPr>
        <w:t>Mit freundlichen Grüßen,</w:t>
      </w:r>
    </w:p>
    <w:p w:rsidRPr="0047715A" w:rsidR="0047715A" w:rsidP="0047715A" w:rsidRDefault="0047715A" w14:paraId="534BCF3F" w14:textId="11BD6CA7">
      <w:pPr>
        <w:rPr>
          <w:sz w:val="22"/>
          <w:szCs w:val="22"/>
        </w:rPr>
      </w:pPr>
      <w:r>
        <w:rPr>
          <w:sz w:val="22"/>
          <w:szCs w:val="22"/>
        </w:rPr>
        <w:t>Gabriel Mrkonja von Dizz Nuts OG</w:t>
      </w:r>
    </w:p>
    <w:sectPr w:rsidRPr="0047715A" w:rsidR="004771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CE"/>
    <w:rsid w:val="00031439"/>
    <w:rsid w:val="000D4F98"/>
    <w:rsid w:val="0012009E"/>
    <w:rsid w:val="002348CE"/>
    <w:rsid w:val="0025757E"/>
    <w:rsid w:val="0047715A"/>
    <w:rsid w:val="00494EFC"/>
    <w:rsid w:val="00637B71"/>
    <w:rsid w:val="0078642B"/>
    <w:rsid w:val="007E3C88"/>
    <w:rsid w:val="008944E4"/>
    <w:rsid w:val="008D4A3C"/>
    <w:rsid w:val="009470B4"/>
    <w:rsid w:val="00A02974"/>
    <w:rsid w:val="00AE5FB0"/>
    <w:rsid w:val="00AF1A49"/>
    <w:rsid w:val="00E86625"/>
    <w:rsid w:val="00E90B49"/>
    <w:rsid w:val="00EB0969"/>
    <w:rsid w:val="00F70E25"/>
    <w:rsid w:val="23BBD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5D26"/>
  <w15:chartTrackingRefBased/>
  <w15:docId w15:val="{B76C6CC4-CD84-D54B-8956-18D179F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37B71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48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einLeerraum">
    <w:name w:val="No Spacing"/>
    <w:uiPriority w:val="1"/>
    <w:qFormat/>
    <w:rsid w:val="00F70E25"/>
  </w:style>
  <w:style w:type="paragraph" w:styleId="Titel">
    <w:name w:val="Title"/>
    <w:basedOn w:val="Standard"/>
    <w:next w:val="Standard"/>
    <w:link w:val="TitelZchn"/>
    <w:uiPriority w:val="10"/>
    <w:qFormat/>
    <w:rsid w:val="00F70E25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F70E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uchtitel">
    <w:name w:val="Book Title"/>
    <w:basedOn w:val="Absatz-Standardschriftart"/>
    <w:uiPriority w:val="33"/>
    <w:qFormat/>
    <w:rsid w:val="00F70E25"/>
    <w:rPr>
      <w:b/>
      <w:bCs/>
      <w:i/>
      <w:iCs/>
      <w:spacing w:val="5"/>
    </w:rPr>
  </w:style>
  <w:style w:type="character" w:styleId="normaltextrun" w:customStyle="1">
    <w:name w:val="normaltextrun"/>
    <w:basedOn w:val="Absatz-Standardschriftart"/>
    <w:rsid w:val="00E90B49"/>
  </w:style>
  <w:style w:type="table" w:styleId="EinfacheTabelle3">
    <w:name w:val="Plain Table 3"/>
    <w:basedOn w:val="NormaleTabelle"/>
    <w:uiPriority w:val="43"/>
    <w:rsid w:val="008D4A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D4A3C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EinfacheTabelle4">
    <w:name w:val="Plain Table 4"/>
    <w:basedOn w:val="NormaleTabelle"/>
    <w:uiPriority w:val="44"/>
    <w:rsid w:val="008D4A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D4A3C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pellingerror" w:customStyle="1">
    <w:name w:val="spellingerror"/>
    <w:basedOn w:val="Absatz-Standardschriftart"/>
    <w:rsid w:val="0012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Props1.xml><?xml version="1.0" encoding="utf-8"?>
<ds:datastoreItem xmlns:ds="http://schemas.openxmlformats.org/officeDocument/2006/customXml" ds:itemID="{58FA7304-4E21-42FD-A802-0A922E126DBA}"/>
</file>

<file path=customXml/itemProps2.xml><?xml version="1.0" encoding="utf-8"?>
<ds:datastoreItem xmlns:ds="http://schemas.openxmlformats.org/officeDocument/2006/customXml" ds:itemID="{67C27389-2E0A-4250-81A8-87BFFF8EF292}"/>
</file>

<file path=customXml/itemProps3.xml><?xml version="1.0" encoding="utf-8"?>
<ds:datastoreItem xmlns:ds="http://schemas.openxmlformats.org/officeDocument/2006/customXml" ds:itemID="{8A77A2C2-D420-49E1-BC76-F0EA2042F1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Elyah, SchülerIn</dc:creator>
  <cp:keywords/>
  <dc:description/>
  <cp:lastModifiedBy>Wibmer John, SchülerIn</cp:lastModifiedBy>
  <cp:revision>7</cp:revision>
  <dcterms:created xsi:type="dcterms:W3CDTF">2023-03-02T08:00:00Z</dcterms:created>
  <dcterms:modified xsi:type="dcterms:W3CDTF">2023-03-02T17:25:10Z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  <property fmtid="{D5CDD505-2E9C-101B-9397-08002B2CF9AE}" pid="3" name="MediaServiceImageTags">
    <vt:lpwstr/>
  </property>
</Properties>
</file>