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6709" w14:textId="5BCE944D" w:rsidR="00726464" w:rsidRDefault="00E34294">
      <w:r>
        <w:t>Übung:</w:t>
      </w:r>
      <w:r>
        <w:tab/>
      </w:r>
      <w:r>
        <w:tab/>
      </w:r>
      <w:r w:rsidR="00A814B5">
        <w:t>Nat20-Store</w:t>
      </w:r>
      <w:r>
        <w:tab/>
      </w:r>
      <w:r w:rsidR="66024B31">
        <w:t xml:space="preserve"> </w:t>
      </w:r>
      <w:r>
        <w:tab/>
      </w:r>
      <w:r w:rsidR="00362682">
        <w:t>Datum</w:t>
      </w:r>
      <w:r w:rsidR="00C16F61">
        <w:t>:</w:t>
      </w:r>
      <w:r>
        <w:tab/>
      </w:r>
      <w:r w:rsidR="79794E58">
        <w:t xml:space="preserve"> </w:t>
      </w:r>
      <w:r>
        <w:tab/>
      </w:r>
      <w:r w:rsidR="00362682">
        <w:t>Name:</w:t>
      </w:r>
      <w:r w:rsidR="00CC4FD6">
        <w:t xml:space="preserve"> </w:t>
      </w:r>
      <w:r w:rsidR="00A814B5">
        <w:t>Luna Schätzle und John Wibmer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0"/>
        <w:gridCol w:w="1220"/>
        <w:gridCol w:w="954"/>
        <w:gridCol w:w="1385"/>
        <w:gridCol w:w="1393"/>
        <w:gridCol w:w="1407"/>
        <w:gridCol w:w="1410"/>
        <w:gridCol w:w="733"/>
      </w:tblGrid>
      <w:tr w:rsidR="0046071C" w:rsidRPr="00726464" w14:paraId="60958385" w14:textId="77777777" w:rsidTr="065F90BF">
        <w:tc>
          <w:tcPr>
            <w:tcW w:w="562" w:type="dxa"/>
            <w:vMerge w:val="restart"/>
            <w:vAlign w:val="center"/>
          </w:tcPr>
          <w:p w14:paraId="5CB88395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Nr</w:t>
            </w:r>
            <w:r>
              <w:rPr>
                <w:b/>
              </w:rPr>
              <w:t>.</w:t>
            </w:r>
          </w:p>
        </w:tc>
        <w:tc>
          <w:tcPr>
            <w:tcW w:w="851" w:type="dxa"/>
            <w:vMerge w:val="restart"/>
            <w:vAlign w:val="center"/>
          </w:tcPr>
          <w:p w14:paraId="2D9CD7A1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Datum</w:t>
            </w:r>
          </w:p>
        </w:tc>
        <w:tc>
          <w:tcPr>
            <w:tcW w:w="990" w:type="dxa"/>
            <w:vMerge w:val="restart"/>
            <w:vAlign w:val="center"/>
          </w:tcPr>
          <w:p w14:paraId="7508FB06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Beleg</w:t>
            </w:r>
          </w:p>
        </w:tc>
        <w:tc>
          <w:tcPr>
            <w:tcW w:w="2963" w:type="dxa"/>
            <w:gridSpan w:val="2"/>
            <w:vAlign w:val="center"/>
          </w:tcPr>
          <w:p w14:paraId="74931694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Konten</w:t>
            </w:r>
          </w:p>
        </w:tc>
        <w:tc>
          <w:tcPr>
            <w:tcW w:w="2963" w:type="dxa"/>
            <w:gridSpan w:val="2"/>
            <w:vAlign w:val="center"/>
          </w:tcPr>
          <w:p w14:paraId="49D62047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Beträge</w:t>
            </w:r>
          </w:p>
        </w:tc>
        <w:tc>
          <w:tcPr>
            <w:tcW w:w="733" w:type="dxa"/>
            <w:vMerge w:val="restart"/>
            <w:vAlign w:val="center"/>
          </w:tcPr>
          <w:p w14:paraId="36A12F04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↓↑o</w:t>
            </w:r>
          </w:p>
        </w:tc>
      </w:tr>
      <w:tr w:rsidR="0046071C" w:rsidRPr="00726464" w14:paraId="2091E1B5" w14:textId="77777777" w:rsidTr="065F90BF">
        <w:tc>
          <w:tcPr>
            <w:tcW w:w="562" w:type="dxa"/>
            <w:vMerge/>
            <w:vAlign w:val="center"/>
          </w:tcPr>
          <w:p w14:paraId="62E361B4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48280ECE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  <w:tc>
          <w:tcPr>
            <w:tcW w:w="990" w:type="dxa"/>
            <w:vMerge/>
            <w:vAlign w:val="center"/>
          </w:tcPr>
          <w:p w14:paraId="43CCDB90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  <w:tc>
          <w:tcPr>
            <w:tcW w:w="1480" w:type="dxa"/>
            <w:vAlign w:val="center"/>
          </w:tcPr>
          <w:p w14:paraId="250FFE47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Soll</w:t>
            </w:r>
          </w:p>
        </w:tc>
        <w:tc>
          <w:tcPr>
            <w:tcW w:w="1483" w:type="dxa"/>
            <w:vAlign w:val="center"/>
          </w:tcPr>
          <w:p w14:paraId="719AB0E6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Haben</w:t>
            </w:r>
          </w:p>
        </w:tc>
        <w:tc>
          <w:tcPr>
            <w:tcW w:w="1480" w:type="dxa"/>
            <w:vAlign w:val="center"/>
          </w:tcPr>
          <w:p w14:paraId="56814FDB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Soll</w:t>
            </w:r>
          </w:p>
        </w:tc>
        <w:tc>
          <w:tcPr>
            <w:tcW w:w="1483" w:type="dxa"/>
            <w:vAlign w:val="center"/>
          </w:tcPr>
          <w:p w14:paraId="39E15867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Haben</w:t>
            </w:r>
          </w:p>
        </w:tc>
        <w:tc>
          <w:tcPr>
            <w:tcW w:w="733" w:type="dxa"/>
            <w:vMerge/>
            <w:vAlign w:val="center"/>
          </w:tcPr>
          <w:p w14:paraId="15094B13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</w:tr>
      <w:tr w:rsidR="0046071C" w14:paraId="42D740B6" w14:textId="77777777" w:rsidTr="065F90BF">
        <w:trPr>
          <w:trHeight w:val="340"/>
        </w:trPr>
        <w:tc>
          <w:tcPr>
            <w:tcW w:w="562" w:type="dxa"/>
          </w:tcPr>
          <w:p w14:paraId="178CB360" w14:textId="2DF9B098" w:rsidR="00726464" w:rsidRDefault="001244DA">
            <w:r>
              <w:t>001</w:t>
            </w:r>
          </w:p>
        </w:tc>
        <w:tc>
          <w:tcPr>
            <w:tcW w:w="851" w:type="dxa"/>
          </w:tcPr>
          <w:p w14:paraId="0BCA1C75" w14:textId="336F90D2" w:rsidR="00726464" w:rsidRDefault="001244DA">
            <w:r>
              <w:t>01.03.2023</w:t>
            </w:r>
          </w:p>
        </w:tc>
        <w:tc>
          <w:tcPr>
            <w:tcW w:w="990" w:type="dxa"/>
          </w:tcPr>
          <w:p w14:paraId="63B258EB" w14:textId="7A387E59" w:rsidR="00726464" w:rsidRDefault="001244DA">
            <w:r>
              <w:t>ER01</w:t>
            </w:r>
          </w:p>
        </w:tc>
        <w:tc>
          <w:tcPr>
            <w:tcW w:w="1480" w:type="dxa"/>
          </w:tcPr>
          <w:p w14:paraId="4C0A13D9" w14:textId="7A201836" w:rsidR="00726464" w:rsidRDefault="001244DA">
            <w:r>
              <w:t>0660</w:t>
            </w:r>
          </w:p>
        </w:tc>
        <w:tc>
          <w:tcPr>
            <w:tcW w:w="1483" w:type="dxa"/>
          </w:tcPr>
          <w:p w14:paraId="39A85BED" w14:textId="647568F4" w:rsidR="00726464" w:rsidRDefault="001244DA">
            <w:r>
              <w:t>30004</w:t>
            </w:r>
          </w:p>
        </w:tc>
        <w:tc>
          <w:tcPr>
            <w:tcW w:w="1480" w:type="dxa"/>
          </w:tcPr>
          <w:p w14:paraId="0ADB62C0" w14:textId="0C6F9D2B" w:rsidR="00726464" w:rsidRDefault="0046071C">
            <w:r>
              <w:t>1833,31</w:t>
            </w:r>
          </w:p>
        </w:tc>
        <w:tc>
          <w:tcPr>
            <w:tcW w:w="1483" w:type="dxa"/>
          </w:tcPr>
          <w:p w14:paraId="1D681673" w14:textId="08F3CCFC" w:rsidR="00726464" w:rsidRDefault="0046071C">
            <w:r>
              <w:t>2199,97</w:t>
            </w:r>
          </w:p>
        </w:tc>
        <w:tc>
          <w:tcPr>
            <w:tcW w:w="733" w:type="dxa"/>
          </w:tcPr>
          <w:p w14:paraId="3D32042E" w14:textId="07484AD6" w:rsidR="00726464" w:rsidRDefault="001244DA" w:rsidP="7BB1784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46071C" w14:paraId="0E970195" w14:textId="77777777" w:rsidTr="065F90BF">
        <w:trPr>
          <w:trHeight w:val="340"/>
        </w:trPr>
        <w:tc>
          <w:tcPr>
            <w:tcW w:w="562" w:type="dxa"/>
          </w:tcPr>
          <w:p w14:paraId="56DA6473" w14:textId="6D97D14B" w:rsidR="00726464" w:rsidRDefault="00726464"/>
        </w:tc>
        <w:tc>
          <w:tcPr>
            <w:tcW w:w="851" w:type="dxa"/>
          </w:tcPr>
          <w:p w14:paraId="134C83EB" w14:textId="026EBBCE" w:rsidR="00726464" w:rsidRDefault="00726464"/>
        </w:tc>
        <w:tc>
          <w:tcPr>
            <w:tcW w:w="990" w:type="dxa"/>
          </w:tcPr>
          <w:p w14:paraId="796D96AC" w14:textId="64DC8B47" w:rsidR="00726464" w:rsidRDefault="00726464"/>
        </w:tc>
        <w:tc>
          <w:tcPr>
            <w:tcW w:w="1480" w:type="dxa"/>
          </w:tcPr>
          <w:p w14:paraId="7C3A4F8C" w14:textId="435CCDCE" w:rsidR="00726464" w:rsidRDefault="004E7C26">
            <w:r>
              <w:t>2500</w:t>
            </w:r>
          </w:p>
        </w:tc>
        <w:tc>
          <w:tcPr>
            <w:tcW w:w="1483" w:type="dxa"/>
          </w:tcPr>
          <w:p w14:paraId="640AB2DB" w14:textId="0EB15AD1" w:rsidR="00726464" w:rsidRDefault="00726464"/>
        </w:tc>
        <w:tc>
          <w:tcPr>
            <w:tcW w:w="1480" w:type="dxa"/>
          </w:tcPr>
          <w:p w14:paraId="097C6549" w14:textId="339D870B" w:rsidR="00726464" w:rsidRDefault="0046071C">
            <w:r>
              <w:t>366,66</w:t>
            </w:r>
          </w:p>
        </w:tc>
        <w:tc>
          <w:tcPr>
            <w:tcW w:w="1483" w:type="dxa"/>
          </w:tcPr>
          <w:p w14:paraId="04466050" w14:textId="51C2C716" w:rsidR="00726464" w:rsidRDefault="00726464"/>
        </w:tc>
        <w:tc>
          <w:tcPr>
            <w:tcW w:w="733" w:type="dxa"/>
          </w:tcPr>
          <w:p w14:paraId="1AE998C8" w14:textId="2301FF17" w:rsidR="00726464" w:rsidRDefault="00726464" w:rsidP="7BB17844">
            <w:pPr>
              <w:rPr>
                <w:b/>
                <w:bCs/>
              </w:rPr>
            </w:pPr>
          </w:p>
        </w:tc>
      </w:tr>
      <w:tr w:rsidR="0046071C" w14:paraId="6AA2D01D" w14:textId="77777777" w:rsidTr="065F90BF">
        <w:trPr>
          <w:trHeight w:val="340"/>
        </w:trPr>
        <w:tc>
          <w:tcPr>
            <w:tcW w:w="562" w:type="dxa"/>
          </w:tcPr>
          <w:p w14:paraId="52246B33" w14:textId="27A471CF" w:rsidR="00726464" w:rsidRDefault="009511E9">
            <w:r>
              <w:t>002</w:t>
            </w:r>
          </w:p>
        </w:tc>
        <w:tc>
          <w:tcPr>
            <w:tcW w:w="851" w:type="dxa"/>
          </w:tcPr>
          <w:p w14:paraId="5A315499" w14:textId="696AF9DE" w:rsidR="00726464" w:rsidRDefault="009511E9">
            <w:r>
              <w:t>02.03.2023</w:t>
            </w:r>
          </w:p>
        </w:tc>
        <w:tc>
          <w:tcPr>
            <w:tcW w:w="990" w:type="dxa"/>
          </w:tcPr>
          <w:p w14:paraId="31875FF4" w14:textId="75C7CFE0" w:rsidR="00726464" w:rsidRDefault="009511E9">
            <w:r>
              <w:t>ER2</w:t>
            </w:r>
          </w:p>
        </w:tc>
        <w:tc>
          <w:tcPr>
            <w:tcW w:w="1480" w:type="dxa"/>
          </w:tcPr>
          <w:p w14:paraId="3178DC79" w14:textId="6BAB7219" w:rsidR="00726464" w:rsidRDefault="00BD71D7">
            <w:r>
              <w:t>5400</w:t>
            </w:r>
          </w:p>
        </w:tc>
        <w:tc>
          <w:tcPr>
            <w:tcW w:w="1483" w:type="dxa"/>
          </w:tcPr>
          <w:p w14:paraId="04AED6B7" w14:textId="1EC4525A" w:rsidR="00BD71D7" w:rsidRDefault="00BD71D7">
            <w:r>
              <w:t>30003</w:t>
            </w:r>
          </w:p>
        </w:tc>
        <w:tc>
          <w:tcPr>
            <w:tcW w:w="1480" w:type="dxa"/>
          </w:tcPr>
          <w:p w14:paraId="426FEC45" w14:textId="614EFB1A" w:rsidR="00726464" w:rsidRDefault="00BD71D7">
            <w:r>
              <w:t>30,-</w:t>
            </w:r>
          </w:p>
        </w:tc>
        <w:tc>
          <w:tcPr>
            <w:tcW w:w="1483" w:type="dxa"/>
          </w:tcPr>
          <w:p w14:paraId="5AC7D8F9" w14:textId="33CBF5DE" w:rsidR="00726464" w:rsidRDefault="00BD71D7">
            <w:r>
              <w:t>37,50</w:t>
            </w:r>
          </w:p>
        </w:tc>
        <w:tc>
          <w:tcPr>
            <w:tcW w:w="733" w:type="dxa"/>
          </w:tcPr>
          <w:p w14:paraId="3FDBB45B" w14:textId="32A412E7" w:rsidR="00726464" w:rsidRDefault="00BD71D7">
            <w:r>
              <w:t>0</w:t>
            </w:r>
          </w:p>
        </w:tc>
      </w:tr>
      <w:tr w:rsidR="0046071C" w14:paraId="0121B582" w14:textId="77777777" w:rsidTr="065F90BF">
        <w:trPr>
          <w:trHeight w:val="340"/>
        </w:trPr>
        <w:tc>
          <w:tcPr>
            <w:tcW w:w="562" w:type="dxa"/>
          </w:tcPr>
          <w:p w14:paraId="0316C633" w14:textId="1F30B237" w:rsidR="00726464" w:rsidRDefault="00726464"/>
        </w:tc>
        <w:tc>
          <w:tcPr>
            <w:tcW w:w="851" w:type="dxa"/>
          </w:tcPr>
          <w:p w14:paraId="1BBE47F4" w14:textId="7E062B70" w:rsidR="00726464" w:rsidRDefault="00726464"/>
        </w:tc>
        <w:tc>
          <w:tcPr>
            <w:tcW w:w="990" w:type="dxa"/>
          </w:tcPr>
          <w:p w14:paraId="6DDB22AC" w14:textId="3E8BF38B" w:rsidR="00726464" w:rsidRDefault="00726464"/>
        </w:tc>
        <w:tc>
          <w:tcPr>
            <w:tcW w:w="1480" w:type="dxa"/>
          </w:tcPr>
          <w:p w14:paraId="0ACE18D3" w14:textId="1F288DA7" w:rsidR="00726464" w:rsidRDefault="00BD71D7">
            <w:r>
              <w:t>2500</w:t>
            </w:r>
          </w:p>
        </w:tc>
        <w:tc>
          <w:tcPr>
            <w:tcW w:w="1483" w:type="dxa"/>
          </w:tcPr>
          <w:p w14:paraId="1F9AFF57" w14:textId="3344C0D1" w:rsidR="00726464" w:rsidRDefault="00726464"/>
        </w:tc>
        <w:tc>
          <w:tcPr>
            <w:tcW w:w="1480" w:type="dxa"/>
          </w:tcPr>
          <w:p w14:paraId="18427849" w14:textId="443C2559" w:rsidR="00726464" w:rsidRDefault="00BD71D7">
            <w:r>
              <w:t>7,50</w:t>
            </w:r>
          </w:p>
        </w:tc>
        <w:tc>
          <w:tcPr>
            <w:tcW w:w="1483" w:type="dxa"/>
          </w:tcPr>
          <w:p w14:paraId="490D4D87" w14:textId="21E6DAC1" w:rsidR="00726464" w:rsidRDefault="00726464"/>
        </w:tc>
        <w:tc>
          <w:tcPr>
            <w:tcW w:w="733" w:type="dxa"/>
          </w:tcPr>
          <w:p w14:paraId="1E64190C" w14:textId="59D5E763" w:rsidR="00726464" w:rsidRDefault="00726464" w:rsidP="7BB17844">
            <w:pPr>
              <w:rPr>
                <w:b/>
                <w:bCs/>
              </w:rPr>
            </w:pPr>
          </w:p>
        </w:tc>
      </w:tr>
      <w:tr w:rsidR="0046071C" w14:paraId="1D1CF4B7" w14:textId="77777777" w:rsidTr="065F90BF">
        <w:trPr>
          <w:trHeight w:val="340"/>
        </w:trPr>
        <w:tc>
          <w:tcPr>
            <w:tcW w:w="562" w:type="dxa"/>
          </w:tcPr>
          <w:p w14:paraId="33C1897E" w14:textId="2B7D0FFF" w:rsidR="00726464" w:rsidRDefault="00CA1331">
            <w:r>
              <w:t>003</w:t>
            </w:r>
          </w:p>
        </w:tc>
        <w:tc>
          <w:tcPr>
            <w:tcW w:w="851" w:type="dxa"/>
          </w:tcPr>
          <w:p w14:paraId="22C47B38" w14:textId="7E9DA9DF" w:rsidR="00726464" w:rsidRDefault="00CA1331">
            <w:r>
              <w:t>02.03.2023</w:t>
            </w:r>
          </w:p>
        </w:tc>
        <w:tc>
          <w:tcPr>
            <w:tcW w:w="990" w:type="dxa"/>
          </w:tcPr>
          <w:p w14:paraId="66B7E204" w14:textId="153F0853" w:rsidR="00726464" w:rsidRDefault="00CA1331">
            <w:r>
              <w:t>ER3</w:t>
            </w:r>
          </w:p>
        </w:tc>
        <w:tc>
          <w:tcPr>
            <w:tcW w:w="1480" w:type="dxa"/>
          </w:tcPr>
          <w:p w14:paraId="3766A904" w14:textId="0F63ACBC" w:rsidR="00726464" w:rsidRDefault="00CA1331">
            <w:r>
              <w:t>0120</w:t>
            </w:r>
          </w:p>
        </w:tc>
        <w:tc>
          <w:tcPr>
            <w:tcW w:w="1483" w:type="dxa"/>
          </w:tcPr>
          <w:p w14:paraId="786ED810" w14:textId="0A8D6960" w:rsidR="00726464" w:rsidRDefault="00CA1331">
            <w:r>
              <w:t>30005</w:t>
            </w:r>
          </w:p>
        </w:tc>
        <w:tc>
          <w:tcPr>
            <w:tcW w:w="1480" w:type="dxa"/>
          </w:tcPr>
          <w:p w14:paraId="4F63E74E" w14:textId="2FF007C5" w:rsidR="00726464" w:rsidRDefault="00CA1331">
            <w:r>
              <w:t>1179,97</w:t>
            </w:r>
          </w:p>
        </w:tc>
        <w:tc>
          <w:tcPr>
            <w:tcW w:w="1483" w:type="dxa"/>
          </w:tcPr>
          <w:p w14:paraId="46AD812A" w14:textId="162A185A" w:rsidR="00726464" w:rsidRDefault="00CA1331">
            <w:r>
              <w:t>1415,95</w:t>
            </w:r>
          </w:p>
        </w:tc>
        <w:tc>
          <w:tcPr>
            <w:tcW w:w="733" w:type="dxa"/>
          </w:tcPr>
          <w:p w14:paraId="0940FC55" w14:textId="67F4F7FB" w:rsidR="00726464" w:rsidRDefault="00CA1331">
            <w:r>
              <w:t>0</w:t>
            </w:r>
          </w:p>
        </w:tc>
      </w:tr>
      <w:tr w:rsidR="0046071C" w14:paraId="39078B83" w14:textId="77777777" w:rsidTr="065F90BF">
        <w:trPr>
          <w:trHeight w:val="340"/>
        </w:trPr>
        <w:tc>
          <w:tcPr>
            <w:tcW w:w="562" w:type="dxa"/>
          </w:tcPr>
          <w:p w14:paraId="7AE4CDEB" w14:textId="77777777" w:rsidR="00726464" w:rsidRDefault="00726464"/>
        </w:tc>
        <w:tc>
          <w:tcPr>
            <w:tcW w:w="851" w:type="dxa"/>
          </w:tcPr>
          <w:p w14:paraId="36BCAE7A" w14:textId="77777777" w:rsidR="00726464" w:rsidRDefault="00726464"/>
        </w:tc>
        <w:tc>
          <w:tcPr>
            <w:tcW w:w="990" w:type="dxa"/>
          </w:tcPr>
          <w:p w14:paraId="7F7E4CC4" w14:textId="77777777" w:rsidR="00726464" w:rsidRDefault="00726464"/>
        </w:tc>
        <w:tc>
          <w:tcPr>
            <w:tcW w:w="1480" w:type="dxa"/>
          </w:tcPr>
          <w:p w14:paraId="2B54023A" w14:textId="4DE67FF1" w:rsidR="00726464" w:rsidRDefault="00CA1331">
            <w:r>
              <w:t>2500</w:t>
            </w:r>
          </w:p>
        </w:tc>
        <w:tc>
          <w:tcPr>
            <w:tcW w:w="1483" w:type="dxa"/>
          </w:tcPr>
          <w:p w14:paraId="50E62AD5" w14:textId="77777777" w:rsidR="00726464" w:rsidRDefault="00726464"/>
        </w:tc>
        <w:tc>
          <w:tcPr>
            <w:tcW w:w="1480" w:type="dxa"/>
          </w:tcPr>
          <w:p w14:paraId="29061D53" w14:textId="01E790AF" w:rsidR="00726464" w:rsidRDefault="00CA1331">
            <w:r>
              <w:t>235,99</w:t>
            </w:r>
          </w:p>
        </w:tc>
        <w:tc>
          <w:tcPr>
            <w:tcW w:w="1483" w:type="dxa"/>
          </w:tcPr>
          <w:p w14:paraId="6A9FBADD" w14:textId="77777777" w:rsidR="00726464" w:rsidRDefault="00726464"/>
        </w:tc>
        <w:tc>
          <w:tcPr>
            <w:tcW w:w="733" w:type="dxa"/>
          </w:tcPr>
          <w:p w14:paraId="0CD09597" w14:textId="77777777" w:rsidR="00726464" w:rsidRDefault="00726464"/>
        </w:tc>
      </w:tr>
      <w:tr w:rsidR="0046071C" w14:paraId="5D0D440E" w14:textId="77777777" w:rsidTr="065F90BF">
        <w:trPr>
          <w:trHeight w:val="340"/>
        </w:trPr>
        <w:tc>
          <w:tcPr>
            <w:tcW w:w="562" w:type="dxa"/>
          </w:tcPr>
          <w:p w14:paraId="717FE945" w14:textId="57823F3E" w:rsidR="00726464" w:rsidRDefault="00CA1331">
            <w:r>
              <w:t>004</w:t>
            </w:r>
          </w:p>
        </w:tc>
        <w:tc>
          <w:tcPr>
            <w:tcW w:w="851" w:type="dxa"/>
          </w:tcPr>
          <w:p w14:paraId="5324DD3F" w14:textId="059B69E8" w:rsidR="00726464" w:rsidRDefault="00CA1331">
            <w:r>
              <w:t>02.03.2023</w:t>
            </w:r>
          </w:p>
        </w:tc>
        <w:tc>
          <w:tcPr>
            <w:tcW w:w="990" w:type="dxa"/>
          </w:tcPr>
          <w:p w14:paraId="4848AA5B" w14:textId="0DA1E2E0" w:rsidR="00726464" w:rsidRDefault="00CA1331">
            <w:r>
              <w:t>AR1</w:t>
            </w:r>
          </w:p>
        </w:tc>
        <w:tc>
          <w:tcPr>
            <w:tcW w:w="1480" w:type="dxa"/>
          </w:tcPr>
          <w:p w14:paraId="26BC3130" w14:textId="02453C17" w:rsidR="00726464" w:rsidRDefault="00CA1331">
            <w:r>
              <w:t>20004</w:t>
            </w:r>
          </w:p>
        </w:tc>
        <w:tc>
          <w:tcPr>
            <w:tcW w:w="1483" w:type="dxa"/>
          </w:tcPr>
          <w:p w14:paraId="1CB7C6E5" w14:textId="08028FB9" w:rsidR="00726464" w:rsidRDefault="00CA1331">
            <w:r>
              <w:t>4000</w:t>
            </w:r>
          </w:p>
        </w:tc>
        <w:tc>
          <w:tcPr>
            <w:tcW w:w="1480" w:type="dxa"/>
          </w:tcPr>
          <w:p w14:paraId="51560B78" w14:textId="66193BF1" w:rsidR="00726464" w:rsidRDefault="00CA1331">
            <w:r>
              <w:t>2049,25</w:t>
            </w:r>
          </w:p>
        </w:tc>
        <w:tc>
          <w:tcPr>
            <w:tcW w:w="1483" w:type="dxa"/>
          </w:tcPr>
          <w:p w14:paraId="6D02D0FC" w14:textId="35DCC5D6" w:rsidR="00726464" w:rsidRDefault="00CA1331">
            <w:r>
              <w:t>2459,1</w:t>
            </w:r>
          </w:p>
        </w:tc>
        <w:tc>
          <w:tcPr>
            <w:tcW w:w="733" w:type="dxa"/>
          </w:tcPr>
          <w:p w14:paraId="20183DF3" w14:textId="514567C8" w:rsidR="00726464" w:rsidRDefault="00CA1331">
            <w:r w:rsidRPr="00726464">
              <w:rPr>
                <w:b/>
              </w:rPr>
              <w:t>↑</w:t>
            </w:r>
          </w:p>
        </w:tc>
      </w:tr>
      <w:tr w:rsidR="0046071C" w14:paraId="47936EB1" w14:textId="77777777" w:rsidTr="065F90BF">
        <w:trPr>
          <w:trHeight w:val="340"/>
        </w:trPr>
        <w:tc>
          <w:tcPr>
            <w:tcW w:w="562" w:type="dxa"/>
          </w:tcPr>
          <w:p w14:paraId="19C30E38" w14:textId="0AA87105" w:rsidR="00AE7E56" w:rsidRDefault="00AE7E56"/>
        </w:tc>
        <w:tc>
          <w:tcPr>
            <w:tcW w:w="851" w:type="dxa"/>
          </w:tcPr>
          <w:p w14:paraId="6B052EA4" w14:textId="77777777" w:rsidR="00AE7E56" w:rsidRDefault="00AE7E56"/>
        </w:tc>
        <w:tc>
          <w:tcPr>
            <w:tcW w:w="990" w:type="dxa"/>
          </w:tcPr>
          <w:p w14:paraId="40DB418A" w14:textId="77777777" w:rsidR="00AE7E56" w:rsidRDefault="00AE7E56"/>
        </w:tc>
        <w:tc>
          <w:tcPr>
            <w:tcW w:w="1480" w:type="dxa"/>
          </w:tcPr>
          <w:p w14:paraId="366E1DA1" w14:textId="39A4F242" w:rsidR="00AE7E56" w:rsidRDefault="00CA1331">
            <w:r>
              <w:t>3500</w:t>
            </w:r>
          </w:p>
        </w:tc>
        <w:tc>
          <w:tcPr>
            <w:tcW w:w="1483" w:type="dxa"/>
          </w:tcPr>
          <w:p w14:paraId="397382CE" w14:textId="77777777" w:rsidR="00AE7E56" w:rsidRDefault="00AE7E56"/>
        </w:tc>
        <w:tc>
          <w:tcPr>
            <w:tcW w:w="1480" w:type="dxa"/>
          </w:tcPr>
          <w:p w14:paraId="1F6DE018" w14:textId="6116D93E" w:rsidR="00AE7E56" w:rsidRDefault="00CA1331">
            <w:r>
              <w:t>409,85</w:t>
            </w:r>
          </w:p>
        </w:tc>
        <w:tc>
          <w:tcPr>
            <w:tcW w:w="1483" w:type="dxa"/>
          </w:tcPr>
          <w:p w14:paraId="553AC897" w14:textId="77777777" w:rsidR="00AE7E56" w:rsidRDefault="00AE7E56"/>
        </w:tc>
        <w:tc>
          <w:tcPr>
            <w:tcW w:w="733" w:type="dxa"/>
          </w:tcPr>
          <w:p w14:paraId="4B2E3AD2" w14:textId="77777777" w:rsidR="00AE7E56" w:rsidRDefault="00AE7E56"/>
        </w:tc>
      </w:tr>
      <w:tr w:rsidR="0046071C" w14:paraId="4EB41B7B" w14:textId="77777777" w:rsidTr="065F90BF">
        <w:trPr>
          <w:trHeight w:val="340"/>
        </w:trPr>
        <w:tc>
          <w:tcPr>
            <w:tcW w:w="562" w:type="dxa"/>
          </w:tcPr>
          <w:p w14:paraId="46B9A09E" w14:textId="0AD65848" w:rsidR="00AE7E56" w:rsidRDefault="00CA1331">
            <w:r>
              <w:t>005</w:t>
            </w:r>
          </w:p>
        </w:tc>
        <w:tc>
          <w:tcPr>
            <w:tcW w:w="851" w:type="dxa"/>
          </w:tcPr>
          <w:p w14:paraId="5A539986" w14:textId="5616E1B6" w:rsidR="00AE7E56" w:rsidRDefault="00CA1331">
            <w:r>
              <w:t>02.03.2023</w:t>
            </w:r>
          </w:p>
        </w:tc>
        <w:tc>
          <w:tcPr>
            <w:tcW w:w="990" w:type="dxa"/>
          </w:tcPr>
          <w:p w14:paraId="5435987F" w14:textId="746F13A7" w:rsidR="00AE7E56" w:rsidRDefault="00CA1331">
            <w:r>
              <w:t>AR2</w:t>
            </w:r>
          </w:p>
        </w:tc>
        <w:tc>
          <w:tcPr>
            <w:tcW w:w="1480" w:type="dxa"/>
          </w:tcPr>
          <w:p w14:paraId="272832C7" w14:textId="7D539EA8" w:rsidR="00AE7E56" w:rsidRDefault="00CA1331">
            <w:r>
              <w:t>20003</w:t>
            </w:r>
          </w:p>
        </w:tc>
        <w:tc>
          <w:tcPr>
            <w:tcW w:w="1483" w:type="dxa"/>
          </w:tcPr>
          <w:p w14:paraId="4C30D2AF" w14:textId="518486B4" w:rsidR="00AE7E56" w:rsidRDefault="00CA1331">
            <w:r>
              <w:t>4000</w:t>
            </w:r>
          </w:p>
        </w:tc>
        <w:tc>
          <w:tcPr>
            <w:tcW w:w="1480" w:type="dxa"/>
          </w:tcPr>
          <w:p w14:paraId="080F6DFA" w14:textId="5FAA4F65" w:rsidR="00AE7E56" w:rsidRDefault="006C5182">
            <w:r>
              <w:t>448,40</w:t>
            </w:r>
          </w:p>
        </w:tc>
        <w:tc>
          <w:tcPr>
            <w:tcW w:w="1483" w:type="dxa"/>
          </w:tcPr>
          <w:p w14:paraId="52FAC099" w14:textId="25BD6344" w:rsidR="00AE7E56" w:rsidRDefault="00CA1331">
            <w:r>
              <w:t>560,50</w:t>
            </w:r>
          </w:p>
        </w:tc>
        <w:tc>
          <w:tcPr>
            <w:tcW w:w="733" w:type="dxa"/>
          </w:tcPr>
          <w:p w14:paraId="78BB90EF" w14:textId="23B4B813" w:rsidR="00AE7E56" w:rsidRDefault="006C5182">
            <w:r w:rsidRPr="00726464">
              <w:rPr>
                <w:b/>
              </w:rPr>
              <w:t>↑</w:t>
            </w:r>
          </w:p>
        </w:tc>
      </w:tr>
      <w:tr w:rsidR="0046071C" w14:paraId="03E3531F" w14:textId="77777777" w:rsidTr="065F90BF">
        <w:trPr>
          <w:trHeight w:val="340"/>
        </w:trPr>
        <w:tc>
          <w:tcPr>
            <w:tcW w:w="562" w:type="dxa"/>
          </w:tcPr>
          <w:p w14:paraId="2B4EC7A0" w14:textId="77777777" w:rsidR="00AE7E56" w:rsidRDefault="00AE7E56"/>
        </w:tc>
        <w:tc>
          <w:tcPr>
            <w:tcW w:w="851" w:type="dxa"/>
          </w:tcPr>
          <w:p w14:paraId="084CFD66" w14:textId="77777777" w:rsidR="00AE7E56" w:rsidRDefault="00AE7E56"/>
        </w:tc>
        <w:tc>
          <w:tcPr>
            <w:tcW w:w="990" w:type="dxa"/>
          </w:tcPr>
          <w:p w14:paraId="0CA1F558" w14:textId="77777777" w:rsidR="00AE7E56" w:rsidRDefault="00AE7E56"/>
        </w:tc>
        <w:tc>
          <w:tcPr>
            <w:tcW w:w="1480" w:type="dxa"/>
          </w:tcPr>
          <w:p w14:paraId="3C4DE8CA" w14:textId="09CCC86E" w:rsidR="00AE7E56" w:rsidRDefault="00CA1331">
            <w:r>
              <w:t>3500</w:t>
            </w:r>
          </w:p>
        </w:tc>
        <w:tc>
          <w:tcPr>
            <w:tcW w:w="1483" w:type="dxa"/>
          </w:tcPr>
          <w:p w14:paraId="13E87397" w14:textId="77777777" w:rsidR="00AE7E56" w:rsidRDefault="00AE7E56"/>
        </w:tc>
        <w:tc>
          <w:tcPr>
            <w:tcW w:w="1480" w:type="dxa"/>
          </w:tcPr>
          <w:p w14:paraId="57A7120A" w14:textId="56A5570E" w:rsidR="00AE7E56" w:rsidRDefault="00CA1331">
            <w:r>
              <w:t>112,10</w:t>
            </w:r>
          </w:p>
        </w:tc>
        <w:tc>
          <w:tcPr>
            <w:tcW w:w="1483" w:type="dxa"/>
          </w:tcPr>
          <w:p w14:paraId="3F6BED96" w14:textId="77777777" w:rsidR="00AE7E56" w:rsidRDefault="00AE7E56"/>
        </w:tc>
        <w:tc>
          <w:tcPr>
            <w:tcW w:w="733" w:type="dxa"/>
          </w:tcPr>
          <w:p w14:paraId="2A86792C" w14:textId="77777777" w:rsidR="00AE7E56" w:rsidRDefault="00AE7E56"/>
        </w:tc>
      </w:tr>
      <w:tr w:rsidR="0046071C" w14:paraId="60FC9C83" w14:textId="77777777" w:rsidTr="065F90BF">
        <w:trPr>
          <w:trHeight w:val="340"/>
        </w:trPr>
        <w:tc>
          <w:tcPr>
            <w:tcW w:w="562" w:type="dxa"/>
          </w:tcPr>
          <w:p w14:paraId="77DC7E33" w14:textId="3089E0FD" w:rsidR="00AE7E56" w:rsidRDefault="006C5182">
            <w:r>
              <w:t>006</w:t>
            </w:r>
          </w:p>
        </w:tc>
        <w:tc>
          <w:tcPr>
            <w:tcW w:w="851" w:type="dxa"/>
          </w:tcPr>
          <w:p w14:paraId="60E25E71" w14:textId="3EDBFBF6" w:rsidR="00AE7E56" w:rsidRDefault="006C5182">
            <w:r>
              <w:t>02.03.2023</w:t>
            </w:r>
          </w:p>
        </w:tc>
        <w:tc>
          <w:tcPr>
            <w:tcW w:w="990" w:type="dxa"/>
          </w:tcPr>
          <w:p w14:paraId="674DEEE3" w14:textId="6612CBC7" w:rsidR="00AE7E56" w:rsidRDefault="006C5182">
            <w:r>
              <w:t>AR3</w:t>
            </w:r>
          </w:p>
        </w:tc>
        <w:tc>
          <w:tcPr>
            <w:tcW w:w="1480" w:type="dxa"/>
          </w:tcPr>
          <w:p w14:paraId="33D27280" w14:textId="73B68EE4" w:rsidR="00AE7E56" w:rsidRDefault="006C5182">
            <w:r>
              <w:t>20005</w:t>
            </w:r>
          </w:p>
        </w:tc>
        <w:tc>
          <w:tcPr>
            <w:tcW w:w="1483" w:type="dxa"/>
          </w:tcPr>
          <w:p w14:paraId="2B7F71E4" w14:textId="7AFA5E9F" w:rsidR="00AE7E56" w:rsidRDefault="006C5182">
            <w:r>
              <w:t>4000</w:t>
            </w:r>
          </w:p>
        </w:tc>
        <w:tc>
          <w:tcPr>
            <w:tcW w:w="1480" w:type="dxa"/>
          </w:tcPr>
          <w:p w14:paraId="5341060D" w14:textId="5CF742D4" w:rsidR="00AE7E56" w:rsidRDefault="006C5182">
            <w:r>
              <w:t>548,50</w:t>
            </w:r>
          </w:p>
        </w:tc>
        <w:tc>
          <w:tcPr>
            <w:tcW w:w="1483" w:type="dxa"/>
          </w:tcPr>
          <w:p w14:paraId="009212D8" w14:textId="219FB2DD" w:rsidR="00AE7E56" w:rsidRDefault="006C5182">
            <w:r>
              <w:t>682,63</w:t>
            </w:r>
          </w:p>
        </w:tc>
        <w:tc>
          <w:tcPr>
            <w:tcW w:w="733" w:type="dxa"/>
          </w:tcPr>
          <w:p w14:paraId="7EE98E14" w14:textId="14CBB601" w:rsidR="00AE7E56" w:rsidRDefault="006C5182">
            <w:r w:rsidRPr="00726464">
              <w:rPr>
                <w:b/>
              </w:rPr>
              <w:t>↑</w:t>
            </w:r>
          </w:p>
        </w:tc>
      </w:tr>
      <w:tr w:rsidR="0046071C" w14:paraId="41374E1F" w14:textId="77777777" w:rsidTr="065F90BF">
        <w:trPr>
          <w:trHeight w:val="340"/>
        </w:trPr>
        <w:tc>
          <w:tcPr>
            <w:tcW w:w="562" w:type="dxa"/>
          </w:tcPr>
          <w:p w14:paraId="382776E4" w14:textId="77777777" w:rsidR="00AE7E56" w:rsidRDefault="00AE7E56"/>
        </w:tc>
        <w:tc>
          <w:tcPr>
            <w:tcW w:w="851" w:type="dxa"/>
          </w:tcPr>
          <w:p w14:paraId="5D08D554" w14:textId="77777777" w:rsidR="00AE7E56" w:rsidRDefault="00AE7E56"/>
        </w:tc>
        <w:tc>
          <w:tcPr>
            <w:tcW w:w="990" w:type="dxa"/>
          </w:tcPr>
          <w:p w14:paraId="36ECE2D0" w14:textId="77777777" w:rsidR="00AE7E56" w:rsidRDefault="00AE7E56"/>
        </w:tc>
        <w:tc>
          <w:tcPr>
            <w:tcW w:w="1480" w:type="dxa"/>
          </w:tcPr>
          <w:p w14:paraId="38C62399" w14:textId="36CDA40C" w:rsidR="00AE7E56" w:rsidRDefault="006C5182">
            <w:r>
              <w:t>3500</w:t>
            </w:r>
          </w:p>
        </w:tc>
        <w:tc>
          <w:tcPr>
            <w:tcW w:w="1483" w:type="dxa"/>
          </w:tcPr>
          <w:p w14:paraId="24507CD9" w14:textId="77777777" w:rsidR="00AE7E56" w:rsidRDefault="00AE7E56"/>
        </w:tc>
        <w:tc>
          <w:tcPr>
            <w:tcW w:w="1480" w:type="dxa"/>
          </w:tcPr>
          <w:p w14:paraId="3ED2699F" w14:textId="16BF33CA" w:rsidR="00AE7E56" w:rsidRDefault="006C5182">
            <w:r>
              <w:t>136,53</w:t>
            </w:r>
          </w:p>
        </w:tc>
        <w:tc>
          <w:tcPr>
            <w:tcW w:w="1483" w:type="dxa"/>
          </w:tcPr>
          <w:p w14:paraId="292ADBF8" w14:textId="77777777" w:rsidR="00AE7E56" w:rsidRDefault="00AE7E56"/>
        </w:tc>
        <w:tc>
          <w:tcPr>
            <w:tcW w:w="733" w:type="dxa"/>
          </w:tcPr>
          <w:p w14:paraId="6C457F73" w14:textId="77777777" w:rsidR="00AE7E56" w:rsidRDefault="00AE7E56"/>
        </w:tc>
      </w:tr>
      <w:tr w:rsidR="0046071C" w14:paraId="42D4C37F" w14:textId="77777777" w:rsidTr="065F90BF">
        <w:trPr>
          <w:trHeight w:val="340"/>
        </w:trPr>
        <w:tc>
          <w:tcPr>
            <w:tcW w:w="562" w:type="dxa"/>
          </w:tcPr>
          <w:p w14:paraId="25D7A219" w14:textId="77777777" w:rsidR="00AE7E56" w:rsidRDefault="00AE7E56"/>
        </w:tc>
        <w:tc>
          <w:tcPr>
            <w:tcW w:w="851" w:type="dxa"/>
          </w:tcPr>
          <w:p w14:paraId="5C726CDA" w14:textId="77777777" w:rsidR="00AE7E56" w:rsidRDefault="00AE7E56"/>
        </w:tc>
        <w:tc>
          <w:tcPr>
            <w:tcW w:w="990" w:type="dxa"/>
          </w:tcPr>
          <w:p w14:paraId="2CC6C3E2" w14:textId="77777777" w:rsidR="00AE7E56" w:rsidRDefault="00AE7E56"/>
        </w:tc>
        <w:tc>
          <w:tcPr>
            <w:tcW w:w="1480" w:type="dxa"/>
          </w:tcPr>
          <w:p w14:paraId="60558306" w14:textId="77777777" w:rsidR="00AE7E56" w:rsidRDefault="00AE7E56"/>
        </w:tc>
        <w:tc>
          <w:tcPr>
            <w:tcW w:w="1483" w:type="dxa"/>
          </w:tcPr>
          <w:p w14:paraId="4B9079C9" w14:textId="77777777" w:rsidR="00AE7E56" w:rsidRDefault="00AE7E56"/>
        </w:tc>
        <w:tc>
          <w:tcPr>
            <w:tcW w:w="1480" w:type="dxa"/>
          </w:tcPr>
          <w:p w14:paraId="009CF07C" w14:textId="77777777" w:rsidR="00AE7E56" w:rsidRDefault="00AE7E56"/>
        </w:tc>
        <w:tc>
          <w:tcPr>
            <w:tcW w:w="1483" w:type="dxa"/>
          </w:tcPr>
          <w:p w14:paraId="1FC27E12" w14:textId="77777777" w:rsidR="00AE7E56" w:rsidRDefault="00AE7E56"/>
        </w:tc>
        <w:tc>
          <w:tcPr>
            <w:tcW w:w="733" w:type="dxa"/>
          </w:tcPr>
          <w:p w14:paraId="036B34C9" w14:textId="77777777" w:rsidR="00AE7E56" w:rsidRDefault="00AE7E56"/>
        </w:tc>
      </w:tr>
      <w:tr w:rsidR="0046071C" w14:paraId="0F5F8F2C" w14:textId="77777777" w:rsidTr="065F90BF">
        <w:trPr>
          <w:trHeight w:val="340"/>
        </w:trPr>
        <w:tc>
          <w:tcPr>
            <w:tcW w:w="562" w:type="dxa"/>
          </w:tcPr>
          <w:p w14:paraId="60F8B070" w14:textId="77777777" w:rsidR="00726464" w:rsidRDefault="00726464"/>
        </w:tc>
        <w:tc>
          <w:tcPr>
            <w:tcW w:w="851" w:type="dxa"/>
          </w:tcPr>
          <w:p w14:paraId="3F95B358" w14:textId="77777777" w:rsidR="00726464" w:rsidRDefault="00726464"/>
        </w:tc>
        <w:tc>
          <w:tcPr>
            <w:tcW w:w="990" w:type="dxa"/>
          </w:tcPr>
          <w:p w14:paraId="6D0E1E11" w14:textId="77777777" w:rsidR="00726464" w:rsidRDefault="00726464"/>
        </w:tc>
        <w:tc>
          <w:tcPr>
            <w:tcW w:w="1480" w:type="dxa"/>
          </w:tcPr>
          <w:p w14:paraId="51A46FFB" w14:textId="77777777" w:rsidR="00726464" w:rsidRDefault="00726464"/>
        </w:tc>
        <w:tc>
          <w:tcPr>
            <w:tcW w:w="1483" w:type="dxa"/>
          </w:tcPr>
          <w:p w14:paraId="2C68C920" w14:textId="77777777" w:rsidR="00726464" w:rsidRDefault="00726464"/>
        </w:tc>
        <w:tc>
          <w:tcPr>
            <w:tcW w:w="1480" w:type="dxa"/>
          </w:tcPr>
          <w:p w14:paraId="4AF89B67" w14:textId="77777777" w:rsidR="00726464" w:rsidRDefault="00726464"/>
        </w:tc>
        <w:tc>
          <w:tcPr>
            <w:tcW w:w="1483" w:type="dxa"/>
          </w:tcPr>
          <w:p w14:paraId="3E6EA2E6" w14:textId="77777777" w:rsidR="00726464" w:rsidRDefault="00726464"/>
        </w:tc>
        <w:tc>
          <w:tcPr>
            <w:tcW w:w="733" w:type="dxa"/>
          </w:tcPr>
          <w:p w14:paraId="356C1B49" w14:textId="77777777" w:rsidR="00726464" w:rsidRDefault="00726464"/>
        </w:tc>
      </w:tr>
      <w:tr w:rsidR="0046071C" w14:paraId="6C537FB3" w14:textId="77777777" w:rsidTr="065F90BF">
        <w:trPr>
          <w:trHeight w:val="340"/>
        </w:trPr>
        <w:tc>
          <w:tcPr>
            <w:tcW w:w="562" w:type="dxa"/>
          </w:tcPr>
          <w:p w14:paraId="600441AE" w14:textId="77777777" w:rsidR="00726464" w:rsidRDefault="00726464"/>
        </w:tc>
        <w:tc>
          <w:tcPr>
            <w:tcW w:w="851" w:type="dxa"/>
          </w:tcPr>
          <w:p w14:paraId="1E58A0FB" w14:textId="77777777" w:rsidR="00726464" w:rsidRDefault="00726464"/>
        </w:tc>
        <w:tc>
          <w:tcPr>
            <w:tcW w:w="990" w:type="dxa"/>
          </w:tcPr>
          <w:p w14:paraId="49247ED2" w14:textId="77777777" w:rsidR="00726464" w:rsidRDefault="00726464"/>
        </w:tc>
        <w:tc>
          <w:tcPr>
            <w:tcW w:w="1480" w:type="dxa"/>
          </w:tcPr>
          <w:p w14:paraId="18221CA0" w14:textId="77777777" w:rsidR="00726464" w:rsidRDefault="00726464"/>
        </w:tc>
        <w:tc>
          <w:tcPr>
            <w:tcW w:w="1483" w:type="dxa"/>
          </w:tcPr>
          <w:p w14:paraId="6FB0F3E6" w14:textId="77777777" w:rsidR="00726464" w:rsidRDefault="00726464"/>
        </w:tc>
        <w:tc>
          <w:tcPr>
            <w:tcW w:w="1480" w:type="dxa"/>
          </w:tcPr>
          <w:p w14:paraId="7289AD39" w14:textId="77777777" w:rsidR="00726464" w:rsidRDefault="00726464"/>
        </w:tc>
        <w:tc>
          <w:tcPr>
            <w:tcW w:w="1483" w:type="dxa"/>
          </w:tcPr>
          <w:p w14:paraId="26C7487D" w14:textId="77777777" w:rsidR="00726464" w:rsidRDefault="00726464"/>
        </w:tc>
        <w:tc>
          <w:tcPr>
            <w:tcW w:w="733" w:type="dxa"/>
          </w:tcPr>
          <w:p w14:paraId="4634A2B9" w14:textId="77777777" w:rsidR="00726464" w:rsidRDefault="00726464"/>
        </w:tc>
      </w:tr>
      <w:tr w:rsidR="0046071C" w14:paraId="6BFD0293" w14:textId="77777777" w:rsidTr="065F90BF">
        <w:trPr>
          <w:trHeight w:val="340"/>
        </w:trPr>
        <w:tc>
          <w:tcPr>
            <w:tcW w:w="562" w:type="dxa"/>
          </w:tcPr>
          <w:p w14:paraId="5A56F6D4" w14:textId="77777777" w:rsidR="00726464" w:rsidRDefault="00726464"/>
        </w:tc>
        <w:tc>
          <w:tcPr>
            <w:tcW w:w="851" w:type="dxa"/>
          </w:tcPr>
          <w:p w14:paraId="55480625" w14:textId="77777777" w:rsidR="00726464" w:rsidRDefault="00726464"/>
        </w:tc>
        <w:tc>
          <w:tcPr>
            <w:tcW w:w="990" w:type="dxa"/>
          </w:tcPr>
          <w:p w14:paraId="47209F32" w14:textId="77777777" w:rsidR="00726464" w:rsidRDefault="00726464"/>
        </w:tc>
        <w:tc>
          <w:tcPr>
            <w:tcW w:w="1480" w:type="dxa"/>
          </w:tcPr>
          <w:p w14:paraId="49880E44" w14:textId="77777777" w:rsidR="00726464" w:rsidRDefault="00726464"/>
        </w:tc>
        <w:tc>
          <w:tcPr>
            <w:tcW w:w="1483" w:type="dxa"/>
          </w:tcPr>
          <w:p w14:paraId="03981D06" w14:textId="77777777" w:rsidR="00726464" w:rsidRDefault="00726464"/>
        </w:tc>
        <w:tc>
          <w:tcPr>
            <w:tcW w:w="1480" w:type="dxa"/>
          </w:tcPr>
          <w:p w14:paraId="7D9E2C3E" w14:textId="77777777" w:rsidR="00726464" w:rsidRDefault="00726464"/>
        </w:tc>
        <w:tc>
          <w:tcPr>
            <w:tcW w:w="1483" w:type="dxa"/>
          </w:tcPr>
          <w:p w14:paraId="38144826" w14:textId="77777777" w:rsidR="00726464" w:rsidRDefault="00726464"/>
        </w:tc>
        <w:tc>
          <w:tcPr>
            <w:tcW w:w="733" w:type="dxa"/>
          </w:tcPr>
          <w:p w14:paraId="7D20BCEE" w14:textId="77777777" w:rsidR="00726464" w:rsidRDefault="00726464"/>
        </w:tc>
      </w:tr>
      <w:tr w:rsidR="0046071C" w14:paraId="3D7997AF" w14:textId="77777777" w:rsidTr="065F90BF">
        <w:trPr>
          <w:trHeight w:val="340"/>
        </w:trPr>
        <w:tc>
          <w:tcPr>
            <w:tcW w:w="562" w:type="dxa"/>
          </w:tcPr>
          <w:p w14:paraId="6458B504" w14:textId="77777777" w:rsidR="00726464" w:rsidRDefault="00726464"/>
        </w:tc>
        <w:tc>
          <w:tcPr>
            <w:tcW w:w="851" w:type="dxa"/>
          </w:tcPr>
          <w:p w14:paraId="3A253EC8" w14:textId="77777777" w:rsidR="00726464" w:rsidRDefault="00726464"/>
        </w:tc>
        <w:tc>
          <w:tcPr>
            <w:tcW w:w="990" w:type="dxa"/>
          </w:tcPr>
          <w:p w14:paraId="41E660D0" w14:textId="77777777" w:rsidR="00726464" w:rsidRDefault="00726464"/>
        </w:tc>
        <w:tc>
          <w:tcPr>
            <w:tcW w:w="1480" w:type="dxa"/>
          </w:tcPr>
          <w:p w14:paraId="3E1CE374" w14:textId="77777777" w:rsidR="00726464" w:rsidRDefault="00726464"/>
        </w:tc>
        <w:tc>
          <w:tcPr>
            <w:tcW w:w="1483" w:type="dxa"/>
          </w:tcPr>
          <w:p w14:paraId="754EB573" w14:textId="77777777" w:rsidR="00726464" w:rsidRDefault="00726464"/>
        </w:tc>
        <w:tc>
          <w:tcPr>
            <w:tcW w:w="1480" w:type="dxa"/>
          </w:tcPr>
          <w:p w14:paraId="6793F496" w14:textId="77777777" w:rsidR="00726464" w:rsidRDefault="00726464"/>
        </w:tc>
        <w:tc>
          <w:tcPr>
            <w:tcW w:w="1483" w:type="dxa"/>
          </w:tcPr>
          <w:p w14:paraId="321B096B" w14:textId="77777777" w:rsidR="00726464" w:rsidRDefault="00726464"/>
        </w:tc>
        <w:tc>
          <w:tcPr>
            <w:tcW w:w="733" w:type="dxa"/>
          </w:tcPr>
          <w:p w14:paraId="52450910" w14:textId="77777777" w:rsidR="00726464" w:rsidRDefault="00726464"/>
        </w:tc>
      </w:tr>
      <w:tr w:rsidR="0046071C" w14:paraId="1034261D" w14:textId="77777777" w:rsidTr="065F90BF">
        <w:trPr>
          <w:trHeight w:val="340"/>
        </w:trPr>
        <w:tc>
          <w:tcPr>
            <w:tcW w:w="562" w:type="dxa"/>
          </w:tcPr>
          <w:p w14:paraId="7CBCEB7D" w14:textId="77777777" w:rsidR="00726464" w:rsidRDefault="00726464"/>
        </w:tc>
        <w:tc>
          <w:tcPr>
            <w:tcW w:w="851" w:type="dxa"/>
          </w:tcPr>
          <w:p w14:paraId="76A30F38" w14:textId="77777777" w:rsidR="00726464" w:rsidRDefault="00726464"/>
        </w:tc>
        <w:tc>
          <w:tcPr>
            <w:tcW w:w="990" w:type="dxa"/>
          </w:tcPr>
          <w:p w14:paraId="688BDE70" w14:textId="77777777" w:rsidR="00726464" w:rsidRDefault="00726464"/>
        </w:tc>
        <w:tc>
          <w:tcPr>
            <w:tcW w:w="1480" w:type="dxa"/>
          </w:tcPr>
          <w:p w14:paraId="58E15BB5" w14:textId="77777777" w:rsidR="00726464" w:rsidRDefault="00726464"/>
        </w:tc>
        <w:tc>
          <w:tcPr>
            <w:tcW w:w="1483" w:type="dxa"/>
          </w:tcPr>
          <w:p w14:paraId="5888139B" w14:textId="77777777" w:rsidR="00726464" w:rsidRDefault="00726464"/>
        </w:tc>
        <w:tc>
          <w:tcPr>
            <w:tcW w:w="1480" w:type="dxa"/>
          </w:tcPr>
          <w:p w14:paraId="77650DE0" w14:textId="77777777" w:rsidR="00726464" w:rsidRDefault="00726464"/>
        </w:tc>
        <w:tc>
          <w:tcPr>
            <w:tcW w:w="1483" w:type="dxa"/>
          </w:tcPr>
          <w:p w14:paraId="7AD25224" w14:textId="77777777" w:rsidR="00726464" w:rsidRDefault="00726464"/>
        </w:tc>
        <w:tc>
          <w:tcPr>
            <w:tcW w:w="733" w:type="dxa"/>
          </w:tcPr>
          <w:p w14:paraId="71A6345F" w14:textId="77777777" w:rsidR="00726464" w:rsidRDefault="00726464"/>
        </w:tc>
      </w:tr>
      <w:tr w:rsidR="0046071C" w14:paraId="694A5E0E" w14:textId="77777777" w:rsidTr="065F90BF">
        <w:trPr>
          <w:trHeight w:val="340"/>
        </w:trPr>
        <w:tc>
          <w:tcPr>
            <w:tcW w:w="562" w:type="dxa"/>
          </w:tcPr>
          <w:p w14:paraId="3BA6D4EB" w14:textId="77777777" w:rsidR="00726464" w:rsidRDefault="00726464"/>
        </w:tc>
        <w:tc>
          <w:tcPr>
            <w:tcW w:w="851" w:type="dxa"/>
          </w:tcPr>
          <w:p w14:paraId="0A42FF8F" w14:textId="77777777" w:rsidR="00726464" w:rsidRDefault="00726464"/>
        </w:tc>
        <w:tc>
          <w:tcPr>
            <w:tcW w:w="990" w:type="dxa"/>
          </w:tcPr>
          <w:p w14:paraId="4752CFAA" w14:textId="77777777" w:rsidR="00726464" w:rsidRDefault="00726464"/>
        </w:tc>
        <w:tc>
          <w:tcPr>
            <w:tcW w:w="1480" w:type="dxa"/>
          </w:tcPr>
          <w:p w14:paraId="4EF587DF" w14:textId="77777777" w:rsidR="00726464" w:rsidRDefault="00726464"/>
        </w:tc>
        <w:tc>
          <w:tcPr>
            <w:tcW w:w="1483" w:type="dxa"/>
          </w:tcPr>
          <w:p w14:paraId="3C6A4B0E" w14:textId="77777777" w:rsidR="00726464" w:rsidRDefault="00726464"/>
        </w:tc>
        <w:tc>
          <w:tcPr>
            <w:tcW w:w="1480" w:type="dxa"/>
          </w:tcPr>
          <w:p w14:paraId="54CE3825" w14:textId="77777777" w:rsidR="00726464" w:rsidRDefault="00726464"/>
        </w:tc>
        <w:tc>
          <w:tcPr>
            <w:tcW w:w="1483" w:type="dxa"/>
          </w:tcPr>
          <w:p w14:paraId="064CB80A" w14:textId="77777777" w:rsidR="00726464" w:rsidRDefault="00726464"/>
        </w:tc>
        <w:tc>
          <w:tcPr>
            <w:tcW w:w="733" w:type="dxa"/>
          </w:tcPr>
          <w:p w14:paraId="483D0DE1" w14:textId="77777777" w:rsidR="00726464" w:rsidRDefault="00726464"/>
        </w:tc>
      </w:tr>
      <w:tr w:rsidR="0046071C" w14:paraId="3644560D" w14:textId="77777777" w:rsidTr="065F90BF">
        <w:trPr>
          <w:trHeight w:val="340"/>
        </w:trPr>
        <w:tc>
          <w:tcPr>
            <w:tcW w:w="562" w:type="dxa"/>
          </w:tcPr>
          <w:p w14:paraId="65073FD0" w14:textId="77777777" w:rsidR="00726464" w:rsidRDefault="00726464"/>
        </w:tc>
        <w:tc>
          <w:tcPr>
            <w:tcW w:w="851" w:type="dxa"/>
          </w:tcPr>
          <w:p w14:paraId="6227EAA6" w14:textId="77777777" w:rsidR="00726464" w:rsidRDefault="00726464"/>
        </w:tc>
        <w:tc>
          <w:tcPr>
            <w:tcW w:w="990" w:type="dxa"/>
          </w:tcPr>
          <w:p w14:paraId="3061C536" w14:textId="77777777" w:rsidR="00726464" w:rsidRDefault="00726464"/>
        </w:tc>
        <w:tc>
          <w:tcPr>
            <w:tcW w:w="1480" w:type="dxa"/>
          </w:tcPr>
          <w:p w14:paraId="31D77977" w14:textId="77777777" w:rsidR="00726464" w:rsidRDefault="00726464"/>
        </w:tc>
        <w:tc>
          <w:tcPr>
            <w:tcW w:w="1483" w:type="dxa"/>
          </w:tcPr>
          <w:p w14:paraId="325BA3B2" w14:textId="77777777" w:rsidR="00726464" w:rsidRDefault="00726464"/>
        </w:tc>
        <w:tc>
          <w:tcPr>
            <w:tcW w:w="1480" w:type="dxa"/>
          </w:tcPr>
          <w:p w14:paraId="00A3B8DD" w14:textId="77777777" w:rsidR="00726464" w:rsidRDefault="00726464"/>
        </w:tc>
        <w:tc>
          <w:tcPr>
            <w:tcW w:w="1483" w:type="dxa"/>
          </w:tcPr>
          <w:p w14:paraId="23F7978E" w14:textId="77777777" w:rsidR="00726464" w:rsidRDefault="00726464"/>
        </w:tc>
        <w:tc>
          <w:tcPr>
            <w:tcW w:w="733" w:type="dxa"/>
          </w:tcPr>
          <w:p w14:paraId="6C7DEEF0" w14:textId="77777777" w:rsidR="00726464" w:rsidRDefault="00726464"/>
        </w:tc>
      </w:tr>
      <w:tr w:rsidR="0046071C" w14:paraId="7B05232E" w14:textId="77777777" w:rsidTr="065F90BF">
        <w:trPr>
          <w:trHeight w:val="340"/>
        </w:trPr>
        <w:tc>
          <w:tcPr>
            <w:tcW w:w="562" w:type="dxa"/>
          </w:tcPr>
          <w:p w14:paraId="76A5FF52" w14:textId="77777777" w:rsidR="00726464" w:rsidRDefault="00726464"/>
        </w:tc>
        <w:tc>
          <w:tcPr>
            <w:tcW w:w="851" w:type="dxa"/>
          </w:tcPr>
          <w:p w14:paraId="5940DB62" w14:textId="77777777" w:rsidR="00726464" w:rsidRDefault="00726464"/>
        </w:tc>
        <w:tc>
          <w:tcPr>
            <w:tcW w:w="990" w:type="dxa"/>
          </w:tcPr>
          <w:p w14:paraId="282D1C57" w14:textId="77777777" w:rsidR="00726464" w:rsidRDefault="00726464"/>
        </w:tc>
        <w:tc>
          <w:tcPr>
            <w:tcW w:w="1480" w:type="dxa"/>
          </w:tcPr>
          <w:p w14:paraId="65A4F1FF" w14:textId="77777777" w:rsidR="00726464" w:rsidRDefault="00726464"/>
        </w:tc>
        <w:tc>
          <w:tcPr>
            <w:tcW w:w="1483" w:type="dxa"/>
          </w:tcPr>
          <w:p w14:paraId="03E4ACEA" w14:textId="77777777" w:rsidR="00726464" w:rsidRDefault="00726464"/>
        </w:tc>
        <w:tc>
          <w:tcPr>
            <w:tcW w:w="1480" w:type="dxa"/>
          </w:tcPr>
          <w:p w14:paraId="76CA4859" w14:textId="77777777" w:rsidR="00726464" w:rsidRDefault="00726464"/>
        </w:tc>
        <w:tc>
          <w:tcPr>
            <w:tcW w:w="1483" w:type="dxa"/>
          </w:tcPr>
          <w:p w14:paraId="49467924" w14:textId="77777777" w:rsidR="00726464" w:rsidRDefault="00726464"/>
        </w:tc>
        <w:tc>
          <w:tcPr>
            <w:tcW w:w="733" w:type="dxa"/>
          </w:tcPr>
          <w:p w14:paraId="2FA228D4" w14:textId="77777777" w:rsidR="00726464" w:rsidRDefault="00726464"/>
        </w:tc>
      </w:tr>
      <w:tr w:rsidR="0046071C" w14:paraId="55FBB69B" w14:textId="77777777" w:rsidTr="065F90BF">
        <w:trPr>
          <w:trHeight w:val="340"/>
        </w:trPr>
        <w:tc>
          <w:tcPr>
            <w:tcW w:w="562" w:type="dxa"/>
          </w:tcPr>
          <w:p w14:paraId="0F239792" w14:textId="77777777" w:rsidR="00726464" w:rsidRDefault="00726464"/>
        </w:tc>
        <w:tc>
          <w:tcPr>
            <w:tcW w:w="851" w:type="dxa"/>
          </w:tcPr>
          <w:p w14:paraId="637A7941" w14:textId="77777777" w:rsidR="00726464" w:rsidRDefault="00726464"/>
        </w:tc>
        <w:tc>
          <w:tcPr>
            <w:tcW w:w="990" w:type="dxa"/>
          </w:tcPr>
          <w:p w14:paraId="6C8A9BCF" w14:textId="77777777" w:rsidR="00726464" w:rsidRDefault="00726464"/>
        </w:tc>
        <w:tc>
          <w:tcPr>
            <w:tcW w:w="1480" w:type="dxa"/>
          </w:tcPr>
          <w:p w14:paraId="1C88554E" w14:textId="77777777" w:rsidR="00726464" w:rsidRDefault="00726464"/>
        </w:tc>
        <w:tc>
          <w:tcPr>
            <w:tcW w:w="1483" w:type="dxa"/>
          </w:tcPr>
          <w:p w14:paraId="353D439D" w14:textId="77777777" w:rsidR="00726464" w:rsidRDefault="00726464"/>
        </w:tc>
        <w:tc>
          <w:tcPr>
            <w:tcW w:w="1480" w:type="dxa"/>
          </w:tcPr>
          <w:p w14:paraId="0A57B34F" w14:textId="77777777" w:rsidR="00726464" w:rsidRDefault="00726464"/>
        </w:tc>
        <w:tc>
          <w:tcPr>
            <w:tcW w:w="1483" w:type="dxa"/>
          </w:tcPr>
          <w:p w14:paraId="618685EF" w14:textId="77777777" w:rsidR="00726464" w:rsidRDefault="00726464"/>
        </w:tc>
        <w:tc>
          <w:tcPr>
            <w:tcW w:w="733" w:type="dxa"/>
          </w:tcPr>
          <w:p w14:paraId="00CD106C" w14:textId="77777777" w:rsidR="00726464" w:rsidRDefault="00726464"/>
        </w:tc>
      </w:tr>
      <w:tr w:rsidR="0046071C" w14:paraId="45DCCC68" w14:textId="77777777" w:rsidTr="065F90BF">
        <w:trPr>
          <w:trHeight w:val="340"/>
        </w:trPr>
        <w:tc>
          <w:tcPr>
            <w:tcW w:w="562" w:type="dxa"/>
          </w:tcPr>
          <w:p w14:paraId="34993B11" w14:textId="77777777" w:rsidR="00726464" w:rsidRDefault="00726464"/>
        </w:tc>
        <w:tc>
          <w:tcPr>
            <w:tcW w:w="851" w:type="dxa"/>
          </w:tcPr>
          <w:p w14:paraId="757BC98C" w14:textId="77777777" w:rsidR="00726464" w:rsidRDefault="00726464"/>
        </w:tc>
        <w:tc>
          <w:tcPr>
            <w:tcW w:w="990" w:type="dxa"/>
          </w:tcPr>
          <w:p w14:paraId="28EFFFEA" w14:textId="77777777" w:rsidR="00726464" w:rsidRDefault="00726464"/>
        </w:tc>
        <w:tc>
          <w:tcPr>
            <w:tcW w:w="1480" w:type="dxa"/>
          </w:tcPr>
          <w:p w14:paraId="1A3977D2" w14:textId="77777777" w:rsidR="00726464" w:rsidRDefault="00726464"/>
        </w:tc>
        <w:tc>
          <w:tcPr>
            <w:tcW w:w="1483" w:type="dxa"/>
          </w:tcPr>
          <w:p w14:paraId="29B67587" w14:textId="77777777" w:rsidR="00726464" w:rsidRDefault="00726464"/>
        </w:tc>
        <w:tc>
          <w:tcPr>
            <w:tcW w:w="1480" w:type="dxa"/>
          </w:tcPr>
          <w:p w14:paraId="57C78566" w14:textId="77777777" w:rsidR="00726464" w:rsidRDefault="00726464"/>
        </w:tc>
        <w:tc>
          <w:tcPr>
            <w:tcW w:w="1483" w:type="dxa"/>
          </w:tcPr>
          <w:p w14:paraId="1C556D3A" w14:textId="77777777" w:rsidR="00726464" w:rsidRDefault="00726464"/>
        </w:tc>
        <w:tc>
          <w:tcPr>
            <w:tcW w:w="733" w:type="dxa"/>
          </w:tcPr>
          <w:p w14:paraId="144C1560" w14:textId="77777777" w:rsidR="00726464" w:rsidRDefault="00726464"/>
        </w:tc>
      </w:tr>
      <w:tr w:rsidR="0046071C" w14:paraId="2262BD37" w14:textId="77777777" w:rsidTr="065F90BF">
        <w:trPr>
          <w:trHeight w:val="340"/>
        </w:trPr>
        <w:tc>
          <w:tcPr>
            <w:tcW w:w="562" w:type="dxa"/>
          </w:tcPr>
          <w:p w14:paraId="429A8507" w14:textId="77777777" w:rsidR="00726464" w:rsidRDefault="00726464"/>
        </w:tc>
        <w:tc>
          <w:tcPr>
            <w:tcW w:w="851" w:type="dxa"/>
          </w:tcPr>
          <w:p w14:paraId="3CEE2FD1" w14:textId="77777777" w:rsidR="00726464" w:rsidRDefault="00726464"/>
        </w:tc>
        <w:tc>
          <w:tcPr>
            <w:tcW w:w="990" w:type="dxa"/>
          </w:tcPr>
          <w:p w14:paraId="18AD2957" w14:textId="77777777" w:rsidR="00726464" w:rsidRDefault="00726464"/>
        </w:tc>
        <w:tc>
          <w:tcPr>
            <w:tcW w:w="1480" w:type="dxa"/>
          </w:tcPr>
          <w:p w14:paraId="46179BDD" w14:textId="77777777" w:rsidR="00726464" w:rsidRDefault="00726464"/>
        </w:tc>
        <w:tc>
          <w:tcPr>
            <w:tcW w:w="1483" w:type="dxa"/>
          </w:tcPr>
          <w:p w14:paraId="12C33C0A" w14:textId="77777777" w:rsidR="00726464" w:rsidRDefault="00726464"/>
        </w:tc>
        <w:tc>
          <w:tcPr>
            <w:tcW w:w="1480" w:type="dxa"/>
          </w:tcPr>
          <w:p w14:paraId="66E2FB6F" w14:textId="77777777" w:rsidR="00726464" w:rsidRDefault="00726464"/>
        </w:tc>
        <w:tc>
          <w:tcPr>
            <w:tcW w:w="1483" w:type="dxa"/>
          </w:tcPr>
          <w:p w14:paraId="2CD4CD2F" w14:textId="77777777" w:rsidR="00726464" w:rsidRDefault="00726464"/>
        </w:tc>
        <w:tc>
          <w:tcPr>
            <w:tcW w:w="733" w:type="dxa"/>
          </w:tcPr>
          <w:p w14:paraId="7AD04136" w14:textId="77777777" w:rsidR="00726464" w:rsidRDefault="00726464"/>
        </w:tc>
      </w:tr>
      <w:tr w:rsidR="0046071C" w14:paraId="491FED2B" w14:textId="77777777" w:rsidTr="065F90BF">
        <w:trPr>
          <w:trHeight w:val="340"/>
        </w:trPr>
        <w:tc>
          <w:tcPr>
            <w:tcW w:w="562" w:type="dxa"/>
          </w:tcPr>
          <w:p w14:paraId="41019F8D" w14:textId="77777777" w:rsidR="00726464" w:rsidRDefault="00726464"/>
        </w:tc>
        <w:tc>
          <w:tcPr>
            <w:tcW w:w="851" w:type="dxa"/>
          </w:tcPr>
          <w:p w14:paraId="7652C361" w14:textId="77777777" w:rsidR="00726464" w:rsidRDefault="00726464"/>
        </w:tc>
        <w:tc>
          <w:tcPr>
            <w:tcW w:w="990" w:type="dxa"/>
          </w:tcPr>
          <w:p w14:paraId="601E544D" w14:textId="77777777" w:rsidR="00726464" w:rsidRDefault="00726464"/>
        </w:tc>
        <w:tc>
          <w:tcPr>
            <w:tcW w:w="1480" w:type="dxa"/>
          </w:tcPr>
          <w:p w14:paraId="0694F5C1" w14:textId="77777777" w:rsidR="00726464" w:rsidRDefault="00726464"/>
        </w:tc>
        <w:tc>
          <w:tcPr>
            <w:tcW w:w="1483" w:type="dxa"/>
          </w:tcPr>
          <w:p w14:paraId="1BA4902F" w14:textId="77777777" w:rsidR="00726464" w:rsidRDefault="00726464"/>
        </w:tc>
        <w:tc>
          <w:tcPr>
            <w:tcW w:w="1480" w:type="dxa"/>
          </w:tcPr>
          <w:p w14:paraId="133C0EDA" w14:textId="77777777" w:rsidR="00726464" w:rsidRDefault="00726464"/>
        </w:tc>
        <w:tc>
          <w:tcPr>
            <w:tcW w:w="1483" w:type="dxa"/>
          </w:tcPr>
          <w:p w14:paraId="02128862" w14:textId="77777777" w:rsidR="00726464" w:rsidRDefault="00726464"/>
        </w:tc>
        <w:tc>
          <w:tcPr>
            <w:tcW w:w="733" w:type="dxa"/>
          </w:tcPr>
          <w:p w14:paraId="1C06BA25" w14:textId="77777777" w:rsidR="00726464" w:rsidRDefault="00726464"/>
        </w:tc>
      </w:tr>
      <w:tr w:rsidR="0046071C" w14:paraId="5410BA28" w14:textId="77777777" w:rsidTr="065F90BF">
        <w:trPr>
          <w:trHeight w:val="340"/>
        </w:trPr>
        <w:tc>
          <w:tcPr>
            <w:tcW w:w="562" w:type="dxa"/>
          </w:tcPr>
          <w:p w14:paraId="68DA5F4A" w14:textId="77777777" w:rsidR="00726464" w:rsidRDefault="00726464"/>
        </w:tc>
        <w:tc>
          <w:tcPr>
            <w:tcW w:w="851" w:type="dxa"/>
          </w:tcPr>
          <w:p w14:paraId="1C867D77" w14:textId="77777777" w:rsidR="00726464" w:rsidRDefault="00726464"/>
        </w:tc>
        <w:tc>
          <w:tcPr>
            <w:tcW w:w="990" w:type="dxa"/>
          </w:tcPr>
          <w:p w14:paraId="6E880110" w14:textId="77777777" w:rsidR="00726464" w:rsidRDefault="00726464"/>
        </w:tc>
        <w:tc>
          <w:tcPr>
            <w:tcW w:w="1480" w:type="dxa"/>
          </w:tcPr>
          <w:p w14:paraId="729DC3E9" w14:textId="77777777" w:rsidR="00726464" w:rsidRDefault="00726464"/>
        </w:tc>
        <w:tc>
          <w:tcPr>
            <w:tcW w:w="1483" w:type="dxa"/>
          </w:tcPr>
          <w:p w14:paraId="2971C0A6" w14:textId="77777777" w:rsidR="00726464" w:rsidRDefault="00726464"/>
        </w:tc>
        <w:tc>
          <w:tcPr>
            <w:tcW w:w="1480" w:type="dxa"/>
          </w:tcPr>
          <w:p w14:paraId="0BF875A7" w14:textId="77777777" w:rsidR="00726464" w:rsidRDefault="00726464"/>
        </w:tc>
        <w:tc>
          <w:tcPr>
            <w:tcW w:w="1483" w:type="dxa"/>
          </w:tcPr>
          <w:p w14:paraId="55C636DF" w14:textId="77777777" w:rsidR="00726464" w:rsidRDefault="00726464"/>
        </w:tc>
        <w:tc>
          <w:tcPr>
            <w:tcW w:w="733" w:type="dxa"/>
          </w:tcPr>
          <w:p w14:paraId="3033F37C" w14:textId="77777777" w:rsidR="00726464" w:rsidRDefault="00726464"/>
        </w:tc>
      </w:tr>
      <w:tr w:rsidR="0046071C" w14:paraId="6B83C3D1" w14:textId="77777777" w:rsidTr="065F90BF">
        <w:trPr>
          <w:trHeight w:val="340"/>
        </w:trPr>
        <w:tc>
          <w:tcPr>
            <w:tcW w:w="562" w:type="dxa"/>
          </w:tcPr>
          <w:p w14:paraId="20C26FC4" w14:textId="77777777" w:rsidR="00726464" w:rsidRDefault="00726464"/>
        </w:tc>
        <w:tc>
          <w:tcPr>
            <w:tcW w:w="851" w:type="dxa"/>
          </w:tcPr>
          <w:p w14:paraId="5E4686DF" w14:textId="77777777" w:rsidR="00726464" w:rsidRDefault="00726464"/>
        </w:tc>
        <w:tc>
          <w:tcPr>
            <w:tcW w:w="990" w:type="dxa"/>
          </w:tcPr>
          <w:p w14:paraId="52B0FC97" w14:textId="77777777" w:rsidR="00726464" w:rsidRDefault="00726464"/>
        </w:tc>
        <w:tc>
          <w:tcPr>
            <w:tcW w:w="1480" w:type="dxa"/>
          </w:tcPr>
          <w:p w14:paraId="6AD7160D" w14:textId="77777777" w:rsidR="00726464" w:rsidRDefault="00726464"/>
        </w:tc>
        <w:tc>
          <w:tcPr>
            <w:tcW w:w="1483" w:type="dxa"/>
          </w:tcPr>
          <w:p w14:paraId="5875F1D3" w14:textId="77777777" w:rsidR="00726464" w:rsidRDefault="00726464"/>
        </w:tc>
        <w:tc>
          <w:tcPr>
            <w:tcW w:w="1480" w:type="dxa"/>
          </w:tcPr>
          <w:p w14:paraId="3FCB044B" w14:textId="77777777" w:rsidR="00726464" w:rsidRDefault="00726464"/>
        </w:tc>
        <w:tc>
          <w:tcPr>
            <w:tcW w:w="1483" w:type="dxa"/>
          </w:tcPr>
          <w:p w14:paraId="6A708683" w14:textId="77777777" w:rsidR="00726464" w:rsidRDefault="00726464"/>
        </w:tc>
        <w:tc>
          <w:tcPr>
            <w:tcW w:w="733" w:type="dxa"/>
          </w:tcPr>
          <w:p w14:paraId="79E5448D" w14:textId="77777777" w:rsidR="00726464" w:rsidRDefault="00726464"/>
        </w:tc>
      </w:tr>
      <w:tr w:rsidR="0046071C" w14:paraId="5F4A4F94" w14:textId="77777777" w:rsidTr="065F90BF">
        <w:trPr>
          <w:trHeight w:val="340"/>
        </w:trPr>
        <w:tc>
          <w:tcPr>
            <w:tcW w:w="562" w:type="dxa"/>
          </w:tcPr>
          <w:p w14:paraId="38FC06A9" w14:textId="77777777" w:rsidR="00726464" w:rsidRDefault="00726464"/>
        </w:tc>
        <w:tc>
          <w:tcPr>
            <w:tcW w:w="851" w:type="dxa"/>
          </w:tcPr>
          <w:p w14:paraId="3798643A" w14:textId="77777777" w:rsidR="00726464" w:rsidRDefault="00726464"/>
        </w:tc>
        <w:tc>
          <w:tcPr>
            <w:tcW w:w="990" w:type="dxa"/>
          </w:tcPr>
          <w:p w14:paraId="6C49CEF2" w14:textId="77777777" w:rsidR="00726464" w:rsidRDefault="00726464"/>
        </w:tc>
        <w:tc>
          <w:tcPr>
            <w:tcW w:w="1480" w:type="dxa"/>
          </w:tcPr>
          <w:p w14:paraId="66951DDC" w14:textId="77777777" w:rsidR="00726464" w:rsidRDefault="00726464"/>
        </w:tc>
        <w:tc>
          <w:tcPr>
            <w:tcW w:w="1483" w:type="dxa"/>
          </w:tcPr>
          <w:p w14:paraId="01A77C2F" w14:textId="77777777" w:rsidR="00726464" w:rsidRDefault="00726464"/>
        </w:tc>
        <w:tc>
          <w:tcPr>
            <w:tcW w:w="1480" w:type="dxa"/>
          </w:tcPr>
          <w:p w14:paraId="1153C2D6" w14:textId="77777777" w:rsidR="00726464" w:rsidRDefault="00726464"/>
        </w:tc>
        <w:tc>
          <w:tcPr>
            <w:tcW w:w="1483" w:type="dxa"/>
          </w:tcPr>
          <w:p w14:paraId="55664237" w14:textId="77777777" w:rsidR="00726464" w:rsidRDefault="00726464"/>
        </w:tc>
        <w:tc>
          <w:tcPr>
            <w:tcW w:w="733" w:type="dxa"/>
          </w:tcPr>
          <w:p w14:paraId="4F071F58" w14:textId="77777777" w:rsidR="00726464" w:rsidRDefault="00726464"/>
        </w:tc>
      </w:tr>
      <w:tr w:rsidR="0046071C" w14:paraId="00ED2B37" w14:textId="77777777" w:rsidTr="065F90BF">
        <w:trPr>
          <w:trHeight w:val="340"/>
        </w:trPr>
        <w:tc>
          <w:tcPr>
            <w:tcW w:w="562" w:type="dxa"/>
          </w:tcPr>
          <w:p w14:paraId="40DBCE16" w14:textId="77777777" w:rsidR="00726464" w:rsidRDefault="00726464"/>
        </w:tc>
        <w:tc>
          <w:tcPr>
            <w:tcW w:w="851" w:type="dxa"/>
          </w:tcPr>
          <w:p w14:paraId="4B7DFC5B" w14:textId="77777777" w:rsidR="00726464" w:rsidRDefault="00726464"/>
        </w:tc>
        <w:tc>
          <w:tcPr>
            <w:tcW w:w="990" w:type="dxa"/>
          </w:tcPr>
          <w:p w14:paraId="3B470B25" w14:textId="77777777" w:rsidR="00726464" w:rsidRDefault="00726464"/>
        </w:tc>
        <w:tc>
          <w:tcPr>
            <w:tcW w:w="1480" w:type="dxa"/>
          </w:tcPr>
          <w:p w14:paraId="2F836D59" w14:textId="77777777" w:rsidR="00726464" w:rsidRDefault="00726464"/>
        </w:tc>
        <w:tc>
          <w:tcPr>
            <w:tcW w:w="1483" w:type="dxa"/>
          </w:tcPr>
          <w:p w14:paraId="6006C02E" w14:textId="77777777" w:rsidR="00726464" w:rsidRDefault="00726464"/>
        </w:tc>
        <w:tc>
          <w:tcPr>
            <w:tcW w:w="1480" w:type="dxa"/>
          </w:tcPr>
          <w:p w14:paraId="7E077E2C" w14:textId="77777777" w:rsidR="00726464" w:rsidRDefault="00726464"/>
        </w:tc>
        <w:tc>
          <w:tcPr>
            <w:tcW w:w="1483" w:type="dxa"/>
          </w:tcPr>
          <w:p w14:paraId="0080598C" w14:textId="77777777" w:rsidR="00726464" w:rsidRDefault="00726464"/>
        </w:tc>
        <w:tc>
          <w:tcPr>
            <w:tcW w:w="733" w:type="dxa"/>
          </w:tcPr>
          <w:p w14:paraId="56F7F134" w14:textId="77777777" w:rsidR="00726464" w:rsidRDefault="00726464"/>
        </w:tc>
      </w:tr>
      <w:tr w:rsidR="0046071C" w14:paraId="5AB6D7DA" w14:textId="77777777" w:rsidTr="065F90BF">
        <w:trPr>
          <w:trHeight w:val="340"/>
        </w:trPr>
        <w:tc>
          <w:tcPr>
            <w:tcW w:w="562" w:type="dxa"/>
          </w:tcPr>
          <w:p w14:paraId="259F9B53" w14:textId="77777777" w:rsidR="00726464" w:rsidRDefault="00726464"/>
        </w:tc>
        <w:tc>
          <w:tcPr>
            <w:tcW w:w="851" w:type="dxa"/>
          </w:tcPr>
          <w:p w14:paraId="7716776C" w14:textId="77777777" w:rsidR="00726464" w:rsidRDefault="00726464"/>
        </w:tc>
        <w:tc>
          <w:tcPr>
            <w:tcW w:w="990" w:type="dxa"/>
          </w:tcPr>
          <w:p w14:paraId="33F05F63" w14:textId="77777777" w:rsidR="00726464" w:rsidRDefault="00726464"/>
        </w:tc>
        <w:tc>
          <w:tcPr>
            <w:tcW w:w="1480" w:type="dxa"/>
          </w:tcPr>
          <w:p w14:paraId="27881F79" w14:textId="77777777" w:rsidR="00726464" w:rsidRDefault="00726464"/>
        </w:tc>
        <w:tc>
          <w:tcPr>
            <w:tcW w:w="1483" w:type="dxa"/>
          </w:tcPr>
          <w:p w14:paraId="2C2C3BE0" w14:textId="77777777" w:rsidR="00726464" w:rsidRDefault="00726464"/>
        </w:tc>
        <w:tc>
          <w:tcPr>
            <w:tcW w:w="1480" w:type="dxa"/>
          </w:tcPr>
          <w:p w14:paraId="3801CED3" w14:textId="77777777" w:rsidR="00726464" w:rsidRDefault="00726464"/>
        </w:tc>
        <w:tc>
          <w:tcPr>
            <w:tcW w:w="1483" w:type="dxa"/>
          </w:tcPr>
          <w:p w14:paraId="38685550" w14:textId="77777777" w:rsidR="00726464" w:rsidRDefault="00726464"/>
        </w:tc>
        <w:tc>
          <w:tcPr>
            <w:tcW w:w="733" w:type="dxa"/>
          </w:tcPr>
          <w:p w14:paraId="159D9DAE" w14:textId="77777777" w:rsidR="00726464" w:rsidRDefault="00726464"/>
        </w:tc>
      </w:tr>
      <w:tr w:rsidR="0046071C" w14:paraId="29D84D6F" w14:textId="77777777" w:rsidTr="065F90BF">
        <w:trPr>
          <w:trHeight w:val="340"/>
        </w:trPr>
        <w:tc>
          <w:tcPr>
            <w:tcW w:w="562" w:type="dxa"/>
          </w:tcPr>
          <w:p w14:paraId="3383B684" w14:textId="77777777" w:rsidR="00726464" w:rsidRDefault="00726464"/>
        </w:tc>
        <w:tc>
          <w:tcPr>
            <w:tcW w:w="851" w:type="dxa"/>
          </w:tcPr>
          <w:p w14:paraId="5EFDA424" w14:textId="77777777" w:rsidR="00726464" w:rsidRDefault="00726464"/>
        </w:tc>
        <w:tc>
          <w:tcPr>
            <w:tcW w:w="990" w:type="dxa"/>
          </w:tcPr>
          <w:p w14:paraId="438EF024" w14:textId="77777777" w:rsidR="00726464" w:rsidRDefault="00726464"/>
        </w:tc>
        <w:tc>
          <w:tcPr>
            <w:tcW w:w="1480" w:type="dxa"/>
          </w:tcPr>
          <w:p w14:paraId="5D9F609B" w14:textId="77777777" w:rsidR="00726464" w:rsidRDefault="00726464"/>
        </w:tc>
        <w:tc>
          <w:tcPr>
            <w:tcW w:w="1483" w:type="dxa"/>
          </w:tcPr>
          <w:p w14:paraId="4649F7BE" w14:textId="77777777" w:rsidR="00726464" w:rsidRDefault="00726464"/>
        </w:tc>
        <w:tc>
          <w:tcPr>
            <w:tcW w:w="1480" w:type="dxa"/>
          </w:tcPr>
          <w:p w14:paraId="1EB22145" w14:textId="77777777" w:rsidR="00726464" w:rsidRDefault="00726464"/>
        </w:tc>
        <w:tc>
          <w:tcPr>
            <w:tcW w:w="1483" w:type="dxa"/>
          </w:tcPr>
          <w:p w14:paraId="32B32776" w14:textId="77777777" w:rsidR="00726464" w:rsidRDefault="00726464"/>
        </w:tc>
        <w:tc>
          <w:tcPr>
            <w:tcW w:w="733" w:type="dxa"/>
          </w:tcPr>
          <w:p w14:paraId="1DFDBA14" w14:textId="77777777" w:rsidR="00726464" w:rsidRDefault="00726464"/>
        </w:tc>
      </w:tr>
      <w:tr w:rsidR="0046071C" w14:paraId="15CB5C9A" w14:textId="77777777" w:rsidTr="065F90BF">
        <w:trPr>
          <w:trHeight w:val="340"/>
        </w:trPr>
        <w:tc>
          <w:tcPr>
            <w:tcW w:w="562" w:type="dxa"/>
          </w:tcPr>
          <w:p w14:paraId="6A1F6FB1" w14:textId="77777777" w:rsidR="00726464" w:rsidRDefault="00726464"/>
        </w:tc>
        <w:tc>
          <w:tcPr>
            <w:tcW w:w="851" w:type="dxa"/>
          </w:tcPr>
          <w:p w14:paraId="530CC75F" w14:textId="77777777" w:rsidR="00726464" w:rsidRDefault="00726464"/>
        </w:tc>
        <w:tc>
          <w:tcPr>
            <w:tcW w:w="990" w:type="dxa"/>
          </w:tcPr>
          <w:p w14:paraId="2C495AD5" w14:textId="77777777" w:rsidR="00726464" w:rsidRDefault="00726464"/>
        </w:tc>
        <w:tc>
          <w:tcPr>
            <w:tcW w:w="1480" w:type="dxa"/>
          </w:tcPr>
          <w:p w14:paraId="152E769F" w14:textId="77777777" w:rsidR="00726464" w:rsidRDefault="00726464"/>
        </w:tc>
        <w:tc>
          <w:tcPr>
            <w:tcW w:w="1483" w:type="dxa"/>
          </w:tcPr>
          <w:p w14:paraId="3289720D" w14:textId="77777777" w:rsidR="00726464" w:rsidRDefault="00726464"/>
        </w:tc>
        <w:tc>
          <w:tcPr>
            <w:tcW w:w="1480" w:type="dxa"/>
          </w:tcPr>
          <w:p w14:paraId="5DE930B7" w14:textId="77777777" w:rsidR="00726464" w:rsidRDefault="00726464"/>
        </w:tc>
        <w:tc>
          <w:tcPr>
            <w:tcW w:w="1483" w:type="dxa"/>
          </w:tcPr>
          <w:p w14:paraId="55FECE12" w14:textId="77777777" w:rsidR="00726464" w:rsidRDefault="00726464"/>
        </w:tc>
        <w:tc>
          <w:tcPr>
            <w:tcW w:w="733" w:type="dxa"/>
          </w:tcPr>
          <w:p w14:paraId="2B347077" w14:textId="77777777" w:rsidR="00726464" w:rsidRDefault="00726464"/>
        </w:tc>
      </w:tr>
      <w:tr w:rsidR="0046071C" w14:paraId="695D13B7" w14:textId="77777777" w:rsidTr="065F90BF">
        <w:trPr>
          <w:trHeight w:val="340"/>
        </w:trPr>
        <w:tc>
          <w:tcPr>
            <w:tcW w:w="562" w:type="dxa"/>
          </w:tcPr>
          <w:p w14:paraId="35AC2B7B" w14:textId="77777777" w:rsidR="00726464" w:rsidRDefault="00726464"/>
        </w:tc>
        <w:tc>
          <w:tcPr>
            <w:tcW w:w="851" w:type="dxa"/>
          </w:tcPr>
          <w:p w14:paraId="290CD59E" w14:textId="77777777" w:rsidR="00726464" w:rsidRDefault="00726464"/>
        </w:tc>
        <w:tc>
          <w:tcPr>
            <w:tcW w:w="990" w:type="dxa"/>
          </w:tcPr>
          <w:p w14:paraId="6C6BD042" w14:textId="77777777" w:rsidR="00726464" w:rsidRDefault="00726464"/>
        </w:tc>
        <w:tc>
          <w:tcPr>
            <w:tcW w:w="1480" w:type="dxa"/>
          </w:tcPr>
          <w:p w14:paraId="7F216736" w14:textId="77777777" w:rsidR="00726464" w:rsidRDefault="00726464"/>
        </w:tc>
        <w:tc>
          <w:tcPr>
            <w:tcW w:w="1483" w:type="dxa"/>
          </w:tcPr>
          <w:p w14:paraId="3F8190E8" w14:textId="77777777" w:rsidR="00726464" w:rsidRDefault="00726464"/>
        </w:tc>
        <w:tc>
          <w:tcPr>
            <w:tcW w:w="1480" w:type="dxa"/>
          </w:tcPr>
          <w:p w14:paraId="68A0EBB8" w14:textId="77777777" w:rsidR="00726464" w:rsidRDefault="00726464"/>
        </w:tc>
        <w:tc>
          <w:tcPr>
            <w:tcW w:w="1483" w:type="dxa"/>
          </w:tcPr>
          <w:p w14:paraId="007FF114" w14:textId="77777777" w:rsidR="00726464" w:rsidRDefault="00726464"/>
        </w:tc>
        <w:tc>
          <w:tcPr>
            <w:tcW w:w="733" w:type="dxa"/>
          </w:tcPr>
          <w:p w14:paraId="475029B6" w14:textId="77777777" w:rsidR="00726464" w:rsidRDefault="00726464"/>
        </w:tc>
      </w:tr>
      <w:tr w:rsidR="0046071C" w14:paraId="6CB252EB" w14:textId="77777777" w:rsidTr="065F90BF">
        <w:trPr>
          <w:trHeight w:val="340"/>
        </w:trPr>
        <w:tc>
          <w:tcPr>
            <w:tcW w:w="562" w:type="dxa"/>
          </w:tcPr>
          <w:p w14:paraId="32CA4EAA" w14:textId="77777777" w:rsidR="00726464" w:rsidRDefault="00726464"/>
        </w:tc>
        <w:tc>
          <w:tcPr>
            <w:tcW w:w="851" w:type="dxa"/>
          </w:tcPr>
          <w:p w14:paraId="16389AEA" w14:textId="77777777" w:rsidR="00726464" w:rsidRDefault="00726464"/>
        </w:tc>
        <w:tc>
          <w:tcPr>
            <w:tcW w:w="990" w:type="dxa"/>
          </w:tcPr>
          <w:p w14:paraId="149BBD9B" w14:textId="77777777" w:rsidR="00726464" w:rsidRDefault="00726464"/>
        </w:tc>
        <w:tc>
          <w:tcPr>
            <w:tcW w:w="1480" w:type="dxa"/>
          </w:tcPr>
          <w:p w14:paraId="35C5986F" w14:textId="77777777" w:rsidR="00726464" w:rsidRDefault="00726464"/>
        </w:tc>
        <w:tc>
          <w:tcPr>
            <w:tcW w:w="1483" w:type="dxa"/>
          </w:tcPr>
          <w:p w14:paraId="7875ABD8" w14:textId="77777777" w:rsidR="00726464" w:rsidRDefault="00726464"/>
        </w:tc>
        <w:tc>
          <w:tcPr>
            <w:tcW w:w="1480" w:type="dxa"/>
          </w:tcPr>
          <w:p w14:paraId="554E6F49" w14:textId="77777777" w:rsidR="00726464" w:rsidRDefault="00726464"/>
        </w:tc>
        <w:tc>
          <w:tcPr>
            <w:tcW w:w="1483" w:type="dxa"/>
          </w:tcPr>
          <w:p w14:paraId="3D101A10" w14:textId="77777777" w:rsidR="00726464" w:rsidRDefault="00726464"/>
        </w:tc>
        <w:tc>
          <w:tcPr>
            <w:tcW w:w="733" w:type="dxa"/>
          </w:tcPr>
          <w:p w14:paraId="2DC4A9C9" w14:textId="77777777" w:rsidR="00726464" w:rsidRDefault="00726464"/>
        </w:tc>
      </w:tr>
      <w:tr w:rsidR="0046071C" w14:paraId="1F0A2BB1" w14:textId="77777777" w:rsidTr="065F90BF">
        <w:trPr>
          <w:trHeight w:val="340"/>
        </w:trPr>
        <w:tc>
          <w:tcPr>
            <w:tcW w:w="562" w:type="dxa"/>
          </w:tcPr>
          <w:p w14:paraId="1023E57B" w14:textId="77777777" w:rsidR="00726464" w:rsidRDefault="00726464"/>
        </w:tc>
        <w:tc>
          <w:tcPr>
            <w:tcW w:w="851" w:type="dxa"/>
          </w:tcPr>
          <w:p w14:paraId="4C274692" w14:textId="77777777" w:rsidR="00726464" w:rsidRDefault="00726464"/>
        </w:tc>
        <w:tc>
          <w:tcPr>
            <w:tcW w:w="990" w:type="dxa"/>
          </w:tcPr>
          <w:p w14:paraId="19CB334C" w14:textId="77777777" w:rsidR="00726464" w:rsidRDefault="00726464"/>
        </w:tc>
        <w:tc>
          <w:tcPr>
            <w:tcW w:w="1480" w:type="dxa"/>
          </w:tcPr>
          <w:p w14:paraId="237B9F70" w14:textId="77777777" w:rsidR="00726464" w:rsidRDefault="00726464"/>
        </w:tc>
        <w:tc>
          <w:tcPr>
            <w:tcW w:w="1483" w:type="dxa"/>
          </w:tcPr>
          <w:p w14:paraId="58A04156" w14:textId="77777777" w:rsidR="00726464" w:rsidRDefault="00726464"/>
        </w:tc>
        <w:tc>
          <w:tcPr>
            <w:tcW w:w="1480" w:type="dxa"/>
          </w:tcPr>
          <w:p w14:paraId="16F75C2F" w14:textId="77777777" w:rsidR="00726464" w:rsidRDefault="00726464"/>
        </w:tc>
        <w:tc>
          <w:tcPr>
            <w:tcW w:w="1483" w:type="dxa"/>
          </w:tcPr>
          <w:p w14:paraId="2A9825AE" w14:textId="77777777" w:rsidR="00726464" w:rsidRDefault="00726464"/>
        </w:tc>
        <w:tc>
          <w:tcPr>
            <w:tcW w:w="733" w:type="dxa"/>
          </w:tcPr>
          <w:p w14:paraId="29EA5D4D" w14:textId="77777777" w:rsidR="00726464" w:rsidRDefault="00726464"/>
        </w:tc>
      </w:tr>
      <w:tr w:rsidR="0046071C" w14:paraId="1FC0BB1C" w14:textId="77777777" w:rsidTr="065F90BF">
        <w:trPr>
          <w:trHeight w:val="340"/>
        </w:trPr>
        <w:tc>
          <w:tcPr>
            <w:tcW w:w="562" w:type="dxa"/>
          </w:tcPr>
          <w:p w14:paraId="643ADB2C" w14:textId="77777777" w:rsidR="00726464" w:rsidRDefault="00726464"/>
        </w:tc>
        <w:tc>
          <w:tcPr>
            <w:tcW w:w="851" w:type="dxa"/>
          </w:tcPr>
          <w:p w14:paraId="40F717D4" w14:textId="77777777" w:rsidR="00726464" w:rsidRDefault="00726464"/>
        </w:tc>
        <w:tc>
          <w:tcPr>
            <w:tcW w:w="990" w:type="dxa"/>
          </w:tcPr>
          <w:p w14:paraId="6259E89F" w14:textId="77777777" w:rsidR="00726464" w:rsidRDefault="00726464"/>
        </w:tc>
        <w:tc>
          <w:tcPr>
            <w:tcW w:w="1480" w:type="dxa"/>
          </w:tcPr>
          <w:p w14:paraId="2E3DF5FA" w14:textId="77777777" w:rsidR="00726464" w:rsidRDefault="00726464"/>
        </w:tc>
        <w:tc>
          <w:tcPr>
            <w:tcW w:w="1483" w:type="dxa"/>
          </w:tcPr>
          <w:p w14:paraId="1A1245F9" w14:textId="77777777" w:rsidR="00726464" w:rsidRDefault="00726464"/>
        </w:tc>
        <w:tc>
          <w:tcPr>
            <w:tcW w:w="1480" w:type="dxa"/>
          </w:tcPr>
          <w:p w14:paraId="4A13263E" w14:textId="77777777" w:rsidR="00726464" w:rsidRDefault="00726464"/>
        </w:tc>
        <w:tc>
          <w:tcPr>
            <w:tcW w:w="1483" w:type="dxa"/>
          </w:tcPr>
          <w:p w14:paraId="5BAEE89F" w14:textId="77777777" w:rsidR="00726464" w:rsidRDefault="00726464"/>
        </w:tc>
        <w:tc>
          <w:tcPr>
            <w:tcW w:w="733" w:type="dxa"/>
          </w:tcPr>
          <w:p w14:paraId="601EFC45" w14:textId="77777777" w:rsidR="00726464" w:rsidRDefault="00726464"/>
        </w:tc>
      </w:tr>
      <w:tr w:rsidR="0046071C" w14:paraId="36C1268D" w14:textId="77777777" w:rsidTr="065F90BF">
        <w:trPr>
          <w:trHeight w:val="340"/>
        </w:trPr>
        <w:tc>
          <w:tcPr>
            <w:tcW w:w="562" w:type="dxa"/>
          </w:tcPr>
          <w:p w14:paraId="3FD6E50F" w14:textId="77777777" w:rsidR="00726464" w:rsidRDefault="00726464"/>
        </w:tc>
        <w:tc>
          <w:tcPr>
            <w:tcW w:w="851" w:type="dxa"/>
          </w:tcPr>
          <w:p w14:paraId="321E39A8" w14:textId="77777777" w:rsidR="00726464" w:rsidRDefault="00726464"/>
        </w:tc>
        <w:tc>
          <w:tcPr>
            <w:tcW w:w="990" w:type="dxa"/>
          </w:tcPr>
          <w:p w14:paraId="4C96A744" w14:textId="77777777" w:rsidR="00726464" w:rsidRDefault="00726464"/>
        </w:tc>
        <w:tc>
          <w:tcPr>
            <w:tcW w:w="1480" w:type="dxa"/>
          </w:tcPr>
          <w:p w14:paraId="4A9BAF3F" w14:textId="77777777" w:rsidR="00726464" w:rsidRDefault="00726464"/>
        </w:tc>
        <w:tc>
          <w:tcPr>
            <w:tcW w:w="1483" w:type="dxa"/>
          </w:tcPr>
          <w:p w14:paraId="519EF208" w14:textId="77777777" w:rsidR="00726464" w:rsidRDefault="00726464"/>
        </w:tc>
        <w:tc>
          <w:tcPr>
            <w:tcW w:w="1480" w:type="dxa"/>
          </w:tcPr>
          <w:p w14:paraId="59B7F732" w14:textId="77777777" w:rsidR="00726464" w:rsidRDefault="00726464"/>
        </w:tc>
        <w:tc>
          <w:tcPr>
            <w:tcW w:w="1483" w:type="dxa"/>
          </w:tcPr>
          <w:p w14:paraId="01930E49" w14:textId="77777777" w:rsidR="00726464" w:rsidRDefault="00726464"/>
        </w:tc>
        <w:tc>
          <w:tcPr>
            <w:tcW w:w="733" w:type="dxa"/>
          </w:tcPr>
          <w:p w14:paraId="0197C730" w14:textId="77777777" w:rsidR="00726464" w:rsidRDefault="00726464"/>
        </w:tc>
      </w:tr>
    </w:tbl>
    <w:p w14:paraId="2AF0B159" w14:textId="77777777" w:rsidR="00726464" w:rsidRDefault="00726464"/>
    <w:sectPr w:rsidR="007264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6E47B" w14:textId="77777777" w:rsidR="00207959" w:rsidRDefault="00207959" w:rsidP="00C16F61">
      <w:pPr>
        <w:spacing w:after="0" w:line="240" w:lineRule="auto"/>
      </w:pPr>
      <w:r>
        <w:separator/>
      </w:r>
    </w:p>
  </w:endnote>
  <w:endnote w:type="continuationSeparator" w:id="0">
    <w:p w14:paraId="584CB926" w14:textId="77777777" w:rsidR="00207959" w:rsidRDefault="00207959" w:rsidP="00C1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E325" w14:textId="77777777" w:rsidR="00ED32D5" w:rsidRDefault="00ED32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9CB4" w14:textId="77777777" w:rsidR="00ED32D5" w:rsidRDefault="00ED32D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E5EE" w14:textId="77777777" w:rsidR="00ED32D5" w:rsidRDefault="00ED32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B48C" w14:textId="77777777" w:rsidR="00207959" w:rsidRDefault="00207959" w:rsidP="00C16F61">
      <w:pPr>
        <w:spacing w:after="0" w:line="240" w:lineRule="auto"/>
      </w:pPr>
      <w:r>
        <w:separator/>
      </w:r>
    </w:p>
  </w:footnote>
  <w:footnote w:type="continuationSeparator" w:id="0">
    <w:p w14:paraId="0AA92C4B" w14:textId="77777777" w:rsidR="00207959" w:rsidRDefault="00207959" w:rsidP="00C16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9976" w14:textId="77777777" w:rsidR="00ED32D5" w:rsidRDefault="00ED32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9A53" w14:textId="5984C183" w:rsidR="00C16F61" w:rsidRDefault="065F90BF">
    <w:pPr>
      <w:pStyle w:val="Kopfzeile"/>
    </w:pPr>
    <w:r w:rsidRPr="7BB17844">
      <w:rPr>
        <w:b/>
        <w:bCs/>
        <w:sz w:val="32"/>
        <w:szCs w:val="32"/>
      </w:rPr>
      <w:t xml:space="preserve">Buchungsliste </w:t>
    </w:r>
    <w:r w:rsidR="00661AF2">
      <w:tab/>
    </w:r>
    <w:r>
      <w:t xml:space="preserve">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D69E" w14:textId="77777777" w:rsidR="00ED32D5" w:rsidRDefault="00ED32D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464"/>
    <w:rsid w:val="00036BF5"/>
    <w:rsid w:val="0009570C"/>
    <w:rsid w:val="001244DA"/>
    <w:rsid w:val="001A716F"/>
    <w:rsid w:val="00207959"/>
    <w:rsid w:val="00273CCA"/>
    <w:rsid w:val="00303037"/>
    <w:rsid w:val="00344E7C"/>
    <w:rsid w:val="00362682"/>
    <w:rsid w:val="003C567A"/>
    <w:rsid w:val="00436E43"/>
    <w:rsid w:val="0046071C"/>
    <w:rsid w:val="004C0F56"/>
    <w:rsid w:val="004E7C26"/>
    <w:rsid w:val="005226F3"/>
    <w:rsid w:val="00661AF2"/>
    <w:rsid w:val="006976B8"/>
    <w:rsid w:val="006C5182"/>
    <w:rsid w:val="006E4839"/>
    <w:rsid w:val="00700AEE"/>
    <w:rsid w:val="00704068"/>
    <w:rsid w:val="007176D0"/>
    <w:rsid w:val="00726464"/>
    <w:rsid w:val="00790156"/>
    <w:rsid w:val="007D16A5"/>
    <w:rsid w:val="0089755E"/>
    <w:rsid w:val="008A5099"/>
    <w:rsid w:val="008A5F06"/>
    <w:rsid w:val="009069EC"/>
    <w:rsid w:val="009511E9"/>
    <w:rsid w:val="00A041D5"/>
    <w:rsid w:val="00A150CF"/>
    <w:rsid w:val="00A2562B"/>
    <w:rsid w:val="00A527FA"/>
    <w:rsid w:val="00A770AF"/>
    <w:rsid w:val="00A814B5"/>
    <w:rsid w:val="00AB5942"/>
    <w:rsid w:val="00AD7439"/>
    <w:rsid w:val="00AE7E56"/>
    <w:rsid w:val="00B23D23"/>
    <w:rsid w:val="00B247CA"/>
    <w:rsid w:val="00B36451"/>
    <w:rsid w:val="00B81E46"/>
    <w:rsid w:val="00B90B1B"/>
    <w:rsid w:val="00BC7F71"/>
    <w:rsid w:val="00BD71D7"/>
    <w:rsid w:val="00C16F61"/>
    <w:rsid w:val="00C340A6"/>
    <w:rsid w:val="00CA1331"/>
    <w:rsid w:val="00CC4FD6"/>
    <w:rsid w:val="00CD66A7"/>
    <w:rsid w:val="00CE1BA7"/>
    <w:rsid w:val="00CE284E"/>
    <w:rsid w:val="00D13259"/>
    <w:rsid w:val="00D2009C"/>
    <w:rsid w:val="00D232E1"/>
    <w:rsid w:val="00D660A0"/>
    <w:rsid w:val="00DA373F"/>
    <w:rsid w:val="00E34294"/>
    <w:rsid w:val="00E908FE"/>
    <w:rsid w:val="00E9402D"/>
    <w:rsid w:val="00ED32D5"/>
    <w:rsid w:val="00F279AF"/>
    <w:rsid w:val="00FB373C"/>
    <w:rsid w:val="00FC18AC"/>
    <w:rsid w:val="00FD20F9"/>
    <w:rsid w:val="065F90BF"/>
    <w:rsid w:val="1C8DFDB6"/>
    <w:rsid w:val="66024B31"/>
    <w:rsid w:val="79794E58"/>
    <w:rsid w:val="7BB1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B58B3D"/>
  <w15:chartTrackingRefBased/>
  <w15:docId w15:val="{0A5CB292-D655-4052-A948-2F26FB9F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6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6464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16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F61"/>
  </w:style>
  <w:style w:type="paragraph" w:styleId="Fuzeile">
    <w:name w:val="footer"/>
    <w:basedOn w:val="Standard"/>
    <w:link w:val="FuzeileZchn"/>
    <w:uiPriority w:val="99"/>
    <w:unhideWhenUsed/>
    <w:rsid w:val="00C16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48BC80-4312-45AD-B9B5-BAED44AC68EF}">
  <ds:schemaRefs>
    <ds:schemaRef ds:uri="http://schemas.microsoft.com/office/2006/metadata/properties"/>
    <ds:schemaRef ds:uri="http://schemas.microsoft.com/office/infopath/2007/PartnerControls"/>
    <ds:schemaRef ds:uri="3c3a70ba-d2cb-48c4-b8a2-14d0bdd0f3e7"/>
    <ds:schemaRef ds:uri="f194153a-c8d3-47d3-a7bf-74faa1910476"/>
  </ds:schemaRefs>
</ds:datastoreItem>
</file>

<file path=customXml/itemProps2.xml><?xml version="1.0" encoding="utf-8"?>
<ds:datastoreItem xmlns:ds="http://schemas.openxmlformats.org/officeDocument/2006/customXml" ds:itemID="{DA064444-4CAD-41B1-81BA-93BDCFAC6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5FC5D-F25C-4743-AC43-69DA1C8C1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4153a-c8d3-47d3-a7bf-74faa1910476"/>
    <ds:schemaRef ds:uri="3c3a70ba-d2cb-48c4-b8a2-14d0bdd0f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Eva-Maria Egger</dc:creator>
  <cp:keywords/>
  <dc:description/>
  <cp:lastModifiedBy>Schätzle Lars, SchülerIn</cp:lastModifiedBy>
  <cp:revision>9</cp:revision>
  <cp:lastPrinted>2019-11-21T07:56:00Z</cp:lastPrinted>
  <dcterms:created xsi:type="dcterms:W3CDTF">2023-02-19T20:19:00Z</dcterms:created>
  <dcterms:modified xsi:type="dcterms:W3CDTF">2023-03-03T22:32:00Z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