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50FA3" w14:textId="343E6A16" w:rsidR="00215D51" w:rsidRDefault="00E105D5" w:rsidP="00E105D5">
      <w:pPr>
        <w:jc w:val="center"/>
        <w:rPr>
          <w:rFonts w:asciiTheme="majorHAnsi" w:hAnsiTheme="majorHAnsi"/>
          <w:b/>
          <w:bCs/>
          <w:sz w:val="36"/>
          <w:szCs w:val="36"/>
          <w:u w:val="single"/>
        </w:rPr>
      </w:pPr>
      <w:proofErr w:type="spellStart"/>
      <w:r w:rsidRPr="00E105D5">
        <w:rPr>
          <w:rFonts w:asciiTheme="majorHAnsi" w:hAnsiTheme="majorHAnsi"/>
          <w:b/>
          <w:bCs/>
          <w:sz w:val="36"/>
          <w:szCs w:val="36"/>
          <w:u w:val="single"/>
        </w:rPr>
        <w:t>Mayday</w:t>
      </w:r>
      <w:proofErr w:type="spellEnd"/>
      <w:r w:rsidRPr="00E105D5">
        <w:rPr>
          <w:rFonts w:asciiTheme="majorHAnsi" w:hAnsiTheme="majorHAnsi"/>
          <w:b/>
          <w:bCs/>
          <w:sz w:val="36"/>
          <w:szCs w:val="36"/>
          <w:u w:val="single"/>
        </w:rPr>
        <w:t xml:space="preserve"> Flowers - Traduction Fr</w:t>
      </w:r>
    </w:p>
    <w:p w14:paraId="41C5F67C" w14:textId="77777777" w:rsidR="00E105D5" w:rsidRDefault="00E105D5" w:rsidP="00E105D5"/>
    <w:p w14:paraId="186F2043" w14:textId="77777777" w:rsidR="00E105D5" w:rsidRPr="00E105D5" w:rsidRDefault="00E105D5" w:rsidP="00E105D5"/>
    <w:sectPr w:rsidR="00E105D5" w:rsidRPr="00E105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5D5"/>
    <w:rsid w:val="00215D51"/>
    <w:rsid w:val="00271727"/>
    <w:rsid w:val="009D51AD"/>
    <w:rsid w:val="009D550C"/>
    <w:rsid w:val="00E1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68FB7"/>
  <w15:chartTrackingRefBased/>
  <w15:docId w15:val="{6C9C3FF9-4AAB-4AB2-A0DC-1C6E3CE83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0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0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0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0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0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0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0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0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0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0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0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0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05D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05D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05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05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05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05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0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0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0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0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0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05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05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05D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0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05D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0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Buratti-Fayolle</dc:creator>
  <cp:keywords/>
  <dc:description/>
  <cp:lastModifiedBy>Luna Buratti-Fayolle</cp:lastModifiedBy>
  <cp:revision>1</cp:revision>
  <dcterms:created xsi:type="dcterms:W3CDTF">2026-01-31T09:32:00Z</dcterms:created>
  <dcterms:modified xsi:type="dcterms:W3CDTF">2026-01-31T09:33:00Z</dcterms:modified>
</cp:coreProperties>
</file>