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33664"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36736"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39808"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42880"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45952"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49024"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63360"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56192"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6E4436D1" w14:textId="77777777" w:rsidR="00795D4E" w:rsidRDefault="00795D4E" w:rsidP="00795D4E">
      <w:pPr>
        <w:spacing w:line="240" w:lineRule="auto"/>
        <w:jc w:val="center"/>
        <w:rPr>
          <w:sz w:val="32"/>
          <w:szCs w:val="32"/>
          <w:u w:val="single"/>
        </w:rPr>
      </w:pPr>
      <w:r>
        <w:rPr>
          <w:sz w:val="32"/>
          <w:szCs w:val="32"/>
          <w:u w:val="single"/>
        </w:rPr>
        <w:t>Results:</w:t>
      </w:r>
    </w:p>
    <w:p w14:paraId="49F7E796" w14:textId="77777777" w:rsidR="00795D4E" w:rsidRPr="009A5FB0" w:rsidRDefault="00795D4E" w:rsidP="00795D4E">
      <w:pPr>
        <w:spacing w:line="240" w:lineRule="auto"/>
      </w:pPr>
      <w:r>
        <w:rPr>
          <w:noProof/>
        </w:rPr>
        <w:drawing>
          <wp:anchor distT="0" distB="0" distL="114300" distR="114300" simplePos="0" relativeHeight="251666432" behindDoc="1" locked="0" layoutInCell="1" allowOverlap="1" wp14:anchorId="01A908C8" wp14:editId="7F7DD08E">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467C427A" w14:textId="77777777" w:rsidR="00795D4E" w:rsidRDefault="00795D4E" w:rsidP="00795D4E">
      <w:pPr>
        <w:spacing w:line="240" w:lineRule="auto"/>
      </w:pPr>
      <w:r>
        <w:rPr>
          <w:noProof/>
        </w:rPr>
        <w:drawing>
          <wp:anchor distT="0" distB="0" distL="114300" distR="114300" simplePos="0" relativeHeight="251669504" behindDoc="1" locked="0" layoutInCell="1" allowOverlap="1" wp14:anchorId="5E71FCC4" wp14:editId="55FAD97F">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280F2C1F" w14:textId="77777777" w:rsidR="00795D4E" w:rsidRDefault="00795D4E" w:rsidP="00795D4E">
      <w:pPr>
        <w:spacing w:line="240" w:lineRule="auto"/>
      </w:pPr>
      <w:r>
        <w:rPr>
          <w:noProof/>
        </w:rPr>
        <w:lastRenderedPageBreak/>
        <w:drawing>
          <wp:anchor distT="0" distB="0" distL="114300" distR="114300" simplePos="0" relativeHeight="251672576" behindDoc="1" locked="0" layoutInCell="1" allowOverlap="1" wp14:anchorId="1376C55D" wp14:editId="4E7E4DA9">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91C6705" w14:textId="77777777" w:rsidR="00795D4E" w:rsidRDefault="00795D4E" w:rsidP="00795D4E">
      <w:pPr>
        <w:spacing w:line="240" w:lineRule="auto"/>
      </w:pPr>
      <w:r>
        <w:rPr>
          <w:noProof/>
        </w:rPr>
        <w:drawing>
          <wp:anchor distT="0" distB="0" distL="114300" distR="114300" simplePos="0" relativeHeight="251673600" behindDoc="1" locked="0" layoutInCell="1" allowOverlap="1" wp14:anchorId="5E76342B" wp14:editId="77BC4569">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0CBFCDA6" wp14:editId="35412090">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1E8B0430" wp14:editId="562C710A">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 xml:space="preserve">After asking what features would be most important in my app to make it </w:t>
      </w:r>
      <w:proofErr w:type="gramStart"/>
      <w:r>
        <w:t>engaging</w:t>
      </w:r>
      <w:proofErr w:type="gramEnd"/>
      <w:r>
        <w:t>,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34DEC510" w14:textId="5909F68C" w:rsidR="00590A53" w:rsidRDefault="00590A53" w:rsidP="00795D4E">
      <w:pPr>
        <w:spacing w:line="240" w:lineRule="auto"/>
        <w:jc w:val="center"/>
      </w:pPr>
    </w:p>
    <w:sectPr w:rsidR="00590A53"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3D07AF"/>
    <w:rsid w:val="00420909"/>
    <w:rsid w:val="004B7686"/>
    <w:rsid w:val="00571AF6"/>
    <w:rsid w:val="00590A53"/>
    <w:rsid w:val="00795D4E"/>
    <w:rsid w:val="00876659"/>
    <w:rsid w:val="009E6C1E"/>
    <w:rsid w:val="00A74887"/>
    <w:rsid w:val="00A80E14"/>
    <w:rsid w:val="00B03478"/>
    <w:rsid w:val="00BF0742"/>
    <w:rsid w:val="00C7147B"/>
    <w:rsid w:val="00D601A1"/>
    <w:rsid w:val="00D85D29"/>
    <w:rsid w:val="00E443E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C29-4FB2-93DC-CBA0C484B1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C29-4FB2-93DC-CBA0C484B1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C29-4FB2-93DC-CBA0C484B1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C29-4FB2-93DC-CBA0C484B198}"/>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C29-4FB2-93DC-CBA0C484B198}"/>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CC29-4FB2-93DC-CBA0C484B198}"/>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CC29-4FB2-93DC-CBA0C484B198}"/>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CC29-4FB2-93DC-CBA0C484B198}"/>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CC29-4FB2-93DC-CBA0C484B198}"/>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CC29-4FB2-93DC-CBA0C484B198}"/>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CC29-4FB2-93DC-CBA0C484B198}"/>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CC29-4FB2-93DC-CBA0C484B198}"/>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CC29-4FB2-93DC-CBA0C484B198}"/>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CC29-4FB2-93DC-CBA0C484B198}"/>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CC29-4FB2-93DC-CBA0C484B198}"/>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CC29-4FB2-93DC-CBA0C484B198}"/>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CC29-4FB2-93DC-CBA0C484B198}"/>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CC29-4FB2-93DC-CBA0C484B198}"/>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CC29-4FB2-93DC-CBA0C484B198}"/>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CC29-4FB2-93DC-CBA0C484B198}"/>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CC29-4FB2-93DC-CBA0C484B198}"/>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CC29-4FB2-93DC-CBA0C484B198}"/>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C29-4FB2-93DC-CBA0C484B198}"/>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C29-4FB2-93DC-CBA0C484B198}"/>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C29-4FB2-93DC-CBA0C484B198}"/>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CC29-4FB2-93DC-CBA0C484B198}"/>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CC29-4FB2-93DC-CBA0C484B198}"/>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CC29-4FB2-93DC-CBA0C484B198}"/>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CC29-4FB2-93DC-CBA0C484B198}"/>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CC29-4FB2-93DC-CBA0C484B198}"/>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CC29-4FB2-93DC-CBA0C484B198}"/>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CC29-4FB2-93DC-CBA0C484B198}"/>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CC29-4FB2-93DC-CBA0C484B198}"/>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CC29-4FB2-93DC-CBA0C484B198}"/>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CC29-4FB2-93DC-CBA0C484B198}"/>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CC29-4FB2-93DC-CBA0C484B198}"/>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CC29-4FB2-93DC-CBA0C484B198}"/>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CC29-4FB2-93DC-CBA0C484B198}"/>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CC29-4FB2-93DC-CBA0C484B198}"/>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CC29-4FB2-93DC-CBA0C484B198}"/>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CC29-4FB2-93DC-CBA0C484B198}"/>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CC29-4FB2-93DC-CBA0C484B1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2127</Words>
  <Characters>12125</Characters>
  <Application>Microsoft Office Word</Application>
  <DocSecurity>0</DocSecurity>
  <Lines>101</Lines>
  <Paragraphs>28</Paragraphs>
  <ScaleCrop>false</ScaleCrop>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16</cp:revision>
  <dcterms:created xsi:type="dcterms:W3CDTF">2024-09-03T08:03:00Z</dcterms:created>
  <dcterms:modified xsi:type="dcterms:W3CDTF">2024-09-03T09:05:00Z</dcterms:modified>
</cp:coreProperties>
</file>