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73A2CC" w14:textId="77777777" w:rsidR="0062400D" w:rsidRDefault="00436587">
      <w:pPr>
        <w:rPr>
          <w:sz w:val="24"/>
          <w:szCs w:val="32"/>
        </w:rPr>
      </w:pPr>
      <w:r>
        <w:rPr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F691D7" wp14:editId="2245B428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12065" b="15240"/>
                <wp:wrapNone/>
                <wp:docPr id="6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1C072F42" id="直线 2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8pt" to="-37.45pt,7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Q8s5QEAAKwDAAAOAAAAZHJzL2Uyb0RvYy54bWysU0tu2zAQ3RfoHQjua8kubCSC5Szipl0E&#10;rYGkBxjzIxHlDyRryWfpNbrqpsfJNTqkXKdpNkFRLYghZ/hm3tPj+mo0mhxEiMrZls5nNSXCMseV&#10;7Vr6+f7mzQUlMYHloJ0VLT2KSK82r1+tB9+Iheud5iIQBLGxGXxL+5R8U1WR9cJAnDkvLCalCwYS&#10;bkNX8QADohtdLep6VQ0ucB8cEzHi6XZK0k3Bl1Kw9EnKKBLRLcXZUllDWfd5rTZraLoAvlfsNAb8&#10;wxQGlMWmZ6gtJCBfg3oGZRQLLjqZZsyZykmpmCgckM28/ovNXQ9eFC4oTvRnmeL/g2UfD7tAFG/p&#10;ihILBn/Rw7fvDz9+kkXWZvCxwZJruwuZHRvtnb917EvEXPUkmTfRT2WjDIZIrfwHtESRBYmSsah+&#10;PKsuxkQYHq4uL5aUMEzM62Vdv12Vv1JBk2FyVx9iei+cITloqVY2iwINHG5jyoM8luRjbcnQ0svl&#10;IqMCekpqSBgajyyj7crd6LTiN0rrfCOGbn+tAzlAdkn5MnnEfVKW228h9lOd7nI8GagXwN9ZTtLR&#10;o4AWnU7zDEZwSrTAh5EjRIQmgdIvqcTe2p40nmTNAu8dP+7Cb+3REmXIk32z5/7cl9uPj2zzCwAA&#10;//8DAFBLAwQUAAYACAAAACEAQNwA4eIAAAANAQAADwAAAGRycy9kb3ducmV2LnhtbEyPwU6DQBCG&#10;7ya+w2ZMvNGFhkBFlsY0mnjAg9ik8bZlRyCys4TdtvTtHU96m8l8+ef7y+1iR3HG2Q+OFCSrGARS&#10;68xAnYL9x0u0AeGDJqNHR6jgih621e1NqQvjLvSO5yZ0gkPIF1pBH8JUSOnbHq32Kzch8e3LzVYH&#10;XudOmllfONyOch3HmbR6IP7Q6wl3PbbfzckqmGXahM86xbB7ra/1Gx3a/fNBqfu75ekRRMAl/MHw&#10;q8/qULHT0Z3IeDEqiPKMuwQekjzJQDAS5ekDiCOz6WYdg6xK+b9F9QMAAP//AwBQSwECLQAUAAYA&#10;CAAAACEAtoM4kv4AAADhAQAAEwAAAAAAAAAAAAAAAAAAAAAAW0NvbnRlbnRfVHlwZXNdLnhtbFBL&#10;AQItABQABgAIAAAAIQA4/SH/1gAAAJQBAAALAAAAAAAAAAAAAAAAAC8BAABfcmVscy8ucmVsc1BL&#10;AQItABQABgAIAAAAIQB7LQ8s5QEAAKwDAAAOAAAAAAAAAAAAAAAAAC4CAABkcnMvZTJvRG9jLnht&#10;bFBLAQItABQABgAIAAAAIQBA3ADh4gAAAA0BAAAPAAAAAAAAAAAAAAAAAD8EAABkcnMvZG93bnJl&#10;di54bWxQSwUGAAAAAAQABADzAAAATgUAAAAA&#10;">
                <v:stroke dashstyle="longDash"/>
                <o:lock v:ext="edit" shapetype="f"/>
              </v:line>
            </w:pict>
          </mc:Fallback>
        </mc:AlternateContent>
      </w:r>
    </w:p>
    <w:p w14:paraId="01394641" w14:textId="77777777" w:rsidR="0062400D" w:rsidRDefault="0062400D"/>
    <w:p w14:paraId="0D48CC6F" w14:textId="77777777" w:rsidR="0062400D" w:rsidRDefault="0043658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1D2E35" wp14:editId="658292A0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4439B0" w14:textId="77777777" w:rsidR="0062400D" w:rsidRDefault="00493A7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1D2E35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25pt;margin-top:4pt;width:36pt;height:6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oc1vgEAAD4DAAAOAAAAZHJzL2Uyb0RvYy54bWysUsFuEzEQvSPxD5bvZDehIWUVpxKqyqUC&#10;pAJ3x+vNWtge43Gymx+AP+DEhTvfle9g7KRpVW6Ii+3xzLx5b2aWV6OzbKcjGvCCTyc1Z9oraI3f&#10;CP7p482LS84wSd9KC14LvtfIr1bPny2H0OgZ9GBbHRmBeGyGIHifUmiqClWvncQJBO3J2UF0MpEZ&#10;N1Ub5UDozlazun5VDRDbEEFpRPq9Pjr5quB3nVbpfdehTswKTtxSOWM51/msVkvZbKIMvVEnGvIf&#10;WDhpPBU9Q13LJNk2mr+gnFERELo0UeAq6DqjdNFAaqb1EzV3vQy6aKHmYDi3Cf8frHq3+xCZaQWf&#10;c+aloxEdfnw//Px9+PWNvcztGQI2FHUXKC6Nb2CkMRepGG5BfUEKqR7FHBOQonM7xi66fJNQRok0&#10;gf2563pMTNHnxXxBk+RMkWtxubioycigD9khYnqrwbH8EDzSVAsDubvFdAy9D8nFPNwYa+lfNtaz&#10;QfDX89m8JJw9BG79ifiRa5aQxvVIafm5hnZPgmmzqaCWn+nmbKA9ERy/bmXUnG1DNJue3NNCN2fR&#10;kArx00LlLXhsl4IPa7/6AwAA//8DAFBLAwQUAAYACAAAACEAdyXUDOAAAAALAQAADwAAAGRycy9k&#10;b3ducmV2LnhtbEyPwU7DMBBE70j8g7VI3FKnVRuFEKcKSEiIQyQKhx7t2CQR8TrYThv69SwnOM7s&#10;0+xMuV/syE7Gh8GhgPUqBWawdXrATsD721OSAwtRopajQyPg2wTYV9dXpSy0O+OrOR1ixygEQyEF&#10;9DFOBeeh7Y2VYeUmg3T7cN7KSNJ3XHt5pnA78k2aZtzKAelDLyfz2Jv28zBbAc/1cf6afbO9uxwv&#10;daPUS/OgMiFub5b6Hlg0S/yD4bc+VYeKOik3ow5sFJCsd/mOWAE5bSIgyTPSisjNlixelfz/huoH&#10;AAD//wMAUEsBAi0AFAAGAAgAAAAhALaDOJL+AAAA4QEAABMAAAAAAAAAAAAAAAAAAAAAAFtDb250&#10;ZW50X1R5cGVzXS54bWxQSwECLQAUAAYACAAAACEAOP0h/9YAAACUAQAACwAAAAAAAAAAAAAAAAAv&#10;AQAAX3JlbHMvLnJlbHNQSwECLQAUAAYACAAAACEA2xqHNb4BAAA+AwAADgAAAAAAAAAAAAAAAAAu&#10;AgAAZHJzL2Uyb0RvYy54bWxQSwECLQAUAAYACAAAACEAdyXUDOAAAAALAQAADwAAAAAAAAAAAAAA&#10;AAAYBAAAZHJzL2Rvd25yZXYueG1sUEsFBgAAAAAEAAQA8wAAACUFAAAAAA==&#10;" filled="f" stroked="f">
                <v:textbox style="layout-flow:vertical-ideographic">
                  <w:txbxContent>
                    <w:p w14:paraId="434439B0" w14:textId="77777777" w:rsidR="0062400D" w:rsidRDefault="00493A7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3CD7873B" w14:textId="77777777" w:rsidR="0062400D" w:rsidRDefault="00493A7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复旦大学</w:t>
      </w:r>
      <w:r w:rsidR="00241AF3">
        <w:rPr>
          <w:rFonts w:hint="eastAsia"/>
          <w:b/>
          <w:bCs/>
          <w:sz w:val="28"/>
          <w:szCs w:val="36"/>
        </w:rPr>
        <w:t>历史学系</w:t>
      </w:r>
      <w:r w:rsidR="00241AF3">
        <w:rPr>
          <w:b/>
          <w:bCs/>
          <w:sz w:val="28"/>
          <w:szCs w:val="36"/>
        </w:rPr>
        <w:t>/</w:t>
      </w:r>
      <w:r w:rsidR="00241AF3">
        <w:rPr>
          <w:rFonts w:hint="eastAsia"/>
          <w:b/>
          <w:bCs/>
          <w:sz w:val="28"/>
          <w:szCs w:val="36"/>
        </w:rPr>
        <w:t>旅游学系</w:t>
      </w:r>
    </w:p>
    <w:p w14:paraId="336BBDA9" w14:textId="2F090131" w:rsidR="0062400D" w:rsidRDefault="00241AF3">
      <w:pPr>
        <w:numPr>
          <w:ilvl w:val="0"/>
          <w:numId w:val="1"/>
        </w:numPr>
        <w:jc w:val="center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2</w:t>
      </w:r>
      <w:r w:rsidR="009D6AD2">
        <w:rPr>
          <w:b/>
          <w:bCs/>
          <w:sz w:val="28"/>
          <w:szCs w:val="36"/>
        </w:rPr>
        <w:t>5</w:t>
      </w:r>
      <w:r w:rsidR="00493A70">
        <w:rPr>
          <w:rFonts w:hint="eastAsia"/>
          <w:b/>
          <w:bCs/>
          <w:sz w:val="28"/>
          <w:szCs w:val="36"/>
        </w:rPr>
        <w:t xml:space="preserve">~20 </w:t>
      </w:r>
      <w:r>
        <w:rPr>
          <w:b/>
          <w:bCs/>
          <w:sz w:val="28"/>
          <w:szCs w:val="36"/>
        </w:rPr>
        <w:t>2</w:t>
      </w:r>
      <w:r w:rsidR="009D6AD2">
        <w:rPr>
          <w:b/>
          <w:bCs/>
          <w:sz w:val="28"/>
          <w:szCs w:val="36"/>
        </w:rPr>
        <w:t>6</w:t>
      </w:r>
      <w:r w:rsidR="00493A70">
        <w:rPr>
          <w:rFonts w:hint="eastAsia"/>
          <w:b/>
          <w:bCs/>
          <w:sz w:val="28"/>
          <w:szCs w:val="36"/>
        </w:rPr>
        <w:t>学年</w:t>
      </w:r>
      <w:r>
        <w:rPr>
          <w:rFonts w:hint="eastAsia"/>
          <w:b/>
          <w:bCs/>
          <w:sz w:val="28"/>
          <w:szCs w:val="36"/>
        </w:rPr>
        <w:t xml:space="preserve"> </w:t>
      </w:r>
      <w:r w:rsidR="00493A70">
        <w:rPr>
          <w:rFonts w:hint="eastAsia"/>
          <w:b/>
          <w:bCs/>
          <w:sz w:val="28"/>
          <w:szCs w:val="36"/>
        </w:rPr>
        <w:t>第</w:t>
      </w:r>
      <w:r w:rsidR="00286C7D">
        <w:rPr>
          <w:rFonts w:hint="eastAsia"/>
          <w:b/>
          <w:bCs/>
          <w:sz w:val="28"/>
          <w:szCs w:val="36"/>
        </w:rPr>
        <w:t>二</w:t>
      </w:r>
      <w:r w:rsidR="00493A70">
        <w:rPr>
          <w:rFonts w:hint="eastAsia"/>
          <w:b/>
          <w:bCs/>
          <w:sz w:val="28"/>
          <w:szCs w:val="36"/>
        </w:rPr>
        <w:t>学期期末考试试卷</w:t>
      </w:r>
    </w:p>
    <w:p w14:paraId="7192F8DE" w14:textId="77777777" w:rsidR="00F710B1" w:rsidRPr="00F710B1" w:rsidRDefault="00F710B1" w:rsidP="00F710B1">
      <w:pPr>
        <w:jc w:val="center"/>
        <w:rPr>
          <w:b/>
          <w:bCs/>
          <w:sz w:val="28"/>
          <w:szCs w:val="36"/>
        </w:rPr>
      </w:pPr>
      <w:r w:rsidRPr="00F710B1">
        <w:rPr>
          <w:rFonts w:hint="eastAsia"/>
          <w:b/>
          <w:bCs/>
          <w:szCs w:val="21"/>
          <w:u w:val="single"/>
        </w:rPr>
        <w:t xml:space="preserve">     </w:t>
      </w:r>
      <w:r w:rsidRPr="00F710B1">
        <w:rPr>
          <w:rFonts w:hint="eastAsia"/>
          <w:b/>
          <w:bCs/>
          <w:sz w:val="28"/>
          <w:szCs w:val="36"/>
        </w:rPr>
        <w:t>卷（</w:t>
      </w:r>
      <w:r w:rsidRPr="00F710B1">
        <w:rPr>
          <w:rFonts w:hint="eastAsia"/>
          <w:b/>
          <w:bCs/>
          <w:sz w:val="28"/>
          <w:szCs w:val="36"/>
        </w:rPr>
        <w:t>A/B/C</w:t>
      </w:r>
      <w:r w:rsidRPr="00F710B1">
        <w:rPr>
          <w:rFonts w:hint="eastAsia"/>
          <w:b/>
          <w:bCs/>
          <w:sz w:val="28"/>
          <w:szCs w:val="36"/>
        </w:rPr>
        <w:t>）</w:t>
      </w:r>
    </w:p>
    <w:p w14:paraId="0DBA44E1" w14:textId="0ABD0A8D" w:rsidR="0062400D" w:rsidRDefault="00F710B1" w:rsidP="0082487C">
      <w:pPr>
        <w:spacing w:line="48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                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</w:t>
      </w:r>
      <w:bookmarkStart w:id="0" w:name="_GoBack"/>
      <w:bookmarkEnd w:id="0"/>
      <w:r w:rsidR="00493A70">
        <w:rPr>
          <w:rFonts w:hint="eastAsia"/>
          <w:b/>
          <w:bCs/>
        </w:rPr>
        <w:t>课程名称：</w:t>
      </w:r>
      <w:r w:rsidR="00493A70">
        <w:rPr>
          <w:rFonts w:hint="eastAsia"/>
          <w:b/>
          <w:bCs/>
          <w:u w:val="single"/>
        </w:rPr>
        <w:t xml:space="preserve">                             </w:t>
      </w:r>
      <w:r w:rsidR="00493A70">
        <w:rPr>
          <w:rFonts w:hint="eastAsia"/>
          <w:b/>
          <w:bCs/>
        </w:rPr>
        <w:t xml:space="preserve"> </w:t>
      </w:r>
    </w:p>
    <w:p w14:paraId="3DF12FC6" w14:textId="5B984C25" w:rsidR="0062400D" w:rsidRDefault="00493A70" w:rsidP="0082487C">
      <w:pPr>
        <w:spacing w:line="48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                         </w:t>
      </w:r>
      <w:r w:rsidR="00CD3514">
        <w:rPr>
          <w:b/>
          <w:bCs/>
          <w:u w:val="single"/>
        </w:rPr>
        <w:t xml:space="preserve"> </w:t>
      </w:r>
      <w:r>
        <w:rPr>
          <w:rFonts w:hint="eastAsia"/>
          <w:b/>
          <w:bCs/>
        </w:rPr>
        <w:t>考试形式：课程论文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其他</w:t>
      </w:r>
    </w:p>
    <w:p w14:paraId="5098CA54" w14:textId="3F030452" w:rsidR="00F710B1" w:rsidRDefault="00F710B1" w:rsidP="0082487C">
      <w:pPr>
        <w:spacing w:line="48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</w:t>
      </w:r>
      <w:r>
        <w:rPr>
          <w:b/>
          <w:bCs/>
          <w:u w:val="single"/>
        </w:rPr>
        <w:t xml:space="preserve">              </w:t>
      </w:r>
      <w:r w:rsidR="00493A70">
        <w:rPr>
          <w:rFonts w:hint="eastAsia"/>
          <w:b/>
          <w:bCs/>
        </w:rPr>
        <w:t>姓名：</w:t>
      </w:r>
      <w:r w:rsidR="00493A70"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  <w:u w:val="single"/>
        </w:rPr>
        <w:t xml:space="preserve">                  </w:t>
      </w:r>
      <w:r w:rsidR="00493A70">
        <w:rPr>
          <w:rFonts w:hint="eastAsia"/>
          <w:b/>
          <w:bCs/>
          <w:u w:val="single"/>
        </w:rPr>
        <w:t xml:space="preserve">    </w:t>
      </w:r>
    </w:p>
    <w:p w14:paraId="68C29612" w14:textId="71C9A603" w:rsidR="0062400D" w:rsidRDefault="00493A70" w:rsidP="0082487C">
      <w:pPr>
        <w:spacing w:line="48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  </w:t>
      </w:r>
      <w:r w:rsidR="00F710B1">
        <w:rPr>
          <w:b/>
          <w:bCs/>
          <w:u w:val="single"/>
        </w:rPr>
        <w:t xml:space="preserve">             </w:t>
      </w:r>
      <w:r>
        <w:rPr>
          <w:rFonts w:hint="eastAsia"/>
          <w:b/>
          <w:bCs/>
          <w:u w:val="single"/>
        </w:rPr>
        <w:t xml:space="preserve">       </w:t>
      </w:r>
      <w:r w:rsidR="00CD3514">
        <w:rPr>
          <w:b/>
          <w:bCs/>
          <w:u w:val="single"/>
        </w:rPr>
        <w:t xml:space="preserve"> </w:t>
      </w:r>
    </w:p>
    <w:p w14:paraId="0C0413E6" w14:textId="77777777" w:rsidR="0062400D" w:rsidRDefault="0062400D">
      <w:pPr>
        <w:spacing w:line="360" w:lineRule="auto"/>
        <w:rPr>
          <w:b/>
          <w:bCs/>
          <w:u w:val="single"/>
        </w:rPr>
      </w:pPr>
    </w:p>
    <w:p w14:paraId="2BB8ADAF" w14:textId="66EBCCA4" w:rsidR="0082487C" w:rsidRDefault="0082487C" w:rsidP="0082487C">
      <w:pPr>
        <w:spacing w:line="360" w:lineRule="auto"/>
        <w:ind w:firstLineChars="400" w:firstLine="84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tbl>
      <w:tblPr>
        <w:tblStyle w:val="a9"/>
        <w:tblW w:w="8836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55"/>
        <w:gridCol w:w="856"/>
        <w:gridCol w:w="856"/>
        <w:gridCol w:w="856"/>
        <w:gridCol w:w="856"/>
        <w:gridCol w:w="855"/>
        <w:gridCol w:w="857"/>
        <w:gridCol w:w="1133"/>
      </w:tblGrid>
      <w:tr w:rsidR="0062400D" w14:paraId="377CC0E9" w14:textId="77777777">
        <w:trPr>
          <w:trHeight w:val="489"/>
          <w:jc w:val="center"/>
        </w:trPr>
        <w:tc>
          <w:tcPr>
            <w:tcW w:w="856" w:type="dxa"/>
          </w:tcPr>
          <w:p w14:paraId="772C013E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</w:tcPr>
          <w:p w14:paraId="6E38A6C0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55" w:type="dxa"/>
          </w:tcPr>
          <w:p w14:paraId="0E61FE14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56" w:type="dxa"/>
          </w:tcPr>
          <w:p w14:paraId="605CEF26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856" w:type="dxa"/>
          </w:tcPr>
          <w:p w14:paraId="684F733F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14:paraId="4B052E0C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6" w:type="dxa"/>
          </w:tcPr>
          <w:p w14:paraId="20C46D5C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855" w:type="dxa"/>
          </w:tcPr>
          <w:p w14:paraId="2AA42496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857" w:type="dxa"/>
          </w:tcPr>
          <w:p w14:paraId="761C50E0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37579F08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62400D" w14:paraId="4A830C0F" w14:textId="77777777">
        <w:trPr>
          <w:trHeight w:val="505"/>
          <w:jc w:val="center"/>
        </w:trPr>
        <w:tc>
          <w:tcPr>
            <w:tcW w:w="856" w:type="dxa"/>
          </w:tcPr>
          <w:p w14:paraId="48017DAA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856" w:type="dxa"/>
          </w:tcPr>
          <w:p w14:paraId="7C3EC67C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0F517A30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43C92FB8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18388D19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4C89B719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5A420AB4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32A18650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7" w:type="dxa"/>
          </w:tcPr>
          <w:p w14:paraId="79AA8C9E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" w:type="dxa"/>
          </w:tcPr>
          <w:p w14:paraId="1EE17646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07270DF" w14:textId="77777777" w:rsidR="0062400D" w:rsidRPr="00855AD6" w:rsidRDefault="0062400D">
      <w:pPr>
        <w:ind w:firstLineChars="100" w:firstLine="210"/>
      </w:pPr>
    </w:p>
    <w:p w14:paraId="6160D12F" w14:textId="77777777" w:rsidR="0062400D" w:rsidRDefault="0062400D">
      <w:pPr>
        <w:ind w:firstLineChars="100" w:firstLine="210"/>
      </w:pPr>
    </w:p>
    <w:p w14:paraId="5A45DE6D" w14:textId="77777777" w:rsidR="0062400D" w:rsidRDefault="0062400D">
      <w:pPr>
        <w:ind w:firstLineChars="100" w:firstLine="210"/>
      </w:pPr>
    </w:p>
    <w:p w14:paraId="4572DA15" w14:textId="07C422A3" w:rsidR="0062400D" w:rsidRDefault="00493A70">
      <w:pPr>
        <w:ind w:firstLineChars="100" w:firstLine="220"/>
        <w:jc w:val="center"/>
        <w:rPr>
          <w:sz w:val="22"/>
          <w:szCs w:val="28"/>
        </w:rPr>
      </w:pPr>
      <w:r>
        <w:rPr>
          <w:rFonts w:hint="eastAsia"/>
          <w:sz w:val="22"/>
          <w:szCs w:val="28"/>
        </w:rPr>
        <w:t>（以下为试卷正文</w:t>
      </w:r>
      <w:bookmarkStart w:id="1" w:name="_Hlk231223216"/>
      <w:r>
        <w:rPr>
          <w:rFonts w:hint="eastAsia"/>
          <w:b/>
          <w:bCs/>
          <w:sz w:val="22"/>
          <w:szCs w:val="28"/>
        </w:rPr>
        <w:t>或</w:t>
      </w:r>
      <w:bookmarkStart w:id="2" w:name="_Hlk231223201"/>
      <w:bookmarkEnd w:id="1"/>
      <w:r>
        <w:rPr>
          <w:rFonts w:hint="eastAsia"/>
          <w:b/>
          <w:bCs/>
          <w:sz w:val="22"/>
          <w:szCs w:val="28"/>
        </w:rPr>
        <w:t>课程论文题目</w:t>
      </w:r>
      <w:bookmarkEnd w:id="2"/>
      <w:r>
        <w:rPr>
          <w:rFonts w:hint="eastAsia"/>
          <w:sz w:val="22"/>
          <w:szCs w:val="28"/>
        </w:rPr>
        <w:t>）</w:t>
      </w:r>
    </w:p>
    <w:p w14:paraId="62253357" w14:textId="77777777" w:rsidR="0062400D" w:rsidRDefault="0062400D">
      <w:pPr>
        <w:ind w:firstLineChars="100" w:firstLine="210"/>
        <w:jc w:val="center"/>
      </w:pPr>
    </w:p>
    <w:p w14:paraId="482F7708" w14:textId="77777777" w:rsidR="0062400D" w:rsidRDefault="0062400D">
      <w:pPr>
        <w:ind w:firstLineChars="100" w:firstLine="210"/>
        <w:jc w:val="center"/>
      </w:pPr>
    </w:p>
    <w:p w14:paraId="5FF6535C" w14:textId="77777777" w:rsidR="0062400D" w:rsidRDefault="0062400D">
      <w:pPr>
        <w:ind w:firstLineChars="100" w:firstLine="210"/>
        <w:jc w:val="center"/>
      </w:pPr>
    </w:p>
    <w:p w14:paraId="07E8C804" w14:textId="77777777" w:rsidR="0062400D" w:rsidRDefault="0062400D">
      <w:pPr>
        <w:ind w:firstLineChars="100" w:firstLine="210"/>
        <w:jc w:val="center"/>
      </w:pPr>
    </w:p>
    <w:p w14:paraId="084E01E5" w14:textId="77777777" w:rsidR="0062400D" w:rsidRDefault="0062400D">
      <w:pPr>
        <w:ind w:firstLineChars="100" w:firstLine="210"/>
        <w:jc w:val="center"/>
      </w:pPr>
    </w:p>
    <w:p w14:paraId="33AB69C3" w14:textId="77777777" w:rsidR="0062400D" w:rsidRDefault="0062400D">
      <w:pPr>
        <w:ind w:firstLineChars="100" w:firstLine="210"/>
        <w:jc w:val="center"/>
      </w:pPr>
    </w:p>
    <w:p w14:paraId="520520D3" w14:textId="77777777" w:rsidR="0062400D" w:rsidRDefault="0062400D">
      <w:pPr>
        <w:ind w:firstLineChars="100" w:firstLine="210"/>
        <w:jc w:val="center"/>
      </w:pPr>
    </w:p>
    <w:p w14:paraId="29C92754" w14:textId="77777777" w:rsidR="0062400D" w:rsidRDefault="0062400D">
      <w:pPr>
        <w:jc w:val="center"/>
      </w:pPr>
    </w:p>
    <w:sectPr w:rsidR="0062400D" w:rsidSect="0062400D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5A9055" w14:textId="77777777" w:rsidR="00165FB8" w:rsidRDefault="00165FB8" w:rsidP="0062400D">
      <w:r>
        <w:separator/>
      </w:r>
    </w:p>
  </w:endnote>
  <w:endnote w:type="continuationSeparator" w:id="0">
    <w:p w14:paraId="6A36E619" w14:textId="77777777" w:rsidR="00165FB8" w:rsidRDefault="00165FB8" w:rsidP="0062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CFCF6" w14:textId="77777777" w:rsidR="0062400D" w:rsidRDefault="00436587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2A760E" wp14:editId="64FFC56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BAC5C" w14:textId="77777777" w:rsidR="0062400D" w:rsidRDefault="00493A70">
                          <w:pPr>
                            <w:pStyle w:val="a5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241AF3">
                            <w:rPr>
                              <w:noProof/>
                              <w:sz w:val="24"/>
                              <w:szCs w:val="24"/>
                            </w:rPr>
                            <w:t>1</w: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fldSimple w:instr=" NUMPAGES  \* MERGEFORMAT ">
                            <w:r w:rsidR="00241AF3" w:rsidRPr="00241AF3"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</w:fldSimple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2A76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90.2pt;height:15.5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7wpgIAAKcFAAAOAAAAZHJzL2Uyb0RvYy54bWysVG1vmzAQ/j5p/8HydwpkJgFUUrUhTJO6&#10;F6ndD3DABGtgI9sNdNP++84mpGmrSdM2Plhn+/zcPXcPd3k1di06MKW5FBkOLwKMmChlxcU+w1/v&#10;Cy/GSBsqKtpKwTL8yDS+Wr99czn0KVvIRrYVUwhAhE6HPsONMX3q+7psWEf1heyZgMtaqo4a2Kq9&#10;Xyk6AHrX+osgWPqDVFWvZMm0htN8usRrh1/XrDSf61ozg9oMQ27GrcqtO7v660ua7hXtG14e06B/&#10;kUVHuYCgJ6icGooeFH8F1fFSSS1rc1HKzpd1zUvmOACbMHjB5q6hPXNcoDi6P5VJ/z/Y8tPhi0K8&#10;gt5hJGgHLbpno0E3ckShrc7Q6xSc7npwMyMcW0/LVPe3svymkZCbhoo9u1ZKDg2jFWTnXvpnTycc&#10;bUF2w0dZQRj6YKQDGmvVWUAoBgJ06NLjqTM2ldKGDEkUEbgq4S5MViSObHI+TefXvdLmPZMdskaG&#10;FXTeodPDrTaT6+xigwlZ8LZ13W/FswPAnE4gNjy1dzYL18wfSZBs421MPLJYbj0S5Ll3XWyItyzC&#10;VZS/yzebPPxp44YkbXhVMWHDzMIKyZ817ijxSRInaWnZ8srC2ZS02u82rUIHCsIu3HcsyJmb/zwN&#10;Vy/g8oJSuCDBzSLximW88khBIi9ZBbEXhMlNsgxIQvLiOaVbLti/U0JDhpNoEU1i+i23wH2vudG0&#10;4wZGR8u7DMcnJ5paCW5F5VprKG8n+6wUNv2nUkC750Y7wVqNTmo1424EFKvinaweQbpKgrJAhDDv&#10;wGik+o7RALMjwwKGG0btBwHit2NmNtRs7GaDihIeZthgNJkbM42jh17xfQO48+91DT9IwZ12n3KA&#10;xO0GpoGjcJxcdtyc753X03xd/wIAAP//AwBQSwMEFAAGAAgAAAAhANeA9IfYAAAABAEAAA8AAABk&#10;cnMvZG93bnJldi54bWxMj0FLxDAQhe+C/yHMgjc3rYqW2nSRBS/eXEXwNtvMNmWTSUmy3fbfm/Wi&#10;l4HHe7z3TbOZnRUThTh4VlCuCxDEndcD9wo+P15vKxAxIWu0nknBQhE27fVVg7X2Z36naZd6kUs4&#10;1qjApDTWUsbOkMO49iNx9g4+OExZhl7qgOdc7qy8K4pH6XDgvGBwpK2h7rg7OQVP85enMdKWvg9T&#10;F8ywVPZtUepmNb88g0g0p78wXPAzOrSZae9PrKOwCvIj6fdevKp4ALFXcF+WINtG/odvfwAAAP//&#10;AwBQSwECLQAUAAYACAAAACEAtoM4kv4AAADhAQAAEwAAAAAAAAAAAAAAAAAAAAAAW0NvbnRlbnRf&#10;VHlwZXNdLnhtbFBLAQItABQABgAIAAAAIQA4/SH/1gAAAJQBAAALAAAAAAAAAAAAAAAAAC8BAABf&#10;cmVscy8ucmVsc1BLAQItABQABgAIAAAAIQAGTd7wpgIAAKcFAAAOAAAAAAAAAAAAAAAAAC4CAABk&#10;cnMvZTJvRG9jLnhtbFBLAQItABQABgAIAAAAIQDXgPSH2AAAAAQBAAAPAAAAAAAAAAAAAAAAAAAF&#10;AABkcnMvZG93bnJldi54bWxQSwUGAAAAAAQABADzAAAABQYAAAAA&#10;" filled="f" stroked="f">
              <v:textbox style="mso-fit-shape-to-text:t" inset="0,0,0,0">
                <w:txbxContent>
                  <w:p w14:paraId="519BAC5C" w14:textId="77777777" w:rsidR="0062400D" w:rsidRDefault="00493A70">
                    <w:pPr>
                      <w:pStyle w:val="a5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 w:rsidR="00241AF3">
                      <w:rPr>
                        <w:noProof/>
                        <w:sz w:val="24"/>
                        <w:szCs w:val="24"/>
                      </w:rPr>
                      <w:t>1</w: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fldSimple w:instr=" NUMPAGES  \* MERGEFORMAT ">
                      <w:r w:rsidR="00241AF3" w:rsidRPr="00241AF3"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</w:fldSimple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B2411" w14:textId="77777777" w:rsidR="00165FB8" w:rsidRDefault="00165FB8" w:rsidP="0062400D">
      <w:r>
        <w:separator/>
      </w:r>
    </w:p>
  </w:footnote>
  <w:footnote w:type="continuationSeparator" w:id="0">
    <w:p w14:paraId="1105313B" w14:textId="77777777" w:rsidR="00165FB8" w:rsidRDefault="00165FB8" w:rsidP="0062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835D6A"/>
    <w:rsid w:val="000D0CE7"/>
    <w:rsid w:val="00110976"/>
    <w:rsid w:val="00134F29"/>
    <w:rsid w:val="00152ABD"/>
    <w:rsid w:val="00163E97"/>
    <w:rsid w:val="00165FB8"/>
    <w:rsid w:val="00210F22"/>
    <w:rsid w:val="0023284D"/>
    <w:rsid w:val="00237251"/>
    <w:rsid w:val="00241AF3"/>
    <w:rsid w:val="00286C7D"/>
    <w:rsid w:val="003055FB"/>
    <w:rsid w:val="003C6319"/>
    <w:rsid w:val="00436587"/>
    <w:rsid w:val="004707CD"/>
    <w:rsid w:val="00493A70"/>
    <w:rsid w:val="005173C7"/>
    <w:rsid w:val="0062400D"/>
    <w:rsid w:val="006E348F"/>
    <w:rsid w:val="0078044C"/>
    <w:rsid w:val="007A3507"/>
    <w:rsid w:val="007A59CF"/>
    <w:rsid w:val="007E22FA"/>
    <w:rsid w:val="00801020"/>
    <w:rsid w:val="0082487C"/>
    <w:rsid w:val="0085092C"/>
    <w:rsid w:val="00855AD6"/>
    <w:rsid w:val="00871D29"/>
    <w:rsid w:val="008A2E44"/>
    <w:rsid w:val="00904F1C"/>
    <w:rsid w:val="00926EB8"/>
    <w:rsid w:val="009747C7"/>
    <w:rsid w:val="00986FC7"/>
    <w:rsid w:val="009949EF"/>
    <w:rsid w:val="009D6AD2"/>
    <w:rsid w:val="009F0A2B"/>
    <w:rsid w:val="009F70E3"/>
    <w:rsid w:val="00C04225"/>
    <w:rsid w:val="00CD3514"/>
    <w:rsid w:val="00D53159"/>
    <w:rsid w:val="00D56F8B"/>
    <w:rsid w:val="00D732E8"/>
    <w:rsid w:val="00DB0FBE"/>
    <w:rsid w:val="00E11ED6"/>
    <w:rsid w:val="00E650CB"/>
    <w:rsid w:val="00E955AB"/>
    <w:rsid w:val="00EE345A"/>
    <w:rsid w:val="00F64882"/>
    <w:rsid w:val="00F710B1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C0434CF"/>
  <w15:docId w15:val="{092D0763-0EB4-40C4-9741-7DA15B41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2400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62400D"/>
    <w:rPr>
      <w:sz w:val="18"/>
      <w:szCs w:val="18"/>
    </w:rPr>
  </w:style>
  <w:style w:type="paragraph" w:styleId="a5">
    <w:name w:val="footer"/>
    <w:basedOn w:val="a"/>
    <w:link w:val="a6"/>
    <w:rsid w:val="006240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rsid w:val="006240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rsid w:val="006240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sid w:val="0062400D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sid w:val="0062400D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sid w:val="0062400D"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F710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0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62</Words>
  <Characters>355</Characters>
  <Application>Microsoft Office Word</Application>
  <DocSecurity>0</DocSecurity>
  <Lines>2</Lines>
  <Paragraphs>1</Paragraphs>
  <ScaleCrop>false</ScaleCrop>
  <Company>复旦大学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wanqing</dc:creator>
  <cp:lastModifiedBy>Lenovo</cp:lastModifiedBy>
  <cp:revision>7</cp:revision>
  <dcterms:created xsi:type="dcterms:W3CDTF">2026-05-31T15:06:00Z</dcterms:created>
  <dcterms:modified xsi:type="dcterms:W3CDTF">2026-06-01T09:35:00Z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KSORubyTemplateID" linkTarget="0">
    <vt:lpwstr>6</vt:lpwstr>
  </property>
</Properties>
</file>