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F619" w14:textId="259ABB13" w:rsidR="00E24018" w:rsidRPr="0074021E" w:rsidRDefault="00E24018" w:rsidP="00E24018">
      <w:pPr>
        <w:shd w:val="clear" w:color="auto" w:fill="FFFFFF"/>
        <w:spacing w:after="0" w:line="240" w:lineRule="auto"/>
        <w:ind w:firstLine="21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E24018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Лабораторная работа №3. </w:t>
      </w:r>
      <w:r w:rsidR="00AE1E84" w:rsidRPr="00AE1E84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Основы JavaScript. Валидация данных форм средствами  JavaScript</w:t>
      </w:r>
    </w:p>
    <w:p w14:paraId="157EE923" w14:textId="77777777" w:rsidR="00E24018" w:rsidRPr="0074021E" w:rsidRDefault="00E24018" w:rsidP="00FF7664">
      <w:pPr>
        <w:shd w:val="clear" w:color="auto" w:fill="FFFFFF"/>
        <w:spacing w:after="0" w:line="240" w:lineRule="auto"/>
        <w:ind w:firstLine="21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0C2A534" w14:textId="77777777" w:rsidR="00CC1CA4" w:rsidRPr="00320E58" w:rsidRDefault="00CC1CA4" w:rsidP="00FF7664">
      <w:pPr>
        <w:shd w:val="clear" w:color="auto" w:fill="FFFFFF"/>
        <w:spacing w:after="0" w:line="240" w:lineRule="auto"/>
        <w:ind w:firstLine="21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Если в HTML-</w:t>
      </w:r>
      <w:r w:rsidRPr="00320E5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документе</w:t>
      </w:r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определена форма, то она доступна сценарию JavaScript как объект, входящий в объект </w:t>
      </w:r>
      <w:r w:rsidRPr="00320E5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document</w:t>
      </w:r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с именем, заданным атрибутом NAME тега FORM. </w:t>
      </w:r>
    </w:p>
    <w:p w14:paraId="06488C4B" w14:textId="77777777" w:rsidR="00CC1CA4" w:rsidRPr="00320E58" w:rsidRDefault="00CC1CA4" w:rsidP="00FF7664">
      <w:pPr>
        <w:shd w:val="clear" w:color="auto" w:fill="FFFFFF"/>
        <w:spacing w:after="0" w:line="240" w:lineRule="auto"/>
        <w:ind w:firstLine="21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Символы фамилии и имени при потере фокуса соответствующими полями преобразуются в прописные. Для этого используется метод </w:t>
      </w:r>
      <w:r w:rsidRPr="00320E58">
        <w:rPr>
          <w:rFonts w:ascii="Times New Roman" w:eastAsia="Times New Roman" w:hAnsi="Times New Roman" w:cs="Times New Roman"/>
          <w:color w:val="002244"/>
          <w:sz w:val="24"/>
          <w:szCs w:val="24"/>
          <w:shd w:val="clear" w:color="auto" w:fill="E7F5FE"/>
          <w:lang w:eastAsia="ru-RU"/>
        </w:rPr>
        <w:t>toUpperCase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, определенный во встроенном классе строк.</w:t>
      </w:r>
    </w:p>
    <w:p w14:paraId="283AC8E7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B4241B"/>
          <w:spacing w:val="-23"/>
          <w:sz w:val="24"/>
          <w:szCs w:val="24"/>
          <w:lang w:eastAsia="ru-RU"/>
        </w:rPr>
      </w:pPr>
    </w:p>
    <w:p w14:paraId="723A0D79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Кнопки (BUTTON, RESET, SUBMIT)</w:t>
      </w:r>
    </w:p>
    <w:p w14:paraId="3823C6B4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Свойства</w:t>
      </w:r>
    </w:p>
    <w:p w14:paraId="4F8AC906" w14:textId="77777777" w:rsidR="00AB04DF" w:rsidRPr="00320E58" w:rsidRDefault="00AB04DF" w:rsidP="00AB04D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name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Имя объекта.</w:t>
      </w:r>
    </w:p>
    <w:p w14:paraId="1A4EB8A8" w14:textId="77777777" w:rsidR="00AB04DF" w:rsidRPr="00320E58" w:rsidRDefault="00AB04DF" w:rsidP="00AB04D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value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Надпись на кнопке.</w:t>
      </w:r>
    </w:p>
    <w:p w14:paraId="590ED7D3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Метод</w:t>
      </w:r>
    </w:p>
    <w:p w14:paraId="297AAED8" w14:textId="77777777" w:rsidR="00AB04DF" w:rsidRPr="00320E58" w:rsidRDefault="00AB04DF" w:rsidP="00AB04DF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click( )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Вызов этого метода тождественен щелчку мышкой по кнопке.</w:t>
      </w:r>
    </w:p>
    <w:p w14:paraId="62924B3D" w14:textId="77777777" w:rsidR="005526D1" w:rsidRPr="00320E58" w:rsidRDefault="005526D1" w:rsidP="005526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14:paraId="215D5AE6" w14:textId="77777777" w:rsidR="005526D1" w:rsidRPr="00320E58" w:rsidRDefault="005526D1" w:rsidP="005526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Метод </w:t>
      </w:r>
      <w:r w:rsidRPr="00320E5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document</w:t>
      </w:r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320E5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getElementById</w:t>
      </w:r>
      <w:r w:rsidRPr="00320E5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() возвращает ссылку на элемент, который имеет атрибут id с указанным значением.</w:t>
      </w:r>
    </w:p>
    <w:p w14:paraId="1574E713" w14:textId="77777777" w:rsidR="00EE326D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val="en-US"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</w:t>
      </w: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val="en-US" w:eastAsia="ru-RU"/>
        </w:rPr>
        <w:t xml:space="preserve"> 1</w:t>
      </w:r>
    </w:p>
    <w:p w14:paraId="40D17C40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3F986D8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55ADC7ED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&lt;meta http-equiv="Content-Type" content="text/html;charset=utf-8"&gt;</w:t>
      </w:r>
    </w:p>
    <w:p w14:paraId="06DBB5AE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&lt;script&gt;</w:t>
      </w:r>
    </w:p>
    <w:p w14:paraId="35D57AE0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&lt;!--</w:t>
      </w:r>
    </w:p>
    <w:p w14:paraId="59D7B2B9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function btnClick()</w:t>
      </w:r>
    </w:p>
    <w:p w14:paraId="42F04AC2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770CF5E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var Txt1 = "";</w:t>
      </w:r>
    </w:p>
    <w:p w14:paraId="5DD00949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var Txt2 = "";</w:t>
      </w:r>
    </w:p>
    <w:p w14:paraId="110121F2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Txt1 = document.Test.bt.value;</w:t>
      </w:r>
    </w:p>
    <w:p w14:paraId="737FEE05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Txt2 = document.Test.bt.name;</w:t>
      </w:r>
    </w:p>
    <w:p w14:paraId="0DDB1CFF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document.getElementById('ex1').innerHTML="&lt;HR&gt;"+</w:t>
      </w:r>
    </w:p>
    <w:p w14:paraId="29F41AC2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20E58">
        <w:rPr>
          <w:rFonts w:ascii="Times New Roman" w:hAnsi="Times New Roman" w:cs="Times New Roman"/>
          <w:sz w:val="24"/>
          <w:szCs w:val="24"/>
        </w:rPr>
        <w:t>"Вы нажали кнопку: " + Txt1.bold() +</w:t>
      </w:r>
    </w:p>
    <w:p w14:paraId="14B3603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" с именем: "  + Txt2.bold() +"&lt;HR&gt;";</w:t>
      </w:r>
    </w:p>
    <w:p w14:paraId="407DF7DD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9ABEBD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//--&gt;</w:t>
      </w:r>
    </w:p>
    <w:p w14:paraId="3A94304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&lt;/script&gt;</w:t>
      </w:r>
    </w:p>
    <w:p w14:paraId="620BEE0D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7EB84AA7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7F14D203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320E58">
        <w:rPr>
          <w:rFonts w:ascii="Times New Roman" w:hAnsi="Times New Roman" w:cs="Times New Roman"/>
          <w:sz w:val="24"/>
          <w:szCs w:val="24"/>
        </w:rPr>
        <w:t>Нажатие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кнопки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5CC9CC47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&lt;div id="ex1"&gt;&lt;/div&gt;</w:t>
      </w:r>
    </w:p>
    <w:p w14:paraId="44AE9E2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&lt;FORM NAME="Test"&gt;</w:t>
      </w:r>
    </w:p>
    <w:p w14:paraId="79F525C3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TYPE="button" NAME="bt" VALUE="</w:t>
      </w:r>
      <w:r w:rsidRPr="00320E58">
        <w:rPr>
          <w:rFonts w:ascii="Times New Roman" w:hAnsi="Times New Roman" w:cs="Times New Roman"/>
          <w:sz w:val="24"/>
          <w:szCs w:val="24"/>
        </w:rPr>
        <w:t>Щелкни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здесь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!"</w:t>
      </w:r>
    </w:p>
    <w:p w14:paraId="4CB69882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t>onClick="btnClick();"&gt;</w:t>
      </w:r>
    </w:p>
    <w:p w14:paraId="14059802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14:paraId="35A543F8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202D4043" w14:textId="77777777" w:rsidR="00AB04DF" w:rsidRPr="0074021E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0307028A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EF92473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Поле ввода (TEXT)</w:t>
      </w:r>
    </w:p>
    <w:p w14:paraId="76F83215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Свойства</w:t>
      </w:r>
    </w:p>
    <w:p w14:paraId="2AA64C76" w14:textId="77777777" w:rsidR="00AB04DF" w:rsidRPr="00320E58" w:rsidRDefault="00AB04DF" w:rsidP="00AB04D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name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Имя объекта.</w:t>
      </w:r>
    </w:p>
    <w:p w14:paraId="48D01605" w14:textId="77777777" w:rsidR="00AB04DF" w:rsidRPr="00320E58" w:rsidRDefault="00AB04DF" w:rsidP="00AB04D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defaultValue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Начальное содержимое поля.</w:t>
      </w:r>
    </w:p>
    <w:p w14:paraId="71E99EC5" w14:textId="77777777" w:rsidR="00AB04DF" w:rsidRPr="00320E58" w:rsidRDefault="00AB04DF" w:rsidP="00AB04D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value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Текущее содержимое поля.</w:t>
      </w:r>
    </w:p>
    <w:p w14:paraId="2A7CED6B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lastRenderedPageBreak/>
        <w:t>Методы</w:t>
      </w:r>
    </w:p>
    <w:p w14:paraId="15ACF379" w14:textId="77777777" w:rsidR="00AB04DF" w:rsidRPr="00320E58" w:rsidRDefault="00AB04DF" w:rsidP="00AB04D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focus( )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Передает полю фокус ввода.</w:t>
      </w:r>
    </w:p>
    <w:p w14:paraId="27051504" w14:textId="77777777" w:rsidR="00AB04DF" w:rsidRPr="00320E58" w:rsidRDefault="00AB04DF" w:rsidP="00AB04D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blur( )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Отбирает у поля фокус ввода.</w:t>
      </w:r>
    </w:p>
    <w:p w14:paraId="09040CCE" w14:textId="77777777" w:rsidR="00AB04DF" w:rsidRPr="00320E58" w:rsidRDefault="00AB04DF" w:rsidP="00AB04D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select( )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Выделяет содержимое поля.</w:t>
      </w:r>
    </w:p>
    <w:p w14:paraId="7B6BDFD9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</w:p>
    <w:p w14:paraId="74777DB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 xml:space="preserve">Пример2. Преобразование и проверка текста полей ввода </w:t>
      </w:r>
    </w:p>
    <w:p w14:paraId="271DE4DD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Символы фамилии и имени при потере фокуса соответствующими полями преобразуются в прописные. Для этого используется метод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 toUpperCase</w:t>
      </w:r>
      <w:r w:rsidRPr="00320E58">
        <w:rPr>
          <w:rFonts w:ascii="Times New Roman" w:hAnsi="Times New Roman" w:cs="Times New Roman"/>
          <w:sz w:val="24"/>
          <w:szCs w:val="24"/>
        </w:rPr>
        <w:t xml:space="preserve">, определенный во встроенном классе строк. Функция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CheckAge</w:t>
      </w:r>
      <w:r w:rsidRPr="00320E58">
        <w:rPr>
          <w:rFonts w:ascii="Times New Roman" w:hAnsi="Times New Roman" w:cs="Times New Roman"/>
          <w:sz w:val="24"/>
          <w:szCs w:val="24"/>
        </w:rPr>
        <w:t xml:space="preserve"> выполняет проверку введенного значения в поле формы.</w:t>
      </w:r>
    </w:p>
    <w:p w14:paraId="40E1CBF9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20E58">
        <w:rPr>
          <w:rFonts w:ascii="Times New Roman" w:hAnsi="Times New Roman" w:cs="Times New Roman"/>
          <w:sz w:val="24"/>
          <w:szCs w:val="24"/>
        </w:rPr>
        <w:t>&gt;</w:t>
      </w:r>
    </w:p>
    <w:p w14:paraId="315AF98F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0A249E39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&lt;meta http-equiv="Content-Type" content="text/html;charset=utf-8"&gt;</w:t>
      </w:r>
    </w:p>
    <w:p w14:paraId="39D697D2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&lt;script&gt;</w:t>
      </w:r>
    </w:p>
    <w:p w14:paraId="788B2615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0D40E8D2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function Complete()</w:t>
      </w:r>
    </w:p>
    <w:p w14:paraId="0E307711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454722F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var Elem="</w:t>
      </w:r>
      <w:r w:rsidRPr="00320E58">
        <w:rPr>
          <w:rFonts w:ascii="Times New Roman" w:hAnsi="Times New Roman" w:cs="Times New Roman"/>
          <w:sz w:val="24"/>
          <w:szCs w:val="24"/>
        </w:rPr>
        <w:t>Фамилия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 " + document.Sel1.Family.value +</w:t>
      </w:r>
    </w:p>
    <w:p w14:paraId="66AD58F4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"\n</w:t>
      </w:r>
      <w:r w:rsidRPr="00320E58">
        <w:rPr>
          <w:rFonts w:ascii="Times New Roman" w:hAnsi="Times New Roman" w:cs="Times New Roman"/>
          <w:sz w:val="24"/>
          <w:szCs w:val="24"/>
        </w:rPr>
        <w:t>Имя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 " + document.Sel1.Name.value +</w:t>
      </w:r>
    </w:p>
    <w:p w14:paraId="233A676D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"\n</w:t>
      </w:r>
      <w:r w:rsidRPr="00320E58">
        <w:rPr>
          <w:rFonts w:ascii="Times New Roman" w:hAnsi="Times New Roman" w:cs="Times New Roman"/>
          <w:sz w:val="24"/>
          <w:szCs w:val="24"/>
        </w:rPr>
        <w:t>Возраст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 " + document.Sel1.Age.value +</w:t>
      </w:r>
    </w:p>
    <w:p w14:paraId="129E91D3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"\n</w:t>
      </w:r>
      <w:r w:rsidRPr="00320E58">
        <w:rPr>
          <w:rFonts w:ascii="Times New Roman" w:hAnsi="Times New Roman" w:cs="Times New Roman"/>
          <w:sz w:val="24"/>
          <w:szCs w:val="24"/>
        </w:rPr>
        <w:t>Телефон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 " + document.Sel1.Phone.value;</w:t>
      </w:r>
    </w:p>
    <w:p w14:paraId="684CFB3B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alert(Elem);</w:t>
      </w:r>
    </w:p>
    <w:p w14:paraId="6C4EED62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AF5B879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function CheckAge(age)</w:t>
      </w:r>
    </w:p>
    <w:p w14:paraId="2FB2B4C7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5CE0052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if(age&lt;18)</w:t>
      </w:r>
    </w:p>
    <w:p w14:paraId="7AEF354F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"18";</w:t>
      </w:r>
    </w:p>
    <w:p w14:paraId="45DD0AB7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4BF0E16D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 age;</w:t>
      </w:r>
    </w:p>
    <w:p w14:paraId="7304EF5B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F5F7151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&lt;/script&gt;</w:t>
      </w:r>
    </w:p>
    <w:p w14:paraId="2B8B02A0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0EF07192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39419F6B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320E58">
        <w:rPr>
          <w:rFonts w:ascii="Times New Roman" w:hAnsi="Times New Roman" w:cs="Times New Roman"/>
          <w:sz w:val="24"/>
          <w:szCs w:val="24"/>
        </w:rPr>
        <w:t>Заполните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анкету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258D9A3F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&lt;FORM NAME="Sel1"&gt;</w:t>
      </w:r>
    </w:p>
    <w:p w14:paraId="44633C93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&lt;!-- </w:t>
      </w:r>
      <w:r w:rsidRPr="00320E58">
        <w:rPr>
          <w:rFonts w:ascii="Times New Roman" w:hAnsi="Times New Roman" w:cs="Times New Roman"/>
          <w:sz w:val="24"/>
          <w:szCs w:val="24"/>
        </w:rPr>
        <w:t>Анкета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--&gt;</w:t>
      </w:r>
    </w:p>
    <w:p w14:paraId="2E17BD81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&lt;TABLE&gt;</w:t>
      </w:r>
    </w:p>
    <w:p w14:paraId="5FCDB921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Фамилия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72441AD3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NAME="Family" SIZE=20</w:t>
      </w:r>
    </w:p>
    <w:p w14:paraId="39C609D0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onBlur="this.value=this.value.toUpperCase()"&gt;&lt;/TD&gt;&lt;/TR&gt;</w:t>
      </w:r>
    </w:p>
    <w:p w14:paraId="7D733F75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Имя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495675F9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NAME="Name" SIZE=20</w:t>
      </w:r>
    </w:p>
    <w:p w14:paraId="14F89EB6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onBlur="this.value=this.value.toUpperCase()"&gt;&lt;/TD&gt;&lt;/TR&gt;</w:t>
      </w:r>
    </w:p>
    <w:p w14:paraId="20ED6A03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Возраст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4F08A9EA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NAME="Age" SIZE=3 VALUE="18"</w:t>
      </w:r>
    </w:p>
    <w:p w14:paraId="1A6B5206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onBlur="this.value=CheckAge(this.value)"</w:t>
      </w:r>
    </w:p>
    <w:p w14:paraId="223665C1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onFocus="this.select()"&gt;&lt;/TD&gt;&lt;/TR&gt;</w:t>
      </w:r>
    </w:p>
    <w:p w14:paraId="1BEA7216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Телефон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0C2768B9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NAME="Phone" SIZE=10&gt;&lt;/TD&gt;&lt;/TR&gt;</w:t>
      </w:r>
    </w:p>
    <w:p w14:paraId="5EE9338F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20E58">
        <w:rPr>
          <w:rFonts w:ascii="Times New Roman" w:hAnsi="Times New Roman" w:cs="Times New Roman"/>
          <w:sz w:val="24"/>
          <w:szCs w:val="24"/>
        </w:rPr>
        <w:t>&lt;/TABLE&gt;</w:t>
      </w:r>
    </w:p>
    <w:p w14:paraId="336BD130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&lt;!-- Кнопки готовности и сброса --&gt;</w:t>
      </w:r>
    </w:p>
    <w:p w14:paraId="4A44E8EA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&lt;INPUT TYPE="button" VALUE="</w:t>
      </w:r>
      <w:r w:rsidRPr="00320E58">
        <w:rPr>
          <w:rFonts w:ascii="Times New Roman" w:hAnsi="Times New Roman" w:cs="Times New Roman"/>
          <w:sz w:val="24"/>
          <w:szCs w:val="24"/>
        </w:rPr>
        <w:t>Готово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 onClick="Complete();"&gt;</w:t>
      </w:r>
    </w:p>
    <w:p w14:paraId="50A847FA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TYPE="reset" VALUE="</w:t>
      </w:r>
      <w:r w:rsidRPr="00320E58">
        <w:rPr>
          <w:rFonts w:ascii="Times New Roman" w:hAnsi="Times New Roman" w:cs="Times New Roman"/>
          <w:sz w:val="24"/>
          <w:szCs w:val="24"/>
        </w:rPr>
        <w:t>Сброс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62DE1C08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&lt;/FORM&gt;</w:t>
      </w:r>
    </w:p>
    <w:p w14:paraId="7DE6536B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&lt;/body&gt;</w:t>
      </w:r>
    </w:p>
    <w:p w14:paraId="081B1B06" w14:textId="77777777" w:rsidR="00AB04DF" w:rsidRPr="00320E58" w:rsidRDefault="00AB04DF" w:rsidP="00AB04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&lt;/html&gt;</w:t>
      </w:r>
    </w:p>
    <w:p w14:paraId="12E85F1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</w:p>
    <w:p w14:paraId="7793D741" w14:textId="77777777" w:rsidR="00AB04DF" w:rsidRPr="00320E58" w:rsidRDefault="005526D1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 xml:space="preserve">Пример3. </w:t>
      </w:r>
      <w:r w:rsidR="00AB04DF" w:rsidRPr="00320E58">
        <w:rPr>
          <w:rFonts w:ascii="Times New Roman" w:hAnsi="Times New Roman" w:cs="Times New Roman"/>
          <w:sz w:val="24"/>
          <w:szCs w:val="24"/>
        </w:rPr>
        <w:t xml:space="preserve">При вводе в поле </w:t>
      </w:r>
      <w:r w:rsidR="00AB04DF" w:rsidRPr="00320E58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AB04DF" w:rsidRPr="00320E58">
        <w:rPr>
          <w:rFonts w:ascii="Times New Roman" w:hAnsi="Times New Roman" w:cs="Times New Roman"/>
          <w:sz w:val="24"/>
          <w:szCs w:val="24"/>
        </w:rPr>
        <w:t xml:space="preserve"> значения &gt;18 появляется изображение (01.png), при вводе &lt;18 поле обнуляется, изображение пропадает.</w:t>
      </w:r>
    </w:p>
    <w:p w14:paraId="7DB5CEC6" w14:textId="77777777" w:rsidR="005526D1" w:rsidRPr="00320E58" w:rsidRDefault="005526D1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60C105" wp14:editId="44D9B0D0">
            <wp:extent cx="2762865" cy="14336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6314" r="77843" b="63235"/>
                    <a:stretch/>
                  </pic:blipFill>
                  <pic:spPr bwMode="auto">
                    <a:xfrm>
                      <a:off x="0" y="0"/>
                      <a:ext cx="2760091" cy="143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A6D0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6AC4889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10B80E47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&lt;meta http-equiv="Content-Type" content="text/html;charset=utf-8"&gt;</w:t>
      </w:r>
    </w:p>
    <w:p w14:paraId="000866FB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&lt;script&gt;</w:t>
      </w:r>
    </w:p>
    <w:p w14:paraId="5D634C9A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function CheckAge(age)</w:t>
      </w:r>
    </w:p>
    <w:p w14:paraId="457E8A3C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28A028E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if(age&lt;18)</w:t>
      </w:r>
    </w:p>
    <w:p w14:paraId="2390C480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3CF1DD9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document.getElementById('control').innerHTML="";               </w:t>
      </w:r>
    </w:p>
    <w:p w14:paraId="3BB8BBEA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ab/>
        <w:t>return "";</w:t>
      </w:r>
    </w:p>
    <w:p w14:paraId="390DCEAF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1BEDEC6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14:paraId="72752B8B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document.getElementById('control').innerHTML="&lt;img src=\"01.png\" width=\"20\"/&gt;";</w:t>
      </w:r>
    </w:p>
    <w:p w14:paraId="141456A1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t>return  age;</w:t>
      </w:r>
    </w:p>
    <w:p w14:paraId="6B4C1DF3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225EDB5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</w:p>
    <w:p w14:paraId="641D3176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&lt;/script&gt;</w:t>
      </w:r>
    </w:p>
    <w:p w14:paraId="4EFF6D9C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381CC92C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435E6C1C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</w:p>
    <w:p w14:paraId="186640D2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&lt;FORM NAME="Test"&gt;</w:t>
      </w:r>
    </w:p>
    <w:p w14:paraId="25D1792E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&lt;TABLE&gt;</w:t>
      </w:r>
    </w:p>
    <w:p w14:paraId="702298B9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Фамилия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7A49E83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NAME="Family" SIZE=20</w:t>
      </w:r>
    </w:p>
    <w:p w14:paraId="005D8ABA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onBlur="this.value=this.value.toUpperCase()"&gt;&lt;/TD&gt;&lt;/TR&gt;</w:t>
      </w:r>
    </w:p>
    <w:p w14:paraId="1F9FBCD7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Имя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4E1C5195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NAME="Name" SIZE=20</w:t>
      </w:r>
    </w:p>
    <w:p w14:paraId="2F72A250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onBlur="this.value=this.value.toUpperCase()"&gt;&lt;/TD&gt;&lt;td&gt;&lt;/td&gt;&lt;/TR&gt;</w:t>
      </w:r>
    </w:p>
    <w:p w14:paraId="5BC9A117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Возраст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6135DAE0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NAME="Age" SIZE=3 VALUE=""</w:t>
      </w:r>
    </w:p>
    <w:p w14:paraId="6A1AB650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onBlur="this.value=CheckAge(this.value)"</w:t>
      </w:r>
    </w:p>
    <w:p w14:paraId="1DD10D55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onFocus="this.select()"&gt;&lt;/</w:t>
      </w:r>
    </w:p>
    <w:p w14:paraId="77F9296D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</w:p>
    <w:p w14:paraId="2CB7399A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&gt;&lt;/TD&gt;&lt;td&gt;&lt;div id="control"&gt;&lt;/div&gt;&lt;/td&gt;&lt;/TR&gt;</w:t>
      </w:r>
    </w:p>
    <w:p w14:paraId="0C299E4B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Телефон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33AA5274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NAME="Phone" SIZE=10&gt;&lt;/TD&gt;&lt;td&gt;&lt;/td&gt;&lt;/TR&gt;</w:t>
      </w:r>
    </w:p>
    <w:p w14:paraId="2829F041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&lt;/TABLE&gt;</w:t>
      </w:r>
    </w:p>
    <w:p w14:paraId="6BF2A55C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6BE99A8" w14:textId="77777777" w:rsidR="00AB04DF" w:rsidRPr="00320E58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&lt;INPUT TYPE="button" NAME="bt" VALUE="</w:t>
      </w:r>
      <w:r w:rsidRPr="00320E58">
        <w:rPr>
          <w:rFonts w:ascii="Times New Roman" w:hAnsi="Times New Roman" w:cs="Times New Roman"/>
          <w:sz w:val="24"/>
          <w:szCs w:val="24"/>
        </w:rPr>
        <w:t>Щелкни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здесь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!"&gt;</w:t>
      </w:r>
    </w:p>
    <w:p w14:paraId="691996C6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14:paraId="15BA147B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</w:p>
    <w:p w14:paraId="1EB07167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&lt;/body&gt;</w:t>
      </w:r>
    </w:p>
    <w:p w14:paraId="71FB312A" w14:textId="77777777" w:rsidR="00AB04DF" w:rsidRPr="0074021E" w:rsidRDefault="00AB04DF" w:rsidP="00AB04DF">
      <w:pPr>
        <w:shd w:val="clear" w:color="auto" w:fill="FFFFFF"/>
        <w:spacing w:after="0" w:line="240" w:lineRule="auto"/>
        <w:jc w:val="both"/>
        <w:outlineLvl w:val="3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C9A13AA" w14:textId="77777777" w:rsidR="00FF7664" w:rsidRPr="0074021E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F140E4" w14:textId="77777777" w:rsidR="00FF7664" w:rsidRPr="0074021E" w:rsidRDefault="00FF7664" w:rsidP="00FF7664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Поле</w:t>
      </w:r>
      <w:r w:rsidRPr="007402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ввода</w:t>
      </w:r>
      <w:r w:rsidRPr="007402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пароля</w:t>
      </w:r>
      <w:r w:rsidRPr="007402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(PASSWORD)</w:t>
      </w:r>
    </w:p>
    <w:p w14:paraId="3B534664" w14:textId="77777777" w:rsidR="00FF7664" w:rsidRPr="0074021E" w:rsidRDefault="00FF7664" w:rsidP="00FF7664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04C042D3" w14:textId="77777777" w:rsidR="00FF7664" w:rsidRPr="00320E58" w:rsidRDefault="00FF7664" w:rsidP="00FF7664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Свойства</w:t>
      </w:r>
    </w:p>
    <w:p w14:paraId="5ED0399F" w14:textId="77777777" w:rsidR="00FF7664" w:rsidRPr="00320E58" w:rsidRDefault="00FF7664" w:rsidP="00FF766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name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Имя объекта.</w:t>
      </w:r>
    </w:p>
    <w:p w14:paraId="753F5F9A" w14:textId="77777777" w:rsidR="00FF7664" w:rsidRPr="00320E58" w:rsidRDefault="00FF7664" w:rsidP="00FF766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defaultValue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Начальное содержимое поля.</w:t>
      </w:r>
    </w:p>
    <w:p w14:paraId="1B4384CB" w14:textId="77777777" w:rsidR="00FF7664" w:rsidRPr="00320E58" w:rsidRDefault="00FF7664" w:rsidP="00FF766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value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Текущее содержимое поля.</w:t>
      </w:r>
    </w:p>
    <w:p w14:paraId="084A1E51" w14:textId="77777777" w:rsidR="00FF7664" w:rsidRPr="00320E58" w:rsidRDefault="00FF7664" w:rsidP="00FF7664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Методы</w:t>
      </w:r>
    </w:p>
    <w:p w14:paraId="1E79B03E" w14:textId="77777777" w:rsidR="00FF7664" w:rsidRPr="00320E58" w:rsidRDefault="00FF7664" w:rsidP="00FF766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focus( )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Передает полю фокус ввода.</w:t>
      </w:r>
    </w:p>
    <w:p w14:paraId="3D6AF172" w14:textId="77777777" w:rsidR="00FF7664" w:rsidRPr="00320E58" w:rsidRDefault="00FF7664" w:rsidP="00FF766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blur( )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Отбирает у поля фокус ввода.</w:t>
      </w:r>
    </w:p>
    <w:p w14:paraId="4ABD81B9" w14:textId="77777777" w:rsidR="00FF7664" w:rsidRPr="00320E58" w:rsidRDefault="00FF7664" w:rsidP="00FF766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select( )</w:t>
      </w:r>
      <w:r w:rsidRPr="00320E58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. Выделяет содержимое поля.</w:t>
      </w:r>
    </w:p>
    <w:p w14:paraId="632671D8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EA4AED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b/>
          <w:sz w:val="24"/>
          <w:szCs w:val="24"/>
        </w:rPr>
        <w:t>Пример</w:t>
      </w:r>
      <w:r w:rsidR="005526D1" w:rsidRPr="00320E58">
        <w:rPr>
          <w:rFonts w:ascii="Times New Roman" w:hAnsi="Times New Roman" w:cs="Times New Roman"/>
          <w:b/>
          <w:sz w:val="24"/>
          <w:szCs w:val="24"/>
        </w:rPr>
        <w:t>4</w:t>
      </w:r>
      <w:r w:rsidR="006E5AED" w:rsidRPr="00320E58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320E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b/>
          <w:sz w:val="24"/>
          <w:szCs w:val="24"/>
        </w:rPr>
        <w:t>Проверка</w:t>
      </w:r>
      <w:r w:rsidRPr="00320E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b/>
          <w:sz w:val="24"/>
          <w:szCs w:val="24"/>
        </w:rPr>
        <w:t>правильности</w:t>
      </w:r>
      <w:r w:rsidRPr="00320E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b/>
          <w:sz w:val="24"/>
          <w:szCs w:val="24"/>
        </w:rPr>
        <w:t>ввода</w:t>
      </w:r>
      <w:r w:rsidRPr="00320E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b/>
          <w:sz w:val="24"/>
          <w:szCs w:val="24"/>
        </w:rPr>
        <w:t>пароля</w:t>
      </w:r>
    </w:p>
    <w:p w14:paraId="3B494FAC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068250B4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&lt;head&gt;</w:t>
      </w:r>
    </w:p>
    <w:p w14:paraId="505ECD5A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&lt;meta http-equiv="Content-Type" content="text/html;charset=utf-8"&gt;</w:t>
      </w:r>
    </w:p>
    <w:p w14:paraId="5FF8C5DE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&lt;script&gt;</w:t>
      </w:r>
    </w:p>
    <w:p w14:paraId="65CBBD1F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function Complete()</w:t>
      </w:r>
    </w:p>
    <w:p w14:paraId="5423488B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8A2E71E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if(document.Form5.Passw.value==document.Form5.Passw1.value)</w:t>
      </w:r>
    </w:p>
    <w:p w14:paraId="4C8955F2" w14:textId="77777777" w:rsidR="00FF7664" w:rsidRPr="0074021E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t>alert("</w:t>
      </w:r>
      <w:r w:rsidRPr="00320E58">
        <w:rPr>
          <w:rFonts w:ascii="Times New Roman" w:hAnsi="Times New Roman" w:cs="Times New Roman"/>
          <w:sz w:val="24"/>
          <w:szCs w:val="24"/>
        </w:rPr>
        <w:t>Регистрация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пользователя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t>\nLogin="+document.Form5.Id.value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cr/>
        <w:t>+"\nPassword="+document.Form5.Passw.value);</w:t>
      </w:r>
    </w:p>
    <w:p w14:paraId="4BB2FBE8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20E58">
        <w:rPr>
          <w:rFonts w:ascii="Times New Roman" w:hAnsi="Times New Roman" w:cs="Times New Roman"/>
          <w:sz w:val="24"/>
          <w:szCs w:val="24"/>
        </w:rPr>
        <w:t>else</w:t>
      </w:r>
    </w:p>
    <w:p w14:paraId="2C76C8B3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alert("Ошибка при вводе пароля\nПопробуйте еще раз");</w:t>
      </w:r>
    </w:p>
    <w:p w14:paraId="63FE5790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7215AA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46B5F93E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&lt;/script&gt;</w:t>
      </w:r>
    </w:p>
    <w:p w14:paraId="4E279B3C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&lt;/head&gt;</w:t>
      </w:r>
    </w:p>
    <w:p w14:paraId="607B3339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&lt;body&gt;</w:t>
      </w:r>
    </w:p>
    <w:p w14:paraId="7168F728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&lt;H1&gt;</w:t>
      </w:r>
      <w:r w:rsidRPr="00320E58">
        <w:rPr>
          <w:rFonts w:ascii="Times New Roman" w:hAnsi="Times New Roman" w:cs="Times New Roman"/>
          <w:sz w:val="24"/>
          <w:szCs w:val="24"/>
        </w:rPr>
        <w:t>Регистрация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62DEB77C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&lt;FORM NAME="Form5"&gt;</w:t>
      </w:r>
    </w:p>
    <w:p w14:paraId="1531F6ED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&lt;TABLE&gt;</w:t>
      </w:r>
    </w:p>
    <w:p w14:paraId="38DAA4A2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Логин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36EAC015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NAME="Id" SIZE=20</w:t>
      </w:r>
    </w:p>
    <w:p w14:paraId="66D7A850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onBlur="this.value=this.value.toUpperCase()"&gt;&lt;/TD&gt;&lt;/TR&gt;</w:t>
      </w:r>
    </w:p>
    <w:p w14:paraId="7A60F839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&lt;TR&gt;&lt;TD&gt;&lt;B&gt;</w:t>
      </w:r>
      <w:r w:rsidRPr="00320E58">
        <w:rPr>
          <w:rFonts w:ascii="Times New Roman" w:hAnsi="Times New Roman" w:cs="Times New Roman"/>
          <w:sz w:val="24"/>
          <w:szCs w:val="24"/>
        </w:rPr>
        <w:t>Пароль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:&lt;B&gt;&lt;/TD&gt;</w:t>
      </w:r>
    </w:p>
    <w:p w14:paraId="751FA9E0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&lt;TD&gt;&lt;INPUT TYPE="password" NAME="Passw" SIZE=20</w:t>
      </w:r>
    </w:p>
    <w:p w14:paraId="5AC4EA4A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onFocus="this.select();"&gt;&lt;/TD&gt;&lt;/TR&gt;</w:t>
      </w:r>
    </w:p>
    <w:p w14:paraId="4F5CF2B9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</w:rPr>
        <w:t>&lt;TR&gt;&lt;TD&gt;&lt;B&gt;Проверка пароля:&lt;B&gt;&lt;/TD&gt;</w:t>
      </w:r>
    </w:p>
    <w:p w14:paraId="3BD874E1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&lt;TD&gt;&lt;INPUT TYPE="password" NAME="Passw1" SIZE=20</w:t>
      </w:r>
    </w:p>
    <w:p w14:paraId="7A08B520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onFocus="this.select();"&gt;&lt;/TD&gt;&lt;/TR&gt;</w:t>
      </w:r>
    </w:p>
    <w:p w14:paraId="3B198137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&lt;/TABLE&gt;</w:t>
      </w:r>
    </w:p>
    <w:p w14:paraId="5C7EE6BB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TYPE="button" VALUE="</w:t>
      </w:r>
      <w:r w:rsidRPr="00320E58">
        <w:rPr>
          <w:rFonts w:ascii="Times New Roman" w:hAnsi="Times New Roman" w:cs="Times New Roman"/>
          <w:sz w:val="24"/>
          <w:szCs w:val="24"/>
        </w:rPr>
        <w:t>Готово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 onClick="Complete();"&gt;</w:t>
      </w:r>
    </w:p>
    <w:p w14:paraId="0B668647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TYPE="reset" VALUE="</w:t>
      </w:r>
      <w:r w:rsidRPr="00320E58">
        <w:rPr>
          <w:rFonts w:ascii="Times New Roman" w:hAnsi="Times New Roman" w:cs="Times New Roman"/>
          <w:sz w:val="24"/>
          <w:szCs w:val="24"/>
        </w:rPr>
        <w:t>Сброс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73A0C4F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&lt;/FORM&gt;</w:t>
      </w:r>
    </w:p>
    <w:p w14:paraId="08F72D96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&lt;/body&gt;</w:t>
      </w:r>
    </w:p>
    <w:p w14:paraId="0D9C82C6" w14:textId="77777777" w:rsidR="00FF7664" w:rsidRPr="00320E58" w:rsidRDefault="00FF7664" w:rsidP="00FF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>&lt;/html&gt;</w:t>
      </w:r>
    </w:p>
    <w:p w14:paraId="4851B102" w14:textId="77777777" w:rsidR="006E5AED" w:rsidRPr="00320E58" w:rsidRDefault="006E5AED" w:rsidP="006E5A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10073B8" w14:textId="77777777" w:rsidR="005526D1" w:rsidRPr="00320E58" w:rsidRDefault="005526D1" w:rsidP="006E5A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 5. Вывод формы в модальное окно</w:t>
      </w:r>
    </w:p>
    <w:p w14:paraId="0964131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5F3D2A8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4894715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&lt;head&gt;</w:t>
      </w:r>
    </w:p>
    <w:p w14:paraId="01CCE9E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&lt;meta charset="UTF-8"&gt;</w:t>
      </w:r>
    </w:p>
    <w:p w14:paraId="2D37025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</w:rPr>
        <w:t>&lt;title&gt;Простое модальное окно&lt;/title&gt;</w:t>
      </w:r>
    </w:p>
    <w:p w14:paraId="326183E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&lt;style&gt;</w:t>
      </w:r>
    </w:p>
    <w:p w14:paraId="620DD33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.modalwin { </w:t>
      </w:r>
    </w:p>
    <w:p w14:paraId="476BC0F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height: 200px;  </w:t>
      </w:r>
    </w:p>
    <w:p w14:paraId="0BD6861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width: 300px;</w:t>
      </w:r>
    </w:p>
    <w:p w14:paraId="3FE4043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border: 3px outset gray; </w:t>
      </w:r>
    </w:p>
    <w:p w14:paraId="298196B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background: wheat;</w:t>
      </w:r>
    </w:p>
    <w:p w14:paraId="6B804FF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top: 20%; /* </w:t>
      </w:r>
      <w:r w:rsidRPr="00320E58">
        <w:rPr>
          <w:rFonts w:ascii="Times New Roman" w:hAnsi="Times New Roman" w:cs="Times New Roman"/>
          <w:sz w:val="24"/>
          <w:szCs w:val="24"/>
        </w:rPr>
        <w:t>отступ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сверху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4895E6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right: 0;</w:t>
      </w:r>
    </w:p>
    <w:p w14:paraId="14F73F9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left: 0;</w:t>
      </w:r>
    </w:p>
    <w:p w14:paraId="6C4FDAE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font-size: 14px; </w:t>
      </w:r>
    </w:p>
    <w:p w14:paraId="4E8D8F3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margin: 0 auto;</w:t>
      </w:r>
    </w:p>
    <w:p w14:paraId="27BCB702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20E58">
        <w:rPr>
          <w:rFonts w:ascii="Times New Roman" w:hAnsi="Times New Roman" w:cs="Times New Roman"/>
          <w:sz w:val="24"/>
          <w:szCs w:val="24"/>
        </w:rPr>
        <w:t>z-index:2; /* поверх всех */</w:t>
      </w:r>
    </w:p>
    <w:p w14:paraId="0DC582C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display: none;  /* сначала невидим */</w:t>
      </w:r>
    </w:p>
    <w:p w14:paraId="6D369E8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position: fixed; /* фиксированное позиционирование, окно стабильно при прокрутке */</w:t>
      </w:r>
    </w:p>
    <w:p w14:paraId="636B73A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padding: 15px;</w:t>
      </w:r>
    </w:p>
    <w:p w14:paraId="2C40E83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border: 1px solid #383838;</w:t>
      </w:r>
    </w:p>
    <w:p w14:paraId="511A8829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1E66D7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#shadow { </w:t>
      </w:r>
    </w:p>
    <w:p w14:paraId="0002C05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position: fixed;</w:t>
      </w:r>
    </w:p>
    <w:p w14:paraId="04993CA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width:100%;</w:t>
      </w:r>
    </w:p>
    <w:p w14:paraId="05B8668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height:100%;</w:t>
      </w:r>
    </w:p>
    <w:p w14:paraId="0E41CA89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20E58">
        <w:rPr>
          <w:rFonts w:ascii="Times New Roman" w:hAnsi="Times New Roman" w:cs="Times New Roman"/>
          <w:sz w:val="24"/>
          <w:szCs w:val="24"/>
        </w:rPr>
        <w:t>z-index:1; /* поверх всех  кроме окна*/</w:t>
      </w:r>
    </w:p>
    <w:p w14:paraId="0D03A64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background:#000;</w:t>
      </w:r>
    </w:p>
    <w:p w14:paraId="600E500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opacity: 0.5; /*</w:t>
      </w:r>
      <w:r w:rsidRPr="00320E58">
        <w:rPr>
          <w:rFonts w:ascii="Times New Roman" w:hAnsi="Times New Roman" w:cs="Times New Roman"/>
          <w:sz w:val="24"/>
          <w:szCs w:val="24"/>
        </w:rPr>
        <w:t>прозрачность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14:paraId="201FECE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left:0;</w:t>
      </w:r>
    </w:p>
    <w:p w14:paraId="03D0897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top:0;</w:t>
      </w:r>
    </w:p>
    <w:p w14:paraId="7236D732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CEA9D1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&lt;/style&gt;</w:t>
      </w:r>
    </w:p>
    <w:p w14:paraId="0F9A366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&lt;script type="text/javascript"&gt;</w:t>
      </w:r>
    </w:p>
    <w:p w14:paraId="2A26EC1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function showModalWin() {</w:t>
      </w:r>
    </w:p>
    <w:p w14:paraId="323BBE7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906B71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darkLayer = document.createElement('div'); // </w:t>
      </w:r>
      <w:r w:rsidRPr="00320E58">
        <w:rPr>
          <w:rFonts w:ascii="Times New Roman" w:hAnsi="Times New Roman" w:cs="Times New Roman"/>
          <w:sz w:val="24"/>
          <w:szCs w:val="24"/>
        </w:rPr>
        <w:t>слой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затемнения</w:t>
      </w:r>
    </w:p>
    <w:p w14:paraId="51AAE1B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darkLayer.id = 'shadow'; // id </w:t>
      </w:r>
      <w:r w:rsidRPr="00320E58">
        <w:rPr>
          <w:rFonts w:ascii="Times New Roman" w:hAnsi="Times New Roman" w:cs="Times New Roman"/>
          <w:sz w:val="24"/>
          <w:szCs w:val="24"/>
        </w:rPr>
        <w:t>чтобы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подхватить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стиль</w:t>
      </w:r>
    </w:p>
    <w:p w14:paraId="23A22D0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document.body.appendChild(darkLayer); // </w:t>
      </w:r>
      <w:r w:rsidRPr="00320E58">
        <w:rPr>
          <w:rFonts w:ascii="Times New Roman" w:hAnsi="Times New Roman" w:cs="Times New Roman"/>
          <w:sz w:val="24"/>
          <w:szCs w:val="24"/>
        </w:rPr>
        <w:t>включаем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затемнение</w:t>
      </w:r>
    </w:p>
    <w:p w14:paraId="1FA74A6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DF175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modalWin = document.getElementById('popupWin'); // </w:t>
      </w:r>
      <w:r w:rsidRPr="00320E58">
        <w:rPr>
          <w:rFonts w:ascii="Times New Roman" w:hAnsi="Times New Roman" w:cs="Times New Roman"/>
          <w:sz w:val="24"/>
          <w:szCs w:val="24"/>
        </w:rPr>
        <w:t>находим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наше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320E58">
        <w:rPr>
          <w:rFonts w:ascii="Times New Roman" w:hAnsi="Times New Roman" w:cs="Times New Roman"/>
          <w:sz w:val="24"/>
          <w:szCs w:val="24"/>
        </w:rPr>
        <w:t>окно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C8FDD24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modalWin.style.display = 'block'; // "</w:t>
      </w:r>
      <w:r w:rsidRPr="00320E58">
        <w:rPr>
          <w:rFonts w:ascii="Times New Roman" w:hAnsi="Times New Roman" w:cs="Times New Roman"/>
          <w:sz w:val="24"/>
          <w:szCs w:val="24"/>
        </w:rPr>
        <w:t>включаем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320E58">
        <w:rPr>
          <w:rFonts w:ascii="Times New Roman" w:hAnsi="Times New Roman" w:cs="Times New Roman"/>
          <w:sz w:val="24"/>
          <w:szCs w:val="24"/>
        </w:rPr>
        <w:t>его</w:t>
      </w:r>
    </w:p>
    <w:p w14:paraId="16239B4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F07B2A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20E58">
        <w:rPr>
          <w:rFonts w:ascii="Times New Roman" w:hAnsi="Times New Roman" w:cs="Times New Roman"/>
          <w:sz w:val="24"/>
          <w:szCs w:val="24"/>
        </w:rPr>
        <w:t>darkLayer.onclick = function () {  // при клике на слой затемнения все исчезнет</w:t>
      </w:r>
    </w:p>
    <w:p w14:paraId="155E7B2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    darkLayer.parentNode.removeChild(darkLayer); // удаляем затемнение</w:t>
      </w:r>
    </w:p>
    <w:p w14:paraId="64A84F94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    modalWin.style.display = 'none'; // делаем окно невидимым</w:t>
      </w:r>
    </w:p>
    <w:p w14:paraId="2801BFA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return false;</w:t>
      </w:r>
    </w:p>
    <w:p w14:paraId="6621355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};</w:t>
      </w:r>
    </w:p>
    <w:p w14:paraId="2307364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6B8F63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&lt;/script&gt;</w:t>
      </w:r>
    </w:p>
    <w:p w14:paraId="60CA61F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1D0D3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&lt;/head&gt;</w:t>
      </w:r>
    </w:p>
    <w:p w14:paraId="28917BB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&lt;body style="text-align: center"&gt;</w:t>
      </w:r>
    </w:p>
    <w:p w14:paraId="704492F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</w:rPr>
        <w:t>&lt;h1&gt; Веб-страница &lt;/h1&gt;</w:t>
      </w:r>
    </w:p>
    <w:p w14:paraId="11C70C5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&lt;form&gt;</w:t>
      </w:r>
    </w:p>
    <w:p w14:paraId="1C31FE5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&lt;input type="button" value="</w:t>
      </w:r>
      <w:r w:rsidRPr="00320E58">
        <w:rPr>
          <w:rFonts w:ascii="Times New Roman" w:hAnsi="Times New Roman" w:cs="Times New Roman"/>
          <w:sz w:val="24"/>
          <w:szCs w:val="24"/>
        </w:rPr>
        <w:t>Вызвать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окно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 onclick="showModalWin()"&gt;</w:t>
      </w:r>
    </w:p>
    <w:p w14:paraId="44F8009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</w:rPr>
        <w:t>&lt;/form&gt;</w:t>
      </w:r>
    </w:p>
    <w:p w14:paraId="793A78C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338CD7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&lt;!-- Наше модальное всплывающее окно --&gt;</w:t>
      </w:r>
    </w:p>
    <w:p w14:paraId="452F90F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&lt;div style="text-align: center" id="popupWin" class="modalwin"&gt;</w:t>
      </w:r>
    </w:p>
    <w:p w14:paraId="4CD9572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&lt;h2&gt; </w:t>
      </w:r>
      <w:r w:rsidRPr="00320E58">
        <w:rPr>
          <w:rFonts w:ascii="Times New Roman" w:hAnsi="Times New Roman" w:cs="Times New Roman"/>
          <w:sz w:val="24"/>
          <w:szCs w:val="24"/>
        </w:rPr>
        <w:t>Форма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&lt;/h2&gt;</w:t>
      </w:r>
    </w:p>
    <w:p w14:paraId="48F163E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&lt;form&gt;</w:t>
      </w:r>
    </w:p>
    <w:p w14:paraId="6F93AFD2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&lt;input value="text"&gt;</w:t>
      </w:r>
    </w:p>
    <w:p w14:paraId="0FCD0FF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&lt;input type="button" value="OK"&gt;</w:t>
      </w:r>
    </w:p>
    <w:p w14:paraId="48EB2AC3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20E58">
        <w:rPr>
          <w:rFonts w:ascii="Times New Roman" w:hAnsi="Times New Roman" w:cs="Times New Roman"/>
          <w:sz w:val="24"/>
          <w:szCs w:val="24"/>
        </w:rPr>
        <w:t>&lt;/form&gt;</w:t>
      </w:r>
    </w:p>
    <w:p w14:paraId="00D44A1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&lt;hr&gt;</w:t>
      </w:r>
    </w:p>
    <w:p w14:paraId="6B2C1B1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&lt;h2&gt; Какой-то текст &lt;/h2&gt;</w:t>
      </w:r>
    </w:p>
    <w:p w14:paraId="16192CE9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&lt;br&gt; &lt;p&gt; Любой текст  &lt;/p&gt;</w:t>
      </w:r>
    </w:p>
    <w:p w14:paraId="5EDCB1F2" w14:textId="77777777"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t>&lt;hr&gt;</w:t>
      </w:r>
    </w:p>
    <w:p w14:paraId="53A37FCF" w14:textId="77777777"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426AFB72" w14:textId="77777777"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&lt;/body&gt;</w:t>
      </w:r>
    </w:p>
    <w:p w14:paraId="1D3D16B0" w14:textId="77777777"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B9C2259" w14:textId="77777777" w:rsidR="00320E58" w:rsidRPr="0074021E" w:rsidRDefault="00320E58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DE83F4" w14:textId="77777777" w:rsidR="00320E58" w:rsidRPr="00320E58" w:rsidRDefault="00320E58" w:rsidP="00320E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</w:t>
      </w:r>
      <w:r w:rsidRPr="007402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6. </w:t>
      </w: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Вывод формы в модальное окно в правом нижнем углу экрана.</w:t>
      </w:r>
    </w:p>
    <w:p w14:paraId="5678F664" w14:textId="77777777" w:rsidR="00320E58" w:rsidRPr="00320E58" w:rsidRDefault="00320E58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1307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FE4DA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23F4FD12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&lt;html&gt;</w:t>
      </w:r>
    </w:p>
    <w:p w14:paraId="089D5E6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&lt;head&gt;</w:t>
      </w:r>
    </w:p>
    <w:p w14:paraId="183A639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&lt;meta charset="UTF-8"&gt;</w:t>
      </w:r>
    </w:p>
    <w:p w14:paraId="130C569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&lt;style&gt;</w:t>
      </w:r>
    </w:p>
    <w:p w14:paraId="5B63203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body {font-family: Arial, Helvetica, sans-serif;}</w:t>
      </w:r>
    </w:p>
    <w:p w14:paraId="04D8E39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* {box-sizing: border-box;}</w:t>
      </w:r>
    </w:p>
    <w:p w14:paraId="0FA09F8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14DF4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.open-button {</w:t>
      </w:r>
    </w:p>
    <w:p w14:paraId="5BC75DF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#2196F3;</w:t>
      </w:r>
    </w:p>
    <w:p w14:paraId="0A6CDA8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color: white;</w:t>
      </w:r>
    </w:p>
    <w:p w14:paraId="0D07071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font-size: 15px;</w:t>
      </w:r>
    </w:p>
    <w:p w14:paraId="61A7C5B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font-weight: bold;</w:t>
      </w:r>
    </w:p>
    <w:p w14:paraId="7C59A8F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padding: 16px 20px;</w:t>
      </w:r>
    </w:p>
    <w:p w14:paraId="16B40C9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border: none;</w:t>
      </w:r>
    </w:p>
    <w:p w14:paraId="1454805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cursor: pointer;</w:t>
      </w:r>
    </w:p>
    <w:p w14:paraId="08CC178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opacity: 0.8;</w:t>
      </w:r>
    </w:p>
    <w:p w14:paraId="18B00119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position: fixed;</w:t>
      </w:r>
    </w:p>
    <w:p w14:paraId="3326C824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bottom: 23px;</w:t>
      </w:r>
    </w:p>
    <w:p w14:paraId="71D8DF6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right: 28px;</w:t>
      </w:r>
    </w:p>
    <w:p w14:paraId="280023F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width: 280px;</w:t>
      </w:r>
    </w:p>
    <w:p w14:paraId="2870FD79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B8C1A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EA146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.form-popup {</w:t>
      </w:r>
    </w:p>
    <w:p w14:paraId="6A1ECE53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display: none;</w:t>
      </w:r>
    </w:p>
    <w:p w14:paraId="3ADE247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position: fixed;</w:t>
      </w:r>
    </w:p>
    <w:p w14:paraId="772A9D2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bottom: 0;</w:t>
      </w:r>
    </w:p>
    <w:p w14:paraId="38DD02B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right: 15px;</w:t>
      </w:r>
    </w:p>
    <w:p w14:paraId="11BF17C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border: 3px solid #f1f1f1;</w:t>
      </w:r>
    </w:p>
    <w:p w14:paraId="6B00F913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z-index: 9;</w:t>
      </w:r>
    </w:p>
    <w:p w14:paraId="1F60336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8A1E19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586DD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7BBBD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.form-container {</w:t>
      </w:r>
    </w:p>
    <w:p w14:paraId="21E1C09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max-width: 300px;</w:t>
      </w:r>
    </w:p>
    <w:p w14:paraId="6CA5E4A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padding: 10px;</w:t>
      </w:r>
    </w:p>
    <w:p w14:paraId="3342A4C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white;</w:t>
      </w:r>
    </w:p>
    <w:p w14:paraId="1EB9324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1CB880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2EE03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5B9B9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.form-container input[type=text], .form-container input[type=password] {</w:t>
      </w:r>
    </w:p>
    <w:p w14:paraId="4A6D610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width: 100%;</w:t>
      </w:r>
    </w:p>
    <w:p w14:paraId="6130FE2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padding: 15px;</w:t>
      </w:r>
    </w:p>
    <w:p w14:paraId="2F93BEA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margin: 5px 0 22px 0;</w:t>
      </w:r>
    </w:p>
    <w:p w14:paraId="52057F8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border: none;</w:t>
      </w:r>
    </w:p>
    <w:p w14:paraId="37FB4C9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background: #f1f1f1;</w:t>
      </w:r>
    </w:p>
    <w:p w14:paraId="3EB62D2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EFD589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DFDFD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.form-container input[type=text]:focus, .form-container input[type=password]:focus {</w:t>
      </w:r>
    </w:p>
    <w:p w14:paraId="3B9AB9F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#ddd;</w:t>
      </w:r>
    </w:p>
    <w:p w14:paraId="39DDB69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outline: none;</w:t>
      </w:r>
    </w:p>
    <w:p w14:paraId="09B2819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235E2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E0745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.form-container .btn {</w:t>
      </w:r>
    </w:p>
    <w:p w14:paraId="48DAC8A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#1976D2;</w:t>
      </w:r>
    </w:p>
    <w:p w14:paraId="0C4F785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color: white;</w:t>
      </w:r>
    </w:p>
    <w:p w14:paraId="5FC98A9C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padding: 16px 20px;</w:t>
      </w:r>
    </w:p>
    <w:p w14:paraId="51D7620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border: none;</w:t>
      </w:r>
    </w:p>
    <w:p w14:paraId="4ED995B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cursor: pointer;</w:t>
      </w:r>
    </w:p>
    <w:p w14:paraId="0C5082A4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width: 100%;</w:t>
      </w:r>
    </w:p>
    <w:p w14:paraId="07B0912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margin-bottom:10px;</w:t>
      </w:r>
    </w:p>
    <w:p w14:paraId="1BBDCBF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opacity: 0.8;</w:t>
      </w:r>
    </w:p>
    <w:p w14:paraId="5B46255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font-size: 15px;</w:t>
      </w:r>
    </w:p>
    <w:p w14:paraId="2D140C7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font-weight: bold;</w:t>
      </w:r>
    </w:p>
    <w:p w14:paraId="752F2D7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EFE7D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9E63E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.form-container .cancel {</w:t>
      </w:r>
    </w:p>
    <w:p w14:paraId="426B2FE4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#448AFF;</w:t>
      </w:r>
    </w:p>
    <w:p w14:paraId="251926A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ECB2E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991B4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.form-container .btn:hover, .open-button:hover {</w:t>
      </w:r>
    </w:p>
    <w:p w14:paraId="43B7F27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opacity: 1;</w:t>
      </w:r>
    </w:p>
    <w:p w14:paraId="02DEB01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16B79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8E66D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&lt;/style&gt;</w:t>
      </w:r>
    </w:p>
    <w:p w14:paraId="000C131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&lt;script type="text/javascript"&gt;</w:t>
      </w:r>
    </w:p>
    <w:p w14:paraId="6A43EED4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   function openForm() {</w:t>
      </w:r>
    </w:p>
    <w:p w14:paraId="4B2E26B0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document.getElementById("myForm").style.display = "block";</w:t>
      </w:r>
    </w:p>
    <w:p w14:paraId="448F161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4F3644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E1943D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function closeForm() {</w:t>
      </w:r>
    </w:p>
    <w:p w14:paraId="1E00B13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document.getElementById("myForm").style.display = "none";</w:t>
      </w:r>
    </w:p>
    <w:p w14:paraId="1B9B68A5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0A375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&lt;/script&gt;</w:t>
      </w:r>
    </w:p>
    <w:p w14:paraId="06FAD82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443E0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&lt;/head&gt;</w:t>
      </w:r>
    </w:p>
    <w:p w14:paraId="350D03F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&lt;body style="text-align: center"&gt;</w:t>
      </w:r>
    </w:p>
    <w:p w14:paraId="4F5DD7A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&lt;h1&gt; </w:t>
      </w:r>
      <w:r w:rsidRPr="00320E58">
        <w:rPr>
          <w:rFonts w:ascii="Times New Roman" w:hAnsi="Times New Roman" w:cs="Times New Roman"/>
          <w:sz w:val="24"/>
          <w:szCs w:val="24"/>
        </w:rPr>
        <w:t>Веб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20E58">
        <w:rPr>
          <w:rFonts w:ascii="Times New Roman" w:hAnsi="Times New Roman" w:cs="Times New Roman"/>
          <w:sz w:val="24"/>
          <w:szCs w:val="24"/>
        </w:rPr>
        <w:t>страница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&lt;/h1&gt;</w:t>
      </w:r>
    </w:p>
    <w:p w14:paraId="5E26C8A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    &lt;button class="open-button" onclick="openForm()"&gt;</w:t>
      </w:r>
      <w:r w:rsidRPr="00320E58">
        <w:rPr>
          <w:rFonts w:ascii="Times New Roman" w:hAnsi="Times New Roman" w:cs="Times New Roman"/>
          <w:sz w:val="24"/>
          <w:szCs w:val="24"/>
        </w:rPr>
        <w:t>Подпишитесь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10EBB3B7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5A242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>&lt;div class="form-popup" id="myForm"&gt;</w:t>
      </w:r>
    </w:p>
    <w:p w14:paraId="462AFB76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&lt;form action="#" class="form-container"&gt;</w:t>
      </w:r>
    </w:p>
    <w:p w14:paraId="79FDB64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&lt;h1&gt;</w:t>
      </w:r>
      <w:r w:rsidRPr="00320E58">
        <w:rPr>
          <w:rFonts w:ascii="Times New Roman" w:hAnsi="Times New Roman" w:cs="Times New Roman"/>
          <w:sz w:val="24"/>
          <w:szCs w:val="24"/>
        </w:rPr>
        <w:t>Подписаться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1546CEE3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7B8F23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&lt;label for="name"&gt;&lt;b&gt;</w:t>
      </w:r>
      <w:r w:rsidRPr="00320E58">
        <w:rPr>
          <w:rFonts w:ascii="Times New Roman" w:hAnsi="Times New Roman" w:cs="Times New Roman"/>
          <w:sz w:val="24"/>
          <w:szCs w:val="24"/>
        </w:rPr>
        <w:t>Имя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&lt;/b&gt;&lt;/label&gt;</w:t>
      </w:r>
    </w:p>
    <w:p w14:paraId="172F2628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type="text" placeholder="</w:t>
      </w:r>
      <w:r w:rsidRPr="00320E58">
        <w:rPr>
          <w:rFonts w:ascii="Times New Roman" w:hAnsi="Times New Roman" w:cs="Times New Roman"/>
          <w:sz w:val="24"/>
          <w:szCs w:val="24"/>
        </w:rPr>
        <w:t>Ваше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имя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 name="name" required&gt;</w:t>
      </w:r>
    </w:p>
    <w:p w14:paraId="06D78A5A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5E34C8E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&lt;label for="email"&gt;&lt;b&gt;</w:t>
      </w:r>
      <w:r w:rsidRPr="00320E58">
        <w:rPr>
          <w:rFonts w:ascii="Times New Roman" w:hAnsi="Times New Roman" w:cs="Times New Roman"/>
          <w:sz w:val="24"/>
          <w:szCs w:val="24"/>
        </w:rPr>
        <w:t>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20E58">
        <w:rPr>
          <w:rFonts w:ascii="Times New Roman" w:hAnsi="Times New Roman" w:cs="Times New Roman"/>
          <w:sz w:val="24"/>
          <w:szCs w:val="24"/>
        </w:rPr>
        <w:t>мейл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&lt;/b&gt;&lt;/label&gt;</w:t>
      </w:r>
    </w:p>
    <w:p w14:paraId="4BFC9D5B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&lt;input type="text" placeholder="</w:t>
      </w:r>
      <w:r w:rsidRPr="00320E58">
        <w:rPr>
          <w:rFonts w:ascii="Times New Roman" w:hAnsi="Times New Roman" w:cs="Times New Roman"/>
          <w:sz w:val="24"/>
          <w:szCs w:val="24"/>
        </w:rPr>
        <w:t>Ваш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20E58">
        <w:rPr>
          <w:rFonts w:ascii="Times New Roman" w:hAnsi="Times New Roman" w:cs="Times New Roman"/>
          <w:sz w:val="24"/>
          <w:szCs w:val="24"/>
        </w:rPr>
        <w:t>е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20E58">
        <w:rPr>
          <w:rFonts w:ascii="Times New Roman" w:hAnsi="Times New Roman" w:cs="Times New Roman"/>
          <w:sz w:val="24"/>
          <w:szCs w:val="24"/>
        </w:rPr>
        <w:t>мейл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" name="email" required&gt;</w:t>
      </w:r>
    </w:p>
    <w:p w14:paraId="352D879F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B8B74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&lt;button type="submit" class="btn"&gt;</w:t>
      </w:r>
      <w:r w:rsidRPr="00320E58">
        <w:rPr>
          <w:rFonts w:ascii="Times New Roman" w:hAnsi="Times New Roman" w:cs="Times New Roman"/>
          <w:sz w:val="24"/>
          <w:szCs w:val="24"/>
        </w:rPr>
        <w:t>Отправить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7F5AFFF1" w14:textId="77777777" w:rsidR="005526D1" w:rsidRPr="00320E58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  &lt;button type="button" class="btn cancel" onclick="closeForm()"&gt;</w:t>
      </w:r>
      <w:r w:rsidRPr="00320E58">
        <w:rPr>
          <w:rFonts w:ascii="Times New Roman" w:hAnsi="Times New Roman" w:cs="Times New Roman"/>
          <w:sz w:val="24"/>
          <w:szCs w:val="24"/>
        </w:rPr>
        <w:t>Закрыть</w:t>
      </w:r>
      <w:r w:rsidRPr="00320E58">
        <w:rPr>
          <w:rFonts w:ascii="Times New Roman" w:hAnsi="Times New Roman" w:cs="Times New Roman"/>
          <w:sz w:val="24"/>
          <w:szCs w:val="24"/>
          <w:lang w:val="en-US"/>
        </w:rPr>
        <w:t>&lt;/button&gt;</w:t>
      </w:r>
    </w:p>
    <w:p w14:paraId="6119BDC1" w14:textId="77777777"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20E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4021E">
        <w:rPr>
          <w:rFonts w:ascii="Times New Roman" w:hAnsi="Times New Roman" w:cs="Times New Roman"/>
          <w:sz w:val="24"/>
          <w:szCs w:val="24"/>
          <w:lang w:val="en-US"/>
        </w:rPr>
        <w:t>&lt;/form&gt;</w:t>
      </w:r>
    </w:p>
    <w:p w14:paraId="33918309" w14:textId="77777777"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&lt;/div&gt;</w:t>
      </w:r>
    </w:p>
    <w:p w14:paraId="705CB5A7" w14:textId="77777777"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 xml:space="preserve">    &lt;/body&gt;</w:t>
      </w:r>
    </w:p>
    <w:p w14:paraId="2FB1A927" w14:textId="77777777" w:rsidR="005526D1" w:rsidRPr="0074021E" w:rsidRDefault="005526D1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21E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4DB2FCC8" w14:textId="77777777" w:rsidR="00320E58" w:rsidRPr="0074021E" w:rsidRDefault="00320E58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9866A9" w14:textId="77777777" w:rsidR="00320E58" w:rsidRPr="0074021E" w:rsidRDefault="00320E58" w:rsidP="005526D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74021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1</w:t>
      </w:r>
    </w:p>
    <w:p w14:paraId="7FA751B5" w14:textId="77777777" w:rsidR="00320E58" w:rsidRPr="0074021E" w:rsidRDefault="00320E58" w:rsidP="005526D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50F697AC" w14:textId="77777777" w:rsidR="00320E58" w:rsidRPr="00E24018" w:rsidRDefault="00320E58" w:rsidP="00320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018">
        <w:rPr>
          <w:rFonts w:ascii="Times New Roman" w:hAnsi="Times New Roman" w:cs="Times New Roman"/>
          <w:sz w:val="24"/>
          <w:szCs w:val="24"/>
        </w:rPr>
        <w:t>Разработать форму регистрации  (login, пароль, повторение пароля)</w:t>
      </w:r>
    </w:p>
    <w:p w14:paraId="1F257256" w14:textId="77777777" w:rsidR="00320E58" w:rsidRPr="00E24018" w:rsidRDefault="00320E58" w:rsidP="00320E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018">
        <w:rPr>
          <w:rFonts w:ascii="Times New Roman" w:hAnsi="Times New Roman" w:cs="Times New Roman"/>
          <w:sz w:val="24"/>
          <w:szCs w:val="24"/>
        </w:rPr>
        <w:t xml:space="preserve">При повторном вводе пароля справа от поля повторного ввода  должен отображаться рисунок </w:t>
      </w:r>
      <w:r w:rsidRPr="00E2401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60E6CA" wp14:editId="1682BB50">
            <wp:extent cx="272709" cy="20647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76461" cy="2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0057" w14:textId="77777777" w:rsidR="00320E58" w:rsidRDefault="00320E58" w:rsidP="00320E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3A0529" w14:textId="77777777" w:rsidR="00320E58" w:rsidRDefault="00320E58" w:rsidP="00320E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20E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 2</w:t>
      </w:r>
    </w:p>
    <w:p w14:paraId="37E4E3F7" w14:textId="77777777" w:rsidR="00320E58" w:rsidRPr="00320E58" w:rsidRDefault="00320E58" w:rsidP="00320E5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0A4E0D" w14:textId="77777777" w:rsidR="00320E58" w:rsidRPr="00E24018" w:rsidRDefault="00320E58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разработанной во 2-й лабораторной работе формы организовать дополнительную валидацию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E24018" w:rsidRPr="00E24018">
        <w:rPr>
          <w:rFonts w:ascii="Times New Roman" w:hAnsi="Times New Roman" w:cs="Times New Roman"/>
          <w:sz w:val="24"/>
          <w:szCs w:val="24"/>
        </w:rPr>
        <w:t>.</w:t>
      </w:r>
    </w:p>
    <w:p w14:paraId="1D6121F7" w14:textId="56F78587" w:rsidR="00E24018" w:rsidRDefault="00E24018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Организовать вывод формы в модальное окно.</w:t>
      </w:r>
    </w:p>
    <w:p w14:paraId="70CA7098" w14:textId="77777777" w:rsidR="00917CEF" w:rsidRDefault="00917CEF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4D4E00" w14:textId="3C9A2691" w:rsidR="00917CEF" w:rsidRPr="00917CEF" w:rsidRDefault="00917CEF" w:rsidP="005526D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17C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</w:t>
      </w:r>
    </w:p>
    <w:p w14:paraId="00C66AB0" w14:textId="214E79BF" w:rsidR="00917CEF" w:rsidRDefault="00917CEF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A1580C" w14:textId="2E090CF7" w:rsidR="00917CEF" w:rsidRDefault="00917CEF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страницу с тестами. Вопросы теста включить в форму. Используя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362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организовать проверку правильного ответа: при выборе правильного ответа меняется фон вопроса на зеленый, при выборе неправильного – на красный.</w:t>
      </w:r>
    </w:p>
    <w:p w14:paraId="2C433646" w14:textId="2985ED67" w:rsidR="00917CEF" w:rsidRDefault="00917CEF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15752" w14:textId="48A27DF2" w:rsidR="00917CEF" w:rsidRDefault="00917CEF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теста:</w:t>
      </w:r>
    </w:p>
    <w:p w14:paraId="1CC6772C" w14:textId="04D686B0" w:rsidR="00917CEF" w:rsidRDefault="00917CEF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C51FCF" w14:textId="0D3E6C37" w:rsidR="00917CEF" w:rsidRDefault="0036236C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15A66C" wp14:editId="68C545FF">
            <wp:extent cx="4305300" cy="3993853"/>
            <wp:effectExtent l="0" t="0" r="0" b="698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23571" t="39284" r="38749" b="17023"/>
                    <a:stretch/>
                  </pic:blipFill>
                  <pic:spPr bwMode="auto">
                    <a:xfrm>
                      <a:off x="0" y="0"/>
                      <a:ext cx="4310366" cy="3998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2B751" w14:textId="4019990C" w:rsidR="0036236C" w:rsidRPr="0036236C" w:rsidRDefault="0036236C" w:rsidP="003623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917CE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4</w:t>
      </w:r>
    </w:p>
    <w:p w14:paraId="2ECA2B0F" w14:textId="31113043" w:rsidR="0036236C" w:rsidRDefault="0036236C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753814" w14:textId="1B75E864" w:rsidR="0036236C" w:rsidRDefault="0036236C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 крипт, позволяющий по щелчку на изображении производить его смену.</w:t>
      </w:r>
    </w:p>
    <w:p w14:paraId="617976E1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23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623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D277D3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23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44B9B37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23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imgchange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038E645A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AC7C3B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img0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23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"img/1.jpg"</w:t>
      </w:r>
    </w:p>
    <w:p w14:paraId="5C26AB5D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288F702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img0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23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"img/2.jpeg"</w:t>
      </w:r>
    </w:p>
    <w:p w14:paraId="6B78FAF7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!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</w:p>
    <w:p w14:paraId="1B40BD82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DB2EDBC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623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3623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57000A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623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23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"img0"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623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"img/1.jpg"</w:t>
      </w:r>
    </w:p>
    <w:p w14:paraId="48A9690F" w14:textId="77777777" w:rsidR="0036236C" w:rsidRPr="0036236C" w:rsidRDefault="0036236C" w:rsidP="00362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623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onclick</w:t>
      </w:r>
      <w:r w:rsidRPr="003623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623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623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imgchange</w:t>
      </w:r>
      <w:r w:rsidRPr="003623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()"</w:t>
      </w:r>
      <w:r w:rsidRPr="0036236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61127B" w14:textId="5E02640A" w:rsidR="0036236C" w:rsidRDefault="0036236C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4B8DD" w14:textId="3262D9E3" w:rsidR="0036236C" w:rsidRPr="0036236C" w:rsidRDefault="0036236C" w:rsidP="00552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Доработать скрипт так, чтобы производилась  циклическая смена </w:t>
      </w:r>
      <w:r w:rsidR="004A0249">
        <w:rPr>
          <w:rFonts w:ascii="Times New Roman" w:hAnsi="Times New Roman" w:cs="Times New Roman"/>
          <w:sz w:val="24"/>
          <w:szCs w:val="24"/>
        </w:rPr>
        <w:t>5 изображений. Для этого лучше использовать массив.</w:t>
      </w:r>
    </w:p>
    <w:sectPr w:rsidR="0036236C" w:rsidRPr="00362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2982"/>
    <w:multiLevelType w:val="multilevel"/>
    <w:tmpl w:val="1738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C1969"/>
    <w:multiLevelType w:val="multilevel"/>
    <w:tmpl w:val="21A4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D5E0D"/>
    <w:multiLevelType w:val="multilevel"/>
    <w:tmpl w:val="ABD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3369A"/>
    <w:multiLevelType w:val="multilevel"/>
    <w:tmpl w:val="C12C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E4540"/>
    <w:multiLevelType w:val="multilevel"/>
    <w:tmpl w:val="FCC8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0B391E"/>
    <w:multiLevelType w:val="multilevel"/>
    <w:tmpl w:val="5AB8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106834">
    <w:abstractNumId w:val="5"/>
  </w:num>
  <w:num w:numId="2" w16cid:durableId="1040789615">
    <w:abstractNumId w:val="4"/>
  </w:num>
  <w:num w:numId="3" w16cid:durableId="608784475">
    <w:abstractNumId w:val="3"/>
  </w:num>
  <w:num w:numId="4" w16cid:durableId="1787381557">
    <w:abstractNumId w:val="1"/>
  </w:num>
  <w:num w:numId="5" w16cid:durableId="40567640">
    <w:abstractNumId w:val="2"/>
  </w:num>
  <w:num w:numId="6" w16cid:durableId="210799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CA4"/>
    <w:rsid w:val="000E1EB6"/>
    <w:rsid w:val="0017265F"/>
    <w:rsid w:val="00320E58"/>
    <w:rsid w:val="0036236C"/>
    <w:rsid w:val="004A0249"/>
    <w:rsid w:val="005526D1"/>
    <w:rsid w:val="006E5AED"/>
    <w:rsid w:val="0074021E"/>
    <w:rsid w:val="007C2AD7"/>
    <w:rsid w:val="00917CEF"/>
    <w:rsid w:val="00AB04DF"/>
    <w:rsid w:val="00AE1E84"/>
    <w:rsid w:val="00CC1945"/>
    <w:rsid w:val="00CC1CA4"/>
    <w:rsid w:val="00E24018"/>
    <w:rsid w:val="00EE326D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146F1"/>
  <w15:docId w15:val="{C7CC707C-453C-4654-9AC6-617BEE0A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3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2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26D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0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0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1796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Стефан Эминов</cp:lastModifiedBy>
  <cp:revision>5</cp:revision>
  <dcterms:created xsi:type="dcterms:W3CDTF">2020-04-04T09:34:00Z</dcterms:created>
  <dcterms:modified xsi:type="dcterms:W3CDTF">2022-09-16T10:34:00Z</dcterms:modified>
</cp:coreProperties>
</file>