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D836" w14:textId="621B65B1" w:rsidR="00650E3A" w:rsidRDefault="0071183B" w:rsidP="0071183B">
      <w:pPr>
        <w:pStyle w:val="Heading1"/>
      </w:pPr>
      <w:r>
        <w:t>What LLM is used? Why?</w:t>
      </w:r>
    </w:p>
    <w:p w14:paraId="34B56D5E" w14:textId="47A689D9" w:rsidR="0071183B" w:rsidRDefault="0071183B" w:rsidP="0071183B">
      <w:pPr>
        <w:pStyle w:val="NoSpacing"/>
      </w:pPr>
      <w:r>
        <w:tab/>
      </w:r>
      <w:proofErr w:type="spellStart"/>
      <w:r>
        <w:t>Ollama</w:t>
      </w:r>
      <w:proofErr w:type="spellEnd"/>
    </w:p>
    <w:p w14:paraId="7CCC4515" w14:textId="4303BA20" w:rsidR="0071183B" w:rsidRDefault="0071183B" w:rsidP="0071183B">
      <w:pPr>
        <w:pStyle w:val="NoSpacing"/>
      </w:pPr>
      <w:r>
        <w:tab/>
        <w:t>Chat-GPT</w:t>
      </w:r>
    </w:p>
    <w:p w14:paraId="317B9677" w14:textId="05F3957A" w:rsidR="0071183B" w:rsidRDefault="0071183B" w:rsidP="0071183B">
      <w:pPr>
        <w:pStyle w:val="NoSpacing"/>
      </w:pPr>
      <w:r>
        <w:tab/>
        <w:t>Claude</w:t>
      </w:r>
    </w:p>
    <w:p w14:paraId="3A3D57CD" w14:textId="75FAE711" w:rsidR="0071183B" w:rsidRDefault="0071183B" w:rsidP="0071183B">
      <w:pPr>
        <w:pStyle w:val="Heading1"/>
      </w:pPr>
      <w:r>
        <w:t>What is needed for a local install?</w:t>
      </w:r>
    </w:p>
    <w:p w14:paraId="61474FF5" w14:textId="3954C700" w:rsidR="0071183B" w:rsidRDefault="0071183B" w:rsidP="0071183B">
      <w:pPr>
        <w:pStyle w:val="NoSpacing"/>
      </w:pPr>
      <w:r>
        <w:tab/>
        <w:t>PC &amp; Graphics Card</w:t>
      </w:r>
    </w:p>
    <w:p w14:paraId="643E1EAB" w14:textId="0C268CD9" w:rsidR="0071183B" w:rsidRDefault="0071183B" w:rsidP="0071183B">
      <w:pPr>
        <w:pStyle w:val="Heading1"/>
      </w:pPr>
      <w:r>
        <w:t xml:space="preserve">What is needed for a </w:t>
      </w:r>
      <w:proofErr w:type="gramStart"/>
      <w:r>
        <w:t>cloud based</w:t>
      </w:r>
      <w:proofErr w:type="gramEnd"/>
      <w:r>
        <w:t xml:space="preserve"> install?</w:t>
      </w:r>
    </w:p>
    <w:p w14:paraId="685E56BC" w14:textId="322C01CD" w:rsidR="0071183B" w:rsidRDefault="00B9293F" w:rsidP="0071183B">
      <w:pPr>
        <w:pStyle w:val="NoSpacing"/>
      </w:pPr>
      <w:r>
        <w:tab/>
        <w:t>Monthly usage &amp; expected cost</w:t>
      </w:r>
    </w:p>
    <w:p w14:paraId="0FB21AF5" w14:textId="77777777" w:rsidR="00B9293F" w:rsidRPr="0071183B" w:rsidRDefault="00B9293F" w:rsidP="0071183B">
      <w:pPr>
        <w:pStyle w:val="NoSpacing"/>
      </w:pPr>
    </w:p>
    <w:sectPr w:rsidR="00B9293F" w:rsidRPr="00711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70"/>
    <w:rsid w:val="000F6C70"/>
    <w:rsid w:val="003E77E9"/>
    <w:rsid w:val="0056399C"/>
    <w:rsid w:val="00650E3A"/>
    <w:rsid w:val="0071183B"/>
    <w:rsid w:val="00B9293F"/>
    <w:rsid w:val="00E26676"/>
    <w:rsid w:val="00E77D40"/>
    <w:rsid w:val="00F7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E0B4"/>
  <w15:chartTrackingRefBased/>
  <w15:docId w15:val="{D5F34C40-DFC4-4EE6-AB2B-3475786E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C7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118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Bruce</dc:creator>
  <cp:keywords/>
  <dc:description/>
  <cp:lastModifiedBy>Michael Bruce</cp:lastModifiedBy>
  <cp:revision>2</cp:revision>
  <dcterms:created xsi:type="dcterms:W3CDTF">2026-05-09T13:11:00Z</dcterms:created>
  <dcterms:modified xsi:type="dcterms:W3CDTF">2026-05-09T13:34:00Z</dcterms:modified>
</cp:coreProperties>
</file>