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D1B" w:rsidRDefault="00610D1B" w:rsidP="00610D1B">
      <w:pPr>
        <w:pStyle w:val="1"/>
      </w:pPr>
      <w:r>
        <w:rPr>
          <w:rFonts w:hint="eastAsia"/>
        </w:rPr>
        <w:t>7</w:t>
      </w:r>
      <w:r>
        <w:t>2</w:t>
      </w:r>
      <w:r>
        <w:rPr>
          <w:rFonts w:hint="eastAsia"/>
        </w:rPr>
        <w:t>.编辑距离</w:t>
      </w:r>
      <w:bookmarkStart w:id="0" w:name="_GoBack"/>
      <w:bookmarkEnd w:id="0"/>
    </w:p>
    <w:p w:rsidR="00610D1B" w:rsidRDefault="00610D1B" w:rsidP="00610D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10D1B" w:rsidRDefault="00610D1B" w:rsidP="00610D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hyperlink r:id="rId4" w:history="1">
        <w:r w:rsidRPr="002F07A7">
          <w:rPr>
            <w:rStyle w:val="a3"/>
          </w:rPr>
          <w:t>https://leetcode-cn.com/problems/edit-distance/</w:t>
        </w:r>
      </w:hyperlink>
    </w:p>
    <w:p w:rsidR="00610D1B" w:rsidRDefault="00610D1B" w:rsidP="00610D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:rsidR="00610D1B" w:rsidRPr="00610D1B" w:rsidRDefault="00610D1B" w:rsidP="00610D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static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java.lang.Math.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max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static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java.lang.Math.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Solution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(String word1, String word2)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.MyLeetcodeTry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(word1, word2);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MyLeetcodeTry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(String word1, String word2)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len1 = word1.length();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len2 = word2.length();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[][]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[len1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][len2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&lt;= len1;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&lt;= len2;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a, b, c;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&lt;= len1;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j &lt;= len2;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a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][j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b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][j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c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][j];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(word1.charAt(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!= word2.charAt(j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][j]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(a,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(b, c))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][j] = a;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[len1][len2];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LeetcodeMinDis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(String word1, String word2)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n = word1.length();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 = word2.length();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有一个字符串为空串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(n * m ==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n + m;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DP 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数组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[][] D =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[n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][m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边界状态初始化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n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D[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j &lt; m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D[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][j] = j;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计算所有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DP 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值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n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j &lt; m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j++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left = D[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][j]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down = D[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][j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left_down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D[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][j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(word1.charAt(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!= word2.charAt(j -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left_down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D[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][j]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(left,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(down,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left_down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D[n][m];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MyMinDis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(String word1, String word2)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(word1.length() ==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word2.length();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(word2.length() ==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word1.length();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(word1.equals(word2))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maxLength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max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(word1.length(), word2.length());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word1.length();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start, end,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distance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maxLength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&gt;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start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end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word1.length() -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String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tempSubString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word1.substring(start, end);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word2.indexOf(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tempSubString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有某一位相同，进入子串分支求和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&gt;=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distance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清空改动计数器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前半部分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String tempWord1 = word1.substring(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, start);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String tempWord2 = word2.substring(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distance += </w:t>
      </w:r>
      <w:proofErr w:type="spellStart"/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.MyMinDis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(tempWord1, tempWord2);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后半部分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tempWord1 = word1.substring(end);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tempWord2 = word2.substring(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distance += </w:t>
      </w:r>
      <w:proofErr w:type="spellStart"/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.MyMinDis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(tempWord1, tempWord2);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比较是不是最小改动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, distance);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&gt;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查看剩余位是否相同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word2.indexOf(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tempSubString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有某一位相同，进入子串分支求和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&gt;=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distance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清空改动计数器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前半部分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String tempWord1 = word1.substring(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, start);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String tempWord2 = word2.substring(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distance += </w:t>
      </w:r>
      <w:proofErr w:type="spellStart"/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.MyMinDis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(tempWord1, tempWord2);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后半部分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tempWord1 = word1.substring(end);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tempWord2 = word2.substring(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distance += </w:t>
      </w:r>
      <w:proofErr w:type="spellStart"/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.MyMinDis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(tempWord1, tempWord2);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比较是不是最小改动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, distance);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//word1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换一个子串查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start++;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end++;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--;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(distance &gt;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0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&amp;&amp;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&gt;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如果在这个位数下面已经有结果了，还继续嘛？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试一下少一位，最多也就是差一位吧？？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嗯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 xml:space="preserve"> 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个位就不用试了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 xml:space="preserve"> 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没意义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start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end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word1.length() -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String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tempSubString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word1.substring(start, end);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word2.indexOf(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tempSubString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有某一位相同，进入子串分支求和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&gt;=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distance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清空改动计数器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前半部分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String tempWord1 = word1.substring(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, start);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String tempWord2 = word2.substring(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distance += </w:t>
      </w:r>
      <w:proofErr w:type="spellStart"/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.MyMinDis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(tempWord1, tempWord2);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后半部分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tempWord1 = word1.substring(end);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tempWord2 = word2.substring(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distance += </w:t>
      </w:r>
      <w:proofErr w:type="spellStart"/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.MyMinDis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(tempWord1, tempWord2);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比较是不是最小改动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, distance);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查看剩余位是否相同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&gt;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word2.indexOf(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tempSubString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有某一位相同，进入子串分支求和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&gt;=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distance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清空改动计数器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前半部分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String tempWord1 = word1.substring(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, start);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String tempWord2 = word2.substring(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distance += </w:t>
      </w:r>
      <w:proofErr w:type="spellStart"/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.MyMinDis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(tempWord1, tempWord2);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后半部分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tempWord1 = word1.substring(end);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tempWord2 = word2.substring(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indexContain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lengthOfSubS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distance += </w:t>
      </w:r>
      <w:proofErr w:type="spellStart"/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.MyMinDis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(tempWord1, tempWord2);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比较是不是最小改动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, distance);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//word1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换一个子串查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start++;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end++;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(distance ==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说明没有任意一位相同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maxLength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minDisWrong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(String word1, String word2)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(word1.length() ==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word2.length();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(word2.length() ==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word1.length();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char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chCompare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index1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index2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indexSame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indexStart2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dis2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dis1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distance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按照本次长度比较得到的改动数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max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(word1.length(), word2.length());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最终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(indexStart2 &lt; word2.length())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从头开始比较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index1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index2 = indexStart2;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dis2 = indexStart2;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从第几位开始比较，之前的所有都算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2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的改动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distance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清空之前的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dis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(index1 &lt; word1.length() &amp;&amp; index2 &lt; word2.length())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chCompare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word2.charAt(index2);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indexSame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word1.indexOf(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chCompare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, index1);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indexSame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== -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dis2++;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如果没有相同字符，计入字符串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2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的改动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}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如果有相同，标记改动，计数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dis1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indexSame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index1;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字符串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的改动数，是相同的字符之间的间隔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distance +=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max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(dis1, dis2);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计算总改动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dis1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清空计数器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dis2 =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清空计数器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index1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indexSame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r w:rsidRPr="00610D1B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字符串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的指针移到字符相同的位置，的下一个位置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index2++;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(index2 &gt;= word2.length())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2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比较结束，就结束整段比较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distance +=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max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(dis2, word1.length() - index1);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(index1 &gt;= word1.length())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比较结束，就结束整段比较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distance += word2.length() - index2;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610D1B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(distance,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验证是最小的方案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indexStart2++;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610D1B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每一轮比较都向后找一位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word2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minDis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Solution s =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Solution();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10D1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n;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"horse"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ros</w:t>
      </w:r>
      <w:proofErr w:type="spellEnd"/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//3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"mart"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"karma"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//3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"intention"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"execution"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//5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"execution"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"intention"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//5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//1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"ab"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//1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"ab"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bc</w:t>
      </w:r>
      <w:proofErr w:type="spellEnd"/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//2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"sea"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"ate"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//3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"industry"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"interest"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//6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"prosperity"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"properties"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//4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//0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abcdxabcde</w:t>
      </w:r>
      <w:proofErr w:type="spellEnd"/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abcdeabcdx</w:t>
      </w:r>
      <w:proofErr w:type="spellEnd"/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//2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n =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s.minDistance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"dinitrophenylhydrazine"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acetylphenylhydrazine</w:t>
      </w:r>
      <w:proofErr w:type="spellEnd"/>
      <w:r w:rsidRPr="00610D1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//6</w:t>
      </w:r>
      <w:r w:rsidRPr="00610D1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10D1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t>(n);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10D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490DFE" w:rsidRPr="00610D1B" w:rsidRDefault="00490DFE" w:rsidP="00610D1B"/>
    <w:sectPr w:rsidR="00490DFE" w:rsidRPr="00610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1B"/>
    <w:rsid w:val="00490DFE"/>
    <w:rsid w:val="00610D1B"/>
    <w:rsid w:val="0086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0AD0"/>
  <w15:chartTrackingRefBased/>
  <w15:docId w15:val="{BC6F1604-7D8B-4BD5-93D5-AC48D68E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0D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0D1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10D1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10D1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10D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edit-distan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Luna</dc:creator>
  <cp:keywords/>
  <dc:description/>
  <cp:lastModifiedBy>ming Luna</cp:lastModifiedBy>
  <cp:revision>1</cp:revision>
  <dcterms:created xsi:type="dcterms:W3CDTF">2020-04-06T10:55:00Z</dcterms:created>
  <dcterms:modified xsi:type="dcterms:W3CDTF">2020-04-06T10:56:00Z</dcterms:modified>
</cp:coreProperties>
</file>