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4FC4" w14:textId="4629098D" w:rsidR="005277C5" w:rsidRPr="005277C5" w:rsidRDefault="005277C5" w:rsidP="005277C5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5277C5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Entrega 02 - Módulo 0</w:t>
      </w:r>
      <w:r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1</w:t>
      </w:r>
      <w:r w:rsidRPr="005277C5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 xml:space="preserve"> - </w:t>
      </w:r>
      <w:r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Respuestas</w:t>
      </w:r>
    </w:p>
    <w:p w14:paraId="69A4FD20" w14:textId="77777777" w:rsidR="005277C5" w:rsidRPr="005277C5" w:rsidRDefault="005277C5" w:rsidP="005277C5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5277C5">
        <w:rPr>
          <w:rFonts w:ascii="Calibri" w:hAnsi="Calibri"/>
          <w:color w:val="000000"/>
          <w:sz w:val="22"/>
          <w:szCs w:val="22"/>
        </w:rPr>
        <w:t>Equipo: “Los Sintra”</w:t>
      </w:r>
    </w:p>
    <w:p w14:paraId="18E6D081" w14:textId="77777777" w:rsidR="005277C5" w:rsidRDefault="005277C5" w:rsidP="005B4329">
      <w:pPr>
        <w:ind w:left="720" w:hanging="360"/>
        <w:jc w:val="both"/>
      </w:pPr>
    </w:p>
    <w:p w14:paraId="68BDF9E7" w14:textId="77777777" w:rsidR="005B4329" w:rsidRPr="005277C5" w:rsidRDefault="005B4329" w:rsidP="005B4329">
      <w:pPr>
        <w:pStyle w:val="Prrafodelista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  <w:lang w:val="es-AR"/>
        </w:rPr>
      </w:pPr>
      <w:r w:rsidRPr="005277C5">
        <w:rPr>
          <w:color w:val="385623" w:themeColor="accent6" w:themeShade="80"/>
          <w:sz w:val="24"/>
          <w:szCs w:val="24"/>
          <w:lang w:val="es-AR"/>
        </w:rPr>
        <w:t>Para las Historias de Usuario de la entrega 1:</w:t>
      </w:r>
    </w:p>
    <w:p w14:paraId="5B28FD04" w14:textId="513ECA08" w:rsidR="005B4329" w:rsidRDefault="005B4329" w:rsidP="005B4329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¿Consideran que los Casos de Prueba creados, cuando los ejecuten, les darán la suficiente confianza de que la aplicación cumple con los Criterios de Aceptación? </w:t>
      </w:r>
    </w:p>
    <w:p w14:paraId="70D96A52" w14:textId="046C8758" w:rsidR="005B4329" w:rsidRPr="00073618" w:rsidRDefault="005B4329" w:rsidP="005277C5">
      <w:pPr>
        <w:pStyle w:val="Prrafodelista"/>
        <w:ind w:left="785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En algunas historias de usuario no estaban lo suficientemente detalladas para </w:t>
      </w:r>
    </w:p>
    <w:p w14:paraId="5290E574" w14:textId="48D90FE2" w:rsidR="005B4329" w:rsidRDefault="005B4329" w:rsidP="005277C5">
      <w:pPr>
        <w:pStyle w:val="Prrafodelista"/>
        <w:ind w:left="785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Darnos mucha confianza </w:t>
      </w:r>
    </w:p>
    <w:p w14:paraId="4A431DC1" w14:textId="77777777" w:rsidR="005277C5" w:rsidRPr="00073618" w:rsidRDefault="005277C5" w:rsidP="005B4329">
      <w:pPr>
        <w:pStyle w:val="Prrafodelista"/>
        <w:ind w:left="1440"/>
        <w:jc w:val="both"/>
        <w:rPr>
          <w:b/>
          <w:bCs/>
          <w:lang w:val="es-AR"/>
        </w:rPr>
      </w:pPr>
    </w:p>
    <w:p w14:paraId="51845B6B" w14:textId="2C26E00E" w:rsidR="005277C5" w:rsidRPr="005277C5" w:rsidRDefault="005B4329" w:rsidP="005277C5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¿Han tenido que asumir cómo se iba a comportar la aplicación para crear los Casos de Prueba?</w:t>
      </w:r>
    </w:p>
    <w:p w14:paraId="46644D86" w14:textId="0BD947FD" w:rsidR="005B4329" w:rsidRDefault="005B4329" w:rsidP="005277C5">
      <w:pPr>
        <w:pStyle w:val="Prrafodelista"/>
        <w:ind w:left="785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Si en algunas historias como no estaban suficientemente detalladas se </w:t>
      </w:r>
      <w:proofErr w:type="spellStart"/>
      <w:r w:rsidRPr="00073618">
        <w:rPr>
          <w:b/>
          <w:bCs/>
          <w:lang w:val="es-AR"/>
        </w:rPr>
        <w:t>tubo</w:t>
      </w:r>
      <w:proofErr w:type="spellEnd"/>
      <w:r w:rsidRPr="00073618">
        <w:rPr>
          <w:b/>
          <w:bCs/>
          <w:lang w:val="es-AR"/>
        </w:rPr>
        <w:t xml:space="preserve"> que asumir cosas</w:t>
      </w:r>
    </w:p>
    <w:p w14:paraId="29AB6457" w14:textId="77777777" w:rsidR="005277C5" w:rsidRPr="00073618" w:rsidRDefault="005277C5" w:rsidP="005B4329">
      <w:pPr>
        <w:pStyle w:val="Prrafodelista"/>
        <w:ind w:left="1440"/>
        <w:jc w:val="both"/>
        <w:rPr>
          <w:b/>
          <w:bCs/>
          <w:lang w:val="es-AR"/>
        </w:rPr>
      </w:pPr>
    </w:p>
    <w:p w14:paraId="5AF388CC" w14:textId="72130511" w:rsidR="005277C5" w:rsidRPr="005277C5" w:rsidRDefault="005B4329" w:rsidP="005277C5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¿Pueden identificar algo que no les haya permitido crear Casos de Prueba (por ejemplo, requerimientos poco claros, falta de visibilidad de cómo se va a realizar el proyecto, no conocer cómo se lleva adelante el desarrollo, </w:t>
      </w:r>
      <w:r w:rsidR="005277C5">
        <w:rPr>
          <w:lang w:val="es-AR"/>
        </w:rPr>
        <w:t>etc.</w:t>
      </w:r>
      <w:r>
        <w:rPr>
          <w:lang w:val="es-AR"/>
        </w:rPr>
        <w:t>) y por qué?</w:t>
      </w:r>
    </w:p>
    <w:p w14:paraId="400D7A95" w14:textId="39A654B2" w:rsidR="00073618" w:rsidRDefault="00073618" w:rsidP="005277C5">
      <w:pPr>
        <w:pStyle w:val="Prrafodelista"/>
        <w:ind w:left="785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 xml:space="preserve">La historia PE-44 es la que tiene requerimientos pocos claros o falta de los mismo lo cual seguramente a la hora de ejecutarlos va a tirar errores o va a ser necesario modificaciones de </w:t>
      </w:r>
      <w:r w:rsidR="005277C5" w:rsidRPr="00073618">
        <w:rPr>
          <w:b/>
          <w:bCs/>
          <w:lang w:val="es-AR"/>
        </w:rPr>
        <w:t>estos</w:t>
      </w:r>
    </w:p>
    <w:p w14:paraId="277D4383" w14:textId="77777777" w:rsidR="005277C5" w:rsidRPr="002D4B17" w:rsidRDefault="005277C5" w:rsidP="00073618">
      <w:pPr>
        <w:pStyle w:val="Prrafodelista"/>
        <w:ind w:left="1440"/>
        <w:jc w:val="both"/>
        <w:rPr>
          <w:b/>
          <w:bCs/>
          <w:u w:val="single"/>
          <w:lang w:val="es-AR"/>
        </w:rPr>
      </w:pPr>
    </w:p>
    <w:p w14:paraId="4C523E32" w14:textId="6D0CF084" w:rsidR="005277C5" w:rsidRPr="005277C5" w:rsidRDefault="005B4329" w:rsidP="005277C5">
      <w:pPr>
        <w:pStyle w:val="Prrafodelista"/>
        <w:numPr>
          <w:ilvl w:val="0"/>
          <w:numId w:val="1"/>
        </w:numPr>
        <w:jc w:val="both"/>
        <w:rPr>
          <w:color w:val="385623" w:themeColor="accent6" w:themeShade="80"/>
          <w:sz w:val="24"/>
          <w:szCs w:val="24"/>
          <w:lang w:val="es-AR"/>
        </w:rPr>
      </w:pPr>
      <w:r w:rsidRPr="005277C5">
        <w:rPr>
          <w:color w:val="385623" w:themeColor="accent6" w:themeShade="80"/>
          <w:sz w:val="24"/>
          <w:szCs w:val="24"/>
          <w:lang w:val="es-AR"/>
        </w:rPr>
        <w:t>Algunas de las Historias de Usuario eran más claras que otras. ¿Cuál es la Historia de Usuario con la que más problema han tenido para crear Casos de Prueba y por qué? ¿Cuál ha sido la más clara de entender y por qué?</w:t>
      </w:r>
    </w:p>
    <w:p w14:paraId="2E816145" w14:textId="766604BD" w:rsidR="005B4329" w:rsidRPr="00073618" w:rsidRDefault="005B4329" w:rsidP="005277C5">
      <w:pPr>
        <w:pStyle w:val="Prrafodelista"/>
        <w:ind w:left="708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>La historia mas clara es la de crear cuenta e iniciar sesión por lo menos antes de probarla en la aplicación ya que contiene los posibles problemas y todos los datos bastante detallados</w:t>
      </w:r>
    </w:p>
    <w:p w14:paraId="42D0AC43" w14:textId="226C2FB6" w:rsidR="00073618" w:rsidRPr="00073618" w:rsidRDefault="00073618" w:rsidP="005277C5">
      <w:pPr>
        <w:pStyle w:val="Prrafodelista"/>
        <w:ind w:left="708"/>
        <w:jc w:val="both"/>
        <w:rPr>
          <w:b/>
          <w:bCs/>
          <w:lang w:val="es-AR"/>
        </w:rPr>
      </w:pPr>
      <w:r w:rsidRPr="00073618">
        <w:rPr>
          <w:b/>
          <w:bCs/>
          <w:lang w:val="es-AR"/>
        </w:rPr>
        <w:t>la historia PE-44 es la mas complicada por la poca información que dispone</w:t>
      </w:r>
      <w:r>
        <w:rPr>
          <w:b/>
          <w:bCs/>
          <w:lang w:val="es-AR"/>
        </w:rPr>
        <w:t>,</w:t>
      </w:r>
      <w:r w:rsidRPr="00073618">
        <w:rPr>
          <w:b/>
          <w:bCs/>
          <w:lang w:val="es-AR"/>
        </w:rPr>
        <w:t xml:space="preserve"> no contiene </w:t>
      </w:r>
      <w:r w:rsidR="005277C5" w:rsidRPr="00073618">
        <w:rPr>
          <w:b/>
          <w:bCs/>
          <w:lang w:val="es-AR"/>
        </w:rPr>
        <w:t>ninguna vista</w:t>
      </w:r>
      <w:r w:rsidRPr="00073618">
        <w:rPr>
          <w:b/>
          <w:bCs/>
          <w:lang w:val="es-AR"/>
        </w:rPr>
        <w:t xml:space="preserve"> de la aplicación tampoco</w:t>
      </w:r>
    </w:p>
    <w:p w14:paraId="37768910" w14:textId="77777777" w:rsidR="00E967C7" w:rsidRDefault="00000000"/>
    <w:sectPr w:rsidR="00E96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275"/>
    <w:multiLevelType w:val="hybridMultilevel"/>
    <w:tmpl w:val="85767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807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29"/>
    <w:rsid w:val="00073618"/>
    <w:rsid w:val="002D4B17"/>
    <w:rsid w:val="005277C5"/>
    <w:rsid w:val="005B4329"/>
    <w:rsid w:val="00A741A0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AF42B"/>
  <w15:chartTrackingRefBased/>
  <w15:docId w15:val="{04E7140F-354B-4644-B4A9-29DCE713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29"/>
    <w:rPr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4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B432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Prrafodelista">
    <w:name w:val="List Paragraph"/>
    <w:basedOn w:val="Normal"/>
    <w:uiPriority w:val="34"/>
    <w:qFormat/>
    <w:rsid w:val="005B43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CEJAS LEANDRO JEREMIAS</dc:creator>
  <cp:keywords/>
  <dc:description/>
  <cp:lastModifiedBy>LUNA SANTIAGO TOBIAS</cp:lastModifiedBy>
  <cp:revision>2</cp:revision>
  <dcterms:created xsi:type="dcterms:W3CDTF">2022-11-21T21:32:00Z</dcterms:created>
  <dcterms:modified xsi:type="dcterms:W3CDTF">2022-11-28T19:44:00Z</dcterms:modified>
</cp:coreProperties>
</file>