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F9E7" w14:textId="77777777" w:rsidR="005B4329" w:rsidRDefault="005B4329" w:rsidP="005B4329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Para las Historias de Usuario de la entrega 1:</w:t>
      </w:r>
    </w:p>
    <w:p w14:paraId="5B28FD04" w14:textId="513ECA08" w:rsidR="005B4329" w:rsidRDefault="005B4329" w:rsidP="005B4329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70D96A52" w14:textId="046C8758" w:rsidR="005B4329" w:rsidRPr="00073618" w:rsidRDefault="005B4329" w:rsidP="005B4329">
      <w:pPr>
        <w:pStyle w:val="Prrafodelista"/>
        <w:ind w:left="1440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En algunas historias de usuario no estaban lo suficientemente detalladas para </w:t>
      </w:r>
    </w:p>
    <w:p w14:paraId="5290E574" w14:textId="6BCEB84F" w:rsidR="005B4329" w:rsidRPr="00073618" w:rsidRDefault="005B4329" w:rsidP="005B4329">
      <w:pPr>
        <w:pStyle w:val="Prrafodelista"/>
        <w:ind w:left="1440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Darnos mucha confianza </w:t>
      </w:r>
    </w:p>
    <w:p w14:paraId="170C00E0" w14:textId="7DC33F67" w:rsidR="005B4329" w:rsidRDefault="005B4329" w:rsidP="005B4329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¿Han tenido que asumir cómo se iba a comportar la aplicación para crear los Casos de Prueba?</w:t>
      </w:r>
    </w:p>
    <w:p w14:paraId="46644D86" w14:textId="6D1E4D9E" w:rsidR="005B4329" w:rsidRPr="00073618" w:rsidRDefault="005B4329" w:rsidP="005B4329">
      <w:pPr>
        <w:pStyle w:val="Prrafodelista"/>
        <w:ind w:left="1440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Si en algunas historias como no estaban suficientemente detalladas se </w:t>
      </w:r>
      <w:proofErr w:type="spellStart"/>
      <w:r w:rsidRPr="00073618">
        <w:rPr>
          <w:b/>
          <w:bCs/>
          <w:lang w:val="es-AR"/>
        </w:rPr>
        <w:t>tubo</w:t>
      </w:r>
      <w:proofErr w:type="spellEnd"/>
      <w:r w:rsidRPr="00073618">
        <w:rPr>
          <w:b/>
          <w:bCs/>
          <w:lang w:val="es-AR"/>
        </w:rPr>
        <w:t xml:space="preserve"> que asumir cosas</w:t>
      </w:r>
    </w:p>
    <w:p w14:paraId="082F6D79" w14:textId="6FEF07DC" w:rsidR="005B4329" w:rsidRDefault="005B4329" w:rsidP="005B4329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y por qué?</w:t>
      </w:r>
    </w:p>
    <w:p w14:paraId="400D7A95" w14:textId="478AE540" w:rsidR="00073618" w:rsidRPr="00073618" w:rsidRDefault="00073618" w:rsidP="00073618">
      <w:pPr>
        <w:pStyle w:val="Prrafodelista"/>
        <w:ind w:left="1440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La historia PE-44 es la que tiene requerimientos pocos claros o falta de los mismo lo cual seguramente a la hora de ejecutarlos va a tirar errores o va a ser necesario modificaciones de </w:t>
      </w:r>
      <w:proofErr w:type="gramStart"/>
      <w:r w:rsidRPr="00073618">
        <w:rPr>
          <w:b/>
          <w:bCs/>
          <w:lang w:val="es-AR"/>
        </w:rPr>
        <w:t>los mismos</w:t>
      </w:r>
      <w:proofErr w:type="gramEnd"/>
    </w:p>
    <w:p w14:paraId="1E876764" w14:textId="7481B172" w:rsidR="005B4329" w:rsidRDefault="005B4329" w:rsidP="005B4329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2E816145" w14:textId="766604BD" w:rsidR="005B4329" w:rsidRPr="00073618" w:rsidRDefault="005B4329" w:rsidP="005B4329">
      <w:pPr>
        <w:pStyle w:val="Prrafodelista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>La historia mas clara es la de crear cuenta e iniciar sesión por lo menos antes de probarla en la aplicación ya que contiene los posibles problemas y todos los datos bastante detallados</w:t>
      </w:r>
    </w:p>
    <w:p w14:paraId="42D0AC43" w14:textId="11FB15EC" w:rsidR="00073618" w:rsidRPr="00073618" w:rsidRDefault="00073618" w:rsidP="005B4329">
      <w:pPr>
        <w:pStyle w:val="Prrafodelista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la historia </w:t>
      </w:r>
      <w:r w:rsidRPr="00073618">
        <w:rPr>
          <w:b/>
          <w:bCs/>
          <w:lang w:val="es-AR"/>
        </w:rPr>
        <w:t>PE-44</w:t>
      </w:r>
      <w:r w:rsidRPr="00073618">
        <w:rPr>
          <w:b/>
          <w:bCs/>
          <w:lang w:val="es-AR"/>
        </w:rPr>
        <w:t xml:space="preserve"> es la mas complicada por la poca información que dispone</w:t>
      </w:r>
      <w:r>
        <w:rPr>
          <w:b/>
          <w:bCs/>
          <w:lang w:val="es-AR"/>
        </w:rPr>
        <w:t>,</w:t>
      </w:r>
      <w:r w:rsidRPr="00073618">
        <w:rPr>
          <w:b/>
          <w:bCs/>
          <w:lang w:val="es-AR"/>
        </w:rPr>
        <w:t xml:space="preserve"> no contiene </w:t>
      </w:r>
      <w:proofErr w:type="gramStart"/>
      <w:r w:rsidRPr="00073618">
        <w:rPr>
          <w:b/>
          <w:bCs/>
          <w:lang w:val="es-AR"/>
        </w:rPr>
        <w:t>ningún vista</w:t>
      </w:r>
      <w:proofErr w:type="gramEnd"/>
      <w:r w:rsidRPr="00073618">
        <w:rPr>
          <w:b/>
          <w:bCs/>
          <w:lang w:val="es-AR"/>
        </w:rPr>
        <w:t xml:space="preserve"> de la aplicación tampoco</w:t>
      </w:r>
    </w:p>
    <w:p w14:paraId="37768910" w14:textId="77777777" w:rsidR="00E967C7" w:rsidRDefault="00000000"/>
    <w:sectPr w:rsidR="00E9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9"/>
    <w:rsid w:val="00073618"/>
    <w:rsid w:val="005B4329"/>
    <w:rsid w:val="00A741A0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F42B"/>
  <w15:chartTrackingRefBased/>
  <w15:docId w15:val="{04E7140F-354B-4644-B4A9-29DCE71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29"/>
    <w:rPr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4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B432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Prrafodelista">
    <w:name w:val="List Paragraph"/>
    <w:basedOn w:val="Normal"/>
    <w:uiPriority w:val="34"/>
    <w:qFormat/>
    <w:rsid w:val="005B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CEJAS LEANDRO JEREMIAS</cp:lastModifiedBy>
  <cp:revision>1</cp:revision>
  <dcterms:created xsi:type="dcterms:W3CDTF">2022-11-21T21:32:00Z</dcterms:created>
  <dcterms:modified xsi:type="dcterms:W3CDTF">2022-11-21T21:50:00Z</dcterms:modified>
</cp:coreProperties>
</file>