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28FD" w14:textId="77777777" w:rsidR="0020243F" w:rsidRPr="005277C5" w:rsidRDefault="0020243F" w:rsidP="0020243F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Entrega 02 - Módulo 0</w:t>
      </w:r>
      <w:r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1</w:t>
      </w: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–</w:t>
      </w: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Test Case a ejecutar</w:t>
      </w:r>
    </w:p>
    <w:p w14:paraId="4B0B3F16" w14:textId="77777777" w:rsidR="0020243F" w:rsidRPr="005277C5" w:rsidRDefault="0020243F" w:rsidP="0020243F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</w:rPr>
        <w:t>Equipo: “Los Sintra”</w:t>
      </w:r>
    </w:p>
    <w:p w14:paraId="5F871032" w14:textId="5B85320B" w:rsidR="002561F9" w:rsidRDefault="002561F9"/>
    <w:p w14:paraId="6ADAECF7" w14:textId="73DF6283" w:rsidR="00465625" w:rsidRPr="0020243F" w:rsidRDefault="00465625" w:rsidP="00465625">
      <w:pPr>
        <w:rPr>
          <w:color w:val="385623" w:themeColor="accent6" w:themeShade="80"/>
        </w:rPr>
      </w:pPr>
      <w:r w:rsidRPr="0020243F">
        <w:rPr>
          <w:color w:val="385623" w:themeColor="accent6" w:themeShade="80"/>
        </w:rPr>
        <w:t>LS-S2-PE-16-01</w:t>
      </w:r>
      <w:r w:rsidR="0020243F" w:rsidRPr="0020243F">
        <w:rPr>
          <w:color w:val="385623" w:themeColor="accent6" w:themeShade="80"/>
        </w:rPr>
        <w:t>:</w:t>
      </w:r>
    </w:p>
    <w:p w14:paraId="1E830DF7" w14:textId="472045F2" w:rsidR="002561F9" w:rsidRDefault="002561F9" w:rsidP="00AA7867">
      <w:pPr>
        <w:spacing w:after="0" w:line="240" w:lineRule="auto"/>
      </w:pPr>
      <w:r>
        <w:t>La razón es que para acceder a crear una cuenta lleva más pasos.</w:t>
      </w:r>
    </w:p>
    <w:p w14:paraId="230EC6F3" w14:textId="3C281D85" w:rsidR="002561F9" w:rsidRDefault="002561F9" w:rsidP="00AA7867">
      <w:pPr>
        <w:spacing w:after="0" w:line="240" w:lineRule="auto"/>
      </w:pPr>
      <w:r>
        <w:t>Y los datos a ingresar son diferentes o menos que los que decía la historia de usuario</w:t>
      </w:r>
    </w:p>
    <w:p w14:paraId="6A015187" w14:textId="4FA19C8E" w:rsidR="002561F9" w:rsidRDefault="002561F9"/>
    <w:p w14:paraId="05FFDEBD" w14:textId="521127D6" w:rsidR="002561F9" w:rsidRPr="0020243F" w:rsidRDefault="00465625">
      <w:pPr>
        <w:rPr>
          <w:color w:val="385623" w:themeColor="accent6" w:themeShade="80"/>
        </w:rPr>
      </w:pPr>
      <w:r w:rsidRPr="0020243F">
        <w:rPr>
          <w:color w:val="385623" w:themeColor="accent6" w:themeShade="80"/>
        </w:rPr>
        <w:t>LS-S2-PE-16-04</w:t>
      </w:r>
      <w:r w:rsidR="0020243F" w:rsidRPr="0020243F">
        <w:rPr>
          <w:color w:val="385623" w:themeColor="accent6" w:themeShade="80"/>
        </w:rPr>
        <w:t>:</w:t>
      </w:r>
    </w:p>
    <w:p w14:paraId="0B8CA693" w14:textId="77777777" w:rsidR="00AA7867" w:rsidRDefault="00AA7867" w:rsidP="00AA7867">
      <w:pPr>
        <w:spacing w:after="0" w:line="240" w:lineRule="auto"/>
      </w:pPr>
      <w:r>
        <w:t>La razón es que para acceder a crear una cuenta lleva más pasos.</w:t>
      </w:r>
    </w:p>
    <w:p w14:paraId="2DDF086E" w14:textId="77777777" w:rsidR="00AA7867" w:rsidRDefault="00AA7867" w:rsidP="00AA7867">
      <w:pPr>
        <w:spacing w:after="0" w:line="240" w:lineRule="auto"/>
      </w:pPr>
      <w:r>
        <w:t>Y los datos a ingresar son diferentes o menos que los que decía la historia de usuario</w:t>
      </w:r>
    </w:p>
    <w:p w14:paraId="06433810" w14:textId="5BCA7495" w:rsidR="00174BEE" w:rsidRDefault="00174BEE" w:rsidP="00465625"/>
    <w:p w14:paraId="00E76FDE" w14:textId="6DA165FD" w:rsidR="00174BEE" w:rsidRPr="0020243F" w:rsidRDefault="00174BEE" w:rsidP="00465625">
      <w:pPr>
        <w:rPr>
          <w:color w:val="385623" w:themeColor="accent6" w:themeShade="80"/>
        </w:rPr>
      </w:pPr>
      <w:r w:rsidRPr="0020243F">
        <w:rPr>
          <w:color w:val="385623" w:themeColor="accent6" w:themeShade="80"/>
        </w:rPr>
        <w:t>LS-S2-PE-53-0</w:t>
      </w:r>
      <w:r w:rsidR="0020243F" w:rsidRPr="0020243F">
        <w:rPr>
          <w:color w:val="385623" w:themeColor="accent6" w:themeShade="80"/>
        </w:rPr>
        <w:t>1:</w:t>
      </w:r>
    </w:p>
    <w:p w14:paraId="38CEF61E" w14:textId="63D283CF" w:rsidR="00174BEE" w:rsidRDefault="00174BEE" w:rsidP="00465625">
      <w:r>
        <w:t>Se tuvo que modificar ya que la historia de usuario y los mocks no correspondían a la aplicación entregada por los desar</w:t>
      </w:r>
      <w:r w:rsidR="0020243F">
        <w:t>r</w:t>
      </w:r>
      <w:r>
        <w:t>olladores</w:t>
      </w:r>
    </w:p>
    <w:p w14:paraId="40516BA0" w14:textId="0D608DD9" w:rsidR="00465625" w:rsidRDefault="00465625"/>
    <w:sectPr w:rsidR="0046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F9"/>
    <w:rsid w:val="00174BEE"/>
    <w:rsid w:val="0020243F"/>
    <w:rsid w:val="002561F9"/>
    <w:rsid w:val="00465625"/>
    <w:rsid w:val="005C1589"/>
    <w:rsid w:val="00A741A0"/>
    <w:rsid w:val="00AA7867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89979"/>
  <w15:chartTrackingRefBased/>
  <w15:docId w15:val="{754063D3-DBAE-4E07-B46F-297D7DC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CEJAS LEANDRO JEREMIAS</dc:creator>
  <cp:keywords/>
  <dc:description/>
  <cp:lastModifiedBy>LUNA SANTIAGO TOBIAS</cp:lastModifiedBy>
  <cp:revision>5</cp:revision>
  <dcterms:created xsi:type="dcterms:W3CDTF">2022-11-21T22:32:00Z</dcterms:created>
  <dcterms:modified xsi:type="dcterms:W3CDTF">2022-11-28T20:23:00Z</dcterms:modified>
</cp:coreProperties>
</file>