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B6B" w:rsidRDefault="00640B6B" w:rsidP="00640B6B">
      <w:pPr>
        <w:pStyle w:val="a3"/>
        <w:wordWrap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데이터베이스 설계</w:t>
      </w:r>
    </w:p>
    <w:p w:rsidR="00640B6B" w:rsidRDefault="00640B6B" w:rsidP="00640B6B">
      <w:pPr>
        <w:pStyle w:val="a3"/>
        <w:wordWrap/>
        <w:rPr>
          <w:rFonts w:hint="eastAsia"/>
          <w:b/>
          <w:bCs/>
          <w:sz w:val="30"/>
        </w:rPr>
      </w:pPr>
      <w:r>
        <w:rPr>
          <w:b/>
          <w:bCs/>
          <w:sz w:val="30"/>
        </w:rPr>
        <w:tab/>
      </w:r>
      <w:r>
        <w:rPr>
          <w:b/>
          <w:bCs/>
          <w:sz w:val="30"/>
        </w:rPr>
        <w:tab/>
      </w:r>
      <w:r>
        <w:rPr>
          <w:b/>
          <w:bCs/>
          <w:sz w:val="30"/>
        </w:rPr>
        <w:tab/>
      </w:r>
      <w:r w:rsidR="00013C46">
        <w:rPr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회사 내부 관리 시스템</w:t>
      </w:r>
    </w:p>
    <w:p w:rsidR="00640B6B" w:rsidRDefault="00640B6B" w:rsidP="00640B6B">
      <w:pPr>
        <w:pStyle w:val="a3"/>
        <w:wordWrap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요구사항분석</w:t>
      </w:r>
    </w:p>
    <w:p w:rsidR="00640B6B" w:rsidRDefault="00640B6B" w:rsidP="00640B6B">
      <w:pPr>
        <w:pStyle w:val="a3"/>
        <w:rPr>
          <w:rFonts w:hint="eastAsia"/>
        </w:rPr>
      </w:pPr>
    </w:p>
    <w:p w:rsidR="002D1EEE" w:rsidRDefault="00C27217" w:rsidP="008416A7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우리 회사 </w:t>
      </w:r>
      <w:r w:rsidR="002D1EEE">
        <w:rPr>
          <w:rFonts w:hint="eastAsia"/>
        </w:rPr>
        <w:t>개발자들은 프로젝트에 투입될 수 있다.</w:t>
      </w:r>
      <w:r w:rsidR="00F9326F">
        <w:t xml:space="preserve"> (S/W </w:t>
      </w:r>
      <w:r w:rsidR="00F9326F">
        <w:rPr>
          <w:rFonts w:hint="eastAsia"/>
        </w:rPr>
        <w:t>요구사항)</w:t>
      </w:r>
    </w:p>
    <w:p w:rsidR="002D1EEE" w:rsidRDefault="002D1EEE" w:rsidP="002D1EEE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프로젝트 초기부터 종료 시까지 투입 가능</w:t>
      </w:r>
    </w:p>
    <w:p w:rsidR="002D1EEE" w:rsidRDefault="002D1EEE" w:rsidP="002D1EEE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프로젝트 중간에 투입 가능</w:t>
      </w:r>
    </w:p>
    <w:p w:rsidR="002D1EEE" w:rsidRDefault="00C27217" w:rsidP="0058585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우리 회사 </w:t>
      </w:r>
      <w:r w:rsidR="002D1EEE">
        <w:rPr>
          <w:rFonts w:hint="eastAsia"/>
        </w:rPr>
        <w:t>개발자들은 경력과 기술 등급을 갖고있다.</w:t>
      </w:r>
      <w:r w:rsidR="00F9326F">
        <w:t xml:space="preserve"> (S/W </w:t>
      </w:r>
      <w:r w:rsidR="00F9326F">
        <w:rPr>
          <w:rFonts w:hint="eastAsia"/>
        </w:rPr>
        <w:t>요구사항)</w:t>
      </w:r>
    </w:p>
    <w:p w:rsidR="00F9326F" w:rsidRDefault="00F9326F" w:rsidP="00F9326F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t xml:space="preserve">PM, PL, </w:t>
      </w:r>
      <w:r>
        <w:rPr>
          <w:rFonts w:hint="eastAsia"/>
        </w:rPr>
        <w:t>분석자, 설계자, 프로그래머, 테스터 등</w:t>
      </w:r>
    </w:p>
    <w:p w:rsidR="00DF20AE" w:rsidRDefault="002D652E" w:rsidP="008416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우리 회사</w:t>
      </w:r>
      <w:r w:rsidR="00495DDB">
        <w:rPr>
          <w:rFonts w:hint="eastAsia"/>
        </w:rPr>
        <w:t>는</w:t>
      </w:r>
      <w:r>
        <w:rPr>
          <w:rFonts w:hint="eastAsia"/>
        </w:rPr>
        <w:t xml:space="preserve"> </w:t>
      </w:r>
      <w:r w:rsidR="00F9326F">
        <w:rPr>
          <w:rFonts w:hint="eastAsia"/>
        </w:rPr>
        <w:t>프로젝트 정보를 관리할 수 있다.</w:t>
      </w:r>
    </w:p>
    <w:p w:rsidR="008416A7" w:rsidRDefault="008416A7" w:rsidP="008416A7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프로젝트 번호, 프로젝트 명, 프로젝트 착수일자/종료일자, 발주처 등 관리.</w:t>
      </w:r>
    </w:p>
    <w:p w:rsidR="00F9326F" w:rsidRDefault="00495DDB" w:rsidP="0058585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우리 회사는 </w:t>
      </w:r>
      <w:r w:rsidR="00F9326F">
        <w:rPr>
          <w:rFonts w:hint="eastAsia"/>
        </w:rPr>
        <w:t>직원 정보를 관리할 수 있다.</w:t>
      </w:r>
    </w:p>
    <w:p w:rsidR="0028509D" w:rsidRDefault="0006722D" w:rsidP="0028509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직원 번호, 직원</w:t>
      </w:r>
      <w:r w:rsidR="00CA7780">
        <w:rPr>
          <w:rFonts w:hint="eastAsia"/>
        </w:rPr>
        <w:t xml:space="preserve"> </w:t>
      </w:r>
      <w:r>
        <w:rPr>
          <w:rFonts w:hint="eastAsia"/>
        </w:rPr>
        <w:t>명, 주민번호, 최종학력 (공통)</w:t>
      </w:r>
    </w:p>
    <w:p w:rsidR="003D6964" w:rsidRDefault="0028509D" w:rsidP="003D696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프로젝트 투입 직원에 대해서 </w:t>
      </w:r>
      <w:r w:rsidR="0006722D">
        <w:rPr>
          <w:rFonts w:hint="eastAsia"/>
        </w:rPr>
        <w:t>경력, Skill Set</w:t>
      </w:r>
      <w:r>
        <w:rPr>
          <w:rFonts w:hint="eastAsia"/>
        </w:rPr>
        <w:t>을 관리 가능 (경력, skill set은 별도의</w:t>
      </w:r>
      <w:r w:rsidR="00F51766">
        <w:rPr>
          <w:rFonts w:hint="eastAsia"/>
        </w:rPr>
        <w:t xml:space="preserve"> entity)</w:t>
      </w:r>
      <w:r w:rsidR="009A169F">
        <w:t xml:space="preserve"> : </w:t>
      </w:r>
      <w:r w:rsidR="009A169F">
        <w:rPr>
          <w:rFonts w:hint="eastAsia"/>
        </w:rPr>
        <w:t>같은 프로젝트에 투입하면 정보를 볼 수 있게</w:t>
      </w:r>
      <w:r w:rsidR="00A77F50">
        <w:rPr>
          <w:rFonts w:hint="eastAsia"/>
        </w:rPr>
        <w:t xml:space="preserve"> </w:t>
      </w:r>
      <w:r w:rsidR="009A169F">
        <w:rPr>
          <w:rFonts w:hint="eastAsia"/>
        </w:rPr>
        <w:t>하기 위하여</w:t>
      </w:r>
      <w:r w:rsidR="00A07095">
        <w:br/>
      </w:r>
    </w:p>
    <w:p w:rsidR="003D6964" w:rsidRDefault="00A07095" w:rsidP="003D6964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직원은 회원 가입 페이지를 통해 자신의 정보를 수정/변경 가능 (삭제 불가)</w:t>
      </w:r>
    </w:p>
    <w:p w:rsidR="00A07095" w:rsidRDefault="00A07095" w:rsidP="00A07095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사원 번호는 자동으로 부여 (</w:t>
      </w:r>
      <w:r>
        <w:t>auto increment)</w:t>
      </w:r>
    </w:p>
    <w:p w:rsidR="00EB5778" w:rsidRDefault="00A07095" w:rsidP="00A0709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회원 가입 페이지는</w:t>
      </w:r>
      <w:r>
        <w:t xml:space="preserve"> ID </w:t>
      </w:r>
      <w:r>
        <w:rPr>
          <w:rFonts w:hint="eastAsia"/>
        </w:rPr>
        <w:t>중복 체크를 할 수 있어야 한다.</w:t>
      </w:r>
    </w:p>
    <w:p w:rsidR="00EB5778" w:rsidRDefault="00EB5778" w:rsidP="00EB577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중복이면 에러 메시지</w:t>
      </w:r>
    </w:p>
    <w:p w:rsidR="00F25989" w:rsidRDefault="00EB5778" w:rsidP="00EB577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중복 아니면 성공</w:t>
      </w:r>
    </w:p>
    <w:p w:rsidR="00C74D50" w:rsidRDefault="00F25989" w:rsidP="00F2598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8865D0" w:rsidRDefault="008865D0" w:rsidP="00C74D5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경영진은 프로젝트 관리를 할 수 있어야 한다.</w:t>
      </w:r>
    </w:p>
    <w:p w:rsidR="00F25989" w:rsidRDefault="00F25989" w:rsidP="00F25989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현재 프로젝트</w:t>
      </w:r>
    </w:p>
    <w:p w:rsidR="008865D0" w:rsidRDefault="008865D0" w:rsidP="00F2598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진행 중인 프로젝트 개수</w:t>
      </w:r>
    </w:p>
    <w:p w:rsidR="008865D0" w:rsidRDefault="008865D0" w:rsidP="00F2598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각 프로젝트 투입 인원</w:t>
      </w:r>
    </w:p>
    <w:p w:rsidR="008865D0" w:rsidRDefault="008865D0" w:rsidP="00F2598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각 직원의 직무</w:t>
      </w:r>
    </w:p>
    <w:p w:rsidR="00F25989" w:rsidRDefault="00F25989" w:rsidP="00F2598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각 직원의 투입기간</w:t>
      </w:r>
    </w:p>
    <w:p w:rsidR="009B5C8E" w:rsidRDefault="009B5C8E" w:rsidP="009B5C8E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과거 프로젝트</w:t>
      </w:r>
    </w:p>
    <w:p w:rsidR="009B5C8E" w:rsidRDefault="009B5C8E" w:rsidP="009B5C8E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특정 기간 동안의 프로젝트 개수</w:t>
      </w:r>
    </w:p>
    <w:p w:rsidR="009B5C8E" w:rsidRDefault="009B5C8E" w:rsidP="009B5C8E">
      <w:pPr>
        <w:pStyle w:val="a4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각 프로젝트 투입 인원</w:t>
      </w:r>
    </w:p>
    <w:p w:rsidR="009B5C8E" w:rsidRDefault="009B5C8E" w:rsidP="009B5C8E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각 직원의 직무</w:t>
      </w:r>
    </w:p>
    <w:p w:rsidR="009B5C8E" w:rsidRDefault="009B5C8E" w:rsidP="009B5C8E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각 직원의 투입기간</w:t>
      </w:r>
    </w:p>
    <w:p w:rsidR="009B5C8E" w:rsidRDefault="009B5C8E" w:rsidP="00167E5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개인별 경력관리 : 자신과 경영진만 볼 수 있다.</w:t>
      </w:r>
    </w:p>
    <w:p w:rsidR="00167E57" w:rsidRDefault="00167E57" w:rsidP="00167E5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경력 히스토리..?</w:t>
      </w:r>
    </w:p>
    <w:p w:rsidR="00682780" w:rsidRDefault="00682780" w:rsidP="00682780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인센티브 지급을 위한 기초자료</w:t>
      </w:r>
    </w:p>
    <w:p w:rsidR="00167E57" w:rsidRDefault="00167E57" w:rsidP="00167E5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타 직원들의 정보 검색 기능 (경영진만 가능)</w:t>
      </w:r>
      <w:r w:rsidR="00D96E21">
        <w:br/>
      </w:r>
    </w:p>
    <w:p w:rsidR="00D96E21" w:rsidRDefault="009E5039" w:rsidP="00D96E2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평가 기능 : 각 평가는 평가자와 피</w:t>
      </w:r>
      <w:r w:rsidR="004F2194">
        <w:rPr>
          <w:rFonts w:hint="eastAsia"/>
        </w:rPr>
        <w:t xml:space="preserve"> </w:t>
      </w:r>
      <w:r>
        <w:rPr>
          <w:rFonts w:hint="eastAsia"/>
        </w:rPr>
        <w:t>평</w:t>
      </w:r>
      <w:r w:rsidR="00DF4788">
        <w:rPr>
          <w:rFonts w:hint="eastAsia"/>
        </w:rPr>
        <w:t>가</w:t>
      </w:r>
      <w:r>
        <w:rPr>
          <w:rFonts w:hint="eastAsia"/>
        </w:rPr>
        <w:t>자가 존재한다.</w:t>
      </w:r>
      <w:r w:rsidR="004A6DB7">
        <w:t xml:space="preserve"> (</w:t>
      </w:r>
      <w:r w:rsidR="004A6DB7">
        <w:rPr>
          <w:rFonts w:hint="eastAsia"/>
        </w:rPr>
        <w:t>프로젝트 종료 날)</w:t>
      </w:r>
    </w:p>
    <w:p w:rsidR="009E5039" w:rsidRDefault="009E5039" w:rsidP="009E50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고객 평가</w:t>
      </w:r>
      <w:r w:rsidR="00E915EA">
        <w:rPr>
          <w:rFonts w:hint="eastAsia"/>
        </w:rPr>
        <w:t xml:space="preserve"> : 고객사의 담당자로부터 평가서 의뢰 및 결과 보고 </w:t>
      </w:r>
      <w:r w:rsidR="00E915EA">
        <w:t>(PM</w:t>
      </w:r>
      <w:r w:rsidR="00E915EA">
        <w:rPr>
          <w:rFonts w:hint="eastAsia"/>
        </w:rPr>
        <w:t>이 주도 및, 이메일로 진행)</w:t>
      </w:r>
      <w:bookmarkStart w:id="0" w:name="_GoBack"/>
      <w:bookmarkEnd w:id="0"/>
    </w:p>
    <w:p w:rsidR="000671A2" w:rsidRDefault="000671A2" w:rsidP="000671A2">
      <w:pPr>
        <w:pStyle w:val="a4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업무 수행평가</w:t>
      </w:r>
    </w:p>
    <w:p w:rsidR="000671A2" w:rsidRDefault="000671A2" w:rsidP="000671A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커뮤니케이션 능력평가</w:t>
      </w:r>
    </w:p>
    <w:p w:rsidR="009E5039" w:rsidRDefault="009E5039" w:rsidP="009E50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PM 평가</w:t>
      </w:r>
      <w:r w:rsidR="007D2071">
        <w:rPr>
          <w:rFonts w:hint="eastAsia"/>
        </w:rPr>
        <w:t xml:space="preserve"> : </w:t>
      </w:r>
      <w:r w:rsidR="007D2071">
        <w:t>PM</w:t>
      </w:r>
      <w:r w:rsidR="007D2071">
        <w:rPr>
          <w:rFonts w:hint="eastAsia"/>
        </w:rPr>
        <w:t>이 프로젝트 팀원 평가</w:t>
      </w:r>
    </w:p>
    <w:p w:rsidR="000671A2" w:rsidRDefault="000671A2" w:rsidP="000671A2">
      <w:pPr>
        <w:pStyle w:val="a4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업무 수행평가</w:t>
      </w:r>
    </w:p>
    <w:p w:rsidR="000671A2" w:rsidRDefault="000671A2" w:rsidP="000671A2">
      <w:pPr>
        <w:pStyle w:val="a4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커뮤니케이션 능력평가</w:t>
      </w:r>
    </w:p>
    <w:p w:rsidR="009E5039" w:rsidRDefault="009E5039" w:rsidP="009E50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동료 평가</w:t>
      </w:r>
      <w:r w:rsidR="007D2071">
        <w:rPr>
          <w:rFonts w:hint="eastAsia"/>
        </w:rPr>
        <w:t xml:space="preserve"> : 동료 간의 평가</w:t>
      </w:r>
    </w:p>
    <w:p w:rsidR="000671A2" w:rsidRDefault="000671A2" w:rsidP="000671A2">
      <w:pPr>
        <w:pStyle w:val="a4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업무 수행평가</w:t>
      </w:r>
    </w:p>
    <w:p w:rsidR="009D0686" w:rsidRDefault="000671A2" w:rsidP="00F2598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커뮤니케이션 능력평가</w:t>
      </w:r>
    </w:p>
    <w:p w:rsidR="009D0686" w:rsidRDefault="009D0686" w:rsidP="009D0686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근거자료 </w:t>
      </w:r>
      <w:r>
        <w:t xml:space="preserve">: </w:t>
      </w:r>
      <w:r>
        <w:rPr>
          <w:rFonts w:hint="eastAsia"/>
        </w:rPr>
        <w:t>인사고과와 인사평가에 사용</w:t>
      </w:r>
    </w:p>
    <w:p w:rsidR="009D0686" w:rsidRDefault="009D0686" w:rsidP="009D0686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평가 자료</w:t>
      </w:r>
    </w:p>
    <w:p w:rsidR="00A07095" w:rsidRDefault="009D0686" w:rsidP="009D0686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인센티브 지급 자료</w:t>
      </w:r>
      <w:r w:rsidR="00A07095">
        <w:br/>
      </w:r>
      <w:r w:rsidR="00A07095">
        <w:br/>
      </w:r>
      <w:r w:rsidR="00A07095">
        <w:br/>
      </w:r>
      <w:r w:rsidR="00A07095">
        <w:br/>
      </w:r>
      <w:r w:rsidR="00A07095">
        <w:br/>
      </w:r>
    </w:p>
    <w:sectPr w:rsidR="00A070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47A07"/>
    <w:multiLevelType w:val="hybridMultilevel"/>
    <w:tmpl w:val="973EC236"/>
    <w:lvl w:ilvl="0" w:tplc="6400C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1D5B32"/>
    <w:multiLevelType w:val="hybridMultilevel"/>
    <w:tmpl w:val="33722524"/>
    <w:lvl w:ilvl="0" w:tplc="96B65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6B"/>
    <w:rsid w:val="00013C46"/>
    <w:rsid w:val="000671A2"/>
    <w:rsid w:val="0006722D"/>
    <w:rsid w:val="00167E57"/>
    <w:rsid w:val="0028509D"/>
    <w:rsid w:val="002D1EEE"/>
    <w:rsid w:val="002D652E"/>
    <w:rsid w:val="0037362A"/>
    <w:rsid w:val="003D6964"/>
    <w:rsid w:val="004769C7"/>
    <w:rsid w:val="00495DDB"/>
    <w:rsid w:val="004A6DB7"/>
    <w:rsid w:val="004F2194"/>
    <w:rsid w:val="00585851"/>
    <w:rsid w:val="005E2D3D"/>
    <w:rsid w:val="00607EAB"/>
    <w:rsid w:val="00640B6B"/>
    <w:rsid w:val="00682780"/>
    <w:rsid w:val="006E26B2"/>
    <w:rsid w:val="006E61EF"/>
    <w:rsid w:val="007006A7"/>
    <w:rsid w:val="007D2071"/>
    <w:rsid w:val="00826A3B"/>
    <w:rsid w:val="008416A7"/>
    <w:rsid w:val="008865D0"/>
    <w:rsid w:val="009A169F"/>
    <w:rsid w:val="009B5C8E"/>
    <w:rsid w:val="009D0686"/>
    <w:rsid w:val="009E5039"/>
    <w:rsid w:val="00A07095"/>
    <w:rsid w:val="00A77F50"/>
    <w:rsid w:val="00B51B0C"/>
    <w:rsid w:val="00B74EB2"/>
    <w:rsid w:val="00C05C25"/>
    <w:rsid w:val="00C27217"/>
    <w:rsid w:val="00C74D50"/>
    <w:rsid w:val="00C97FDF"/>
    <w:rsid w:val="00CA7780"/>
    <w:rsid w:val="00D94D18"/>
    <w:rsid w:val="00D96E21"/>
    <w:rsid w:val="00DE420A"/>
    <w:rsid w:val="00DF20AE"/>
    <w:rsid w:val="00DF4788"/>
    <w:rsid w:val="00E915EA"/>
    <w:rsid w:val="00EB5778"/>
    <w:rsid w:val="00F25989"/>
    <w:rsid w:val="00F51766"/>
    <w:rsid w:val="00F92DAE"/>
    <w:rsid w:val="00F9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4889"/>
  <w15:chartTrackingRefBased/>
  <w15:docId w15:val="{AF6A7ABF-7C90-47E2-A389-85AD84E2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640B6B"/>
    <w:pPr>
      <w:wordWrap w:val="0"/>
      <w:spacing w:after="0" w:line="288" w:lineRule="auto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5E2D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박진현</dc:creator>
  <cp:keywords/>
  <dc:description/>
  <cp:lastModifiedBy>박진현</cp:lastModifiedBy>
  <cp:revision>42</cp:revision>
  <dcterms:created xsi:type="dcterms:W3CDTF">2017-10-22T07:38:00Z</dcterms:created>
  <dcterms:modified xsi:type="dcterms:W3CDTF">2017-10-22T08:33:00Z</dcterms:modified>
</cp:coreProperties>
</file>