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13DA" w14:textId="4F4E5364" w:rsidR="001A7A80" w:rsidRPr="00F032E5" w:rsidRDefault="003F7963" w:rsidP="00184769">
      <w:pPr>
        <w:jc w:val="center"/>
        <w:rPr>
          <w:b/>
          <w:sz w:val="32"/>
          <w:szCs w:val="32"/>
        </w:rPr>
      </w:pPr>
      <w:r w:rsidRPr="00F032E5">
        <w:rPr>
          <w:b/>
          <w:sz w:val="32"/>
          <w:szCs w:val="32"/>
        </w:rPr>
        <w:t>UBICACIÓN DE ESTACIONES DE SIMA 2025</w:t>
      </w:r>
    </w:p>
    <w:tbl>
      <w:tblPr>
        <w:tblW w:w="856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2688"/>
        <w:gridCol w:w="1936"/>
        <w:gridCol w:w="2524"/>
      </w:tblGrid>
      <w:tr w:rsidR="00792D73" w:rsidRPr="00F46B66" w14:paraId="2B74F584" w14:textId="77777777" w:rsidTr="00792D73">
        <w:trPr>
          <w:trHeight w:val="52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C034DB3" w14:textId="77777777" w:rsidR="00792D73" w:rsidRPr="00F46B66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F46B66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5C8B6F3" w14:textId="77777777" w:rsidR="00792D73" w:rsidRPr="00F46B66" w:rsidRDefault="00792D73" w:rsidP="00792D73">
            <w:pPr>
              <w:spacing w:after="0" w:line="240" w:lineRule="auto"/>
              <w:ind w:left="71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 xml:space="preserve">COORDENADAS Y </w:t>
            </w:r>
            <w:r w:rsidRPr="00F46B66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ELEVACIÓN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01F69D5" w14:textId="77777777" w:rsidR="00792D73" w:rsidRPr="00F46B66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F46B66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ZONA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02BFD41" w14:textId="77777777" w:rsidR="00792D73" w:rsidRPr="00F46B66" w:rsidRDefault="00792D73" w:rsidP="00792D73">
            <w:pPr>
              <w:spacing w:after="0" w:line="240" w:lineRule="auto"/>
              <w:ind w:left="-156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F46B66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SIMBOLOGÍA</w:t>
            </w:r>
          </w:p>
        </w:tc>
      </w:tr>
      <w:tr w:rsidR="00792D73" w:rsidRPr="00F46B66" w14:paraId="3D9AD641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40FB8F7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DBB78CA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25°39’55’’N</w:t>
            </w:r>
          </w:p>
          <w:p w14:paraId="6C15857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100°14’37’’W</w:t>
            </w:r>
          </w:p>
        </w:tc>
        <w:tc>
          <w:tcPr>
            <w:tcW w:w="193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10AE2D41" w14:textId="77777777" w:rsidR="00792D73" w:rsidRPr="00184769" w:rsidRDefault="00792D73" w:rsidP="00792D73">
            <w:pPr>
              <w:spacing w:after="0" w:line="240" w:lineRule="auto"/>
              <w:ind w:left="71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Sureste</w:t>
            </w:r>
          </w:p>
        </w:tc>
        <w:tc>
          <w:tcPr>
            <w:tcW w:w="2524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50AD63B" w14:textId="77777777" w:rsidR="00792D73" w:rsidRPr="00184769" w:rsidRDefault="00792D73" w:rsidP="00792D73">
            <w:pPr>
              <w:spacing w:after="0" w:line="240" w:lineRule="auto"/>
              <w:ind w:left="-14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SE</w:t>
            </w:r>
          </w:p>
        </w:tc>
      </w:tr>
      <w:tr w:rsidR="00792D73" w:rsidRPr="00F46B66" w14:paraId="6A2C3A96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1A472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23280D84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500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9B47E9" w14:textId="77777777" w:rsidR="00792D73" w:rsidRPr="00184769" w:rsidRDefault="00792D73" w:rsidP="00792D73">
            <w:pPr>
              <w:spacing w:after="0" w:line="240" w:lineRule="auto"/>
              <w:ind w:left="71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229002" w14:textId="77777777" w:rsidR="00792D73" w:rsidRPr="00184769" w:rsidRDefault="00792D73" w:rsidP="00792D73">
            <w:pPr>
              <w:spacing w:after="0" w:line="240" w:lineRule="auto"/>
              <w:ind w:left="-14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3E8CCA88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D08F0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0B765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25°44’41’’N</w:t>
            </w:r>
          </w:p>
          <w:p w14:paraId="23C7413F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100°15’11’’W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1EC15D" w14:textId="77777777" w:rsidR="00792D73" w:rsidRPr="00184769" w:rsidRDefault="00792D73" w:rsidP="00792D73">
            <w:pPr>
              <w:spacing w:after="0" w:line="240" w:lineRule="auto"/>
              <w:ind w:left="71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Noreste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ECDE74" w14:textId="77777777" w:rsidR="00792D73" w:rsidRPr="00184769" w:rsidRDefault="00792D73" w:rsidP="00792D73">
            <w:pPr>
              <w:spacing w:after="0" w:line="240" w:lineRule="auto"/>
              <w:ind w:left="-14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NE</w:t>
            </w:r>
          </w:p>
        </w:tc>
      </w:tr>
      <w:tr w:rsidR="00792D73" w:rsidRPr="00F46B66" w14:paraId="4D33CFA6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429468" w14:textId="77777777" w:rsidR="00792D73" w:rsidRPr="00184769" w:rsidRDefault="00792D73" w:rsidP="00792D73">
            <w:pPr>
              <w:spacing w:after="0" w:line="240" w:lineRule="auto"/>
              <w:ind w:left="1095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441AD2" w14:textId="77777777" w:rsidR="00792D73" w:rsidRPr="00184769" w:rsidRDefault="00792D73" w:rsidP="00792D73">
            <w:pPr>
              <w:spacing w:after="0" w:line="240" w:lineRule="auto"/>
              <w:ind w:left="71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474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C5B73D" w14:textId="77777777" w:rsidR="00792D73" w:rsidRPr="00184769" w:rsidRDefault="00792D73" w:rsidP="00792D73">
            <w:pPr>
              <w:spacing w:after="0" w:line="240" w:lineRule="auto"/>
              <w:ind w:left="1095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138DE8" w14:textId="77777777" w:rsidR="00792D73" w:rsidRPr="00184769" w:rsidRDefault="00792D73" w:rsidP="00792D73">
            <w:pPr>
              <w:spacing w:after="0" w:line="240" w:lineRule="auto"/>
              <w:ind w:left="1095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32C0D9FB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57B1E4E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</w:tcPr>
          <w:p w14:paraId="5EA7445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25°40’33’’N</w:t>
            </w:r>
          </w:p>
          <w:p w14:paraId="51F58FF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100°20’18’’W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54A04F04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Centro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2504425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CE</w:t>
            </w:r>
          </w:p>
        </w:tc>
      </w:tr>
      <w:tr w:rsidR="00792D73" w:rsidRPr="00F46B66" w14:paraId="77F0E217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7492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1A3F18C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562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A5F3B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4800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082C69DA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1E76E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C460F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25°45’46’’N</w:t>
            </w:r>
          </w:p>
          <w:p w14:paraId="4EC9F1D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100°22’09’’W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4F07B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Noroeste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E8C090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</w:t>
            </w:r>
          </w:p>
        </w:tc>
      </w:tr>
      <w:tr w:rsidR="00792D73" w:rsidRPr="00F46B66" w14:paraId="34A2D6E5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F61FF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35FA1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568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C7FB4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FFB21A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5B5AA6A3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B6AD55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</w:tcPr>
          <w:p w14:paraId="1C880CA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25°40’32’’N</w:t>
            </w:r>
          </w:p>
          <w:p w14:paraId="2A5A418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100°27’29’’W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6390B03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Suroeste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40C5BF9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SO</w:t>
            </w:r>
          </w:p>
        </w:tc>
      </w:tr>
      <w:tr w:rsidR="00792D73" w:rsidRPr="00F46B66" w14:paraId="5DBF33A7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B7940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0B5CD9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674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9C206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93B209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1980514B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2D788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</w:tcPr>
          <w:p w14:paraId="6A753A8A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25°48’01’’N</w:t>
            </w:r>
          </w:p>
          <w:p w14:paraId="2E53B120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100°35’04’’W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BEEF2A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Noroeste 2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EA169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NO2</w:t>
            </w:r>
          </w:p>
        </w:tc>
      </w:tr>
      <w:tr w:rsidR="00792D73" w:rsidRPr="00F46B66" w14:paraId="201B8717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BB5F1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3B118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702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1D2A29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73BDC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27FAAEC3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3EB53C4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7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49D6021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25°47’55’’N</w:t>
            </w:r>
          </w:p>
          <w:p w14:paraId="321A790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100°19’38’’W</w:t>
            </w:r>
          </w:p>
        </w:tc>
        <w:tc>
          <w:tcPr>
            <w:tcW w:w="1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3CA1F17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Norte</w:t>
            </w:r>
          </w:p>
        </w:tc>
        <w:tc>
          <w:tcPr>
            <w:tcW w:w="2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vAlign w:val="center"/>
            <w:hideMark/>
          </w:tcPr>
          <w:p w14:paraId="2BBA0A20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NTE</w:t>
            </w:r>
          </w:p>
        </w:tc>
      </w:tr>
      <w:tr w:rsidR="00792D73" w:rsidRPr="00F46B66" w14:paraId="75EF7F65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0F3B6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7E674F4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503 msnm</w:t>
            </w:r>
          </w:p>
        </w:tc>
        <w:tc>
          <w:tcPr>
            <w:tcW w:w="193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59190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221142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0F5C2457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7412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8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8C1C0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25°46’38’’N</w:t>
            </w:r>
          </w:p>
          <w:p w14:paraId="591B6FA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100°11’17’’W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96A42C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Noreste 2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24EB4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NE2</w:t>
            </w:r>
          </w:p>
        </w:tc>
      </w:tr>
      <w:tr w:rsidR="00792D73" w:rsidRPr="00F46B66" w14:paraId="1F2E20F9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EAC87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19532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432 msnm</w:t>
            </w: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98A5F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22B1B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02C538A1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750EC23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9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523D85E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25°38’45’’N</w:t>
            </w:r>
          </w:p>
          <w:p w14:paraId="1D46EB8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100°05’43’’W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44C65024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Sureste 2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6FD547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SE2</w:t>
            </w:r>
          </w:p>
        </w:tc>
      </w:tr>
      <w:tr w:rsidR="00792D73" w:rsidRPr="00F46B66" w14:paraId="682B4863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1A27F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7D7D1B4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387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8B979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43ED0C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1535C8D4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84F1C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3D3EA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25°39’54’’N</w:t>
            </w:r>
          </w:p>
          <w:p w14:paraId="6A989BA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100°24’46’’W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9918F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Suroeste 2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604CE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SO2</w:t>
            </w:r>
          </w:p>
        </w:tc>
      </w:tr>
      <w:tr w:rsidR="00792D73" w:rsidRPr="00F46B66" w14:paraId="4106F88F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662D3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E1FD7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636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C5673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15908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239A4190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3ABC215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11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5E58858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25°36’04’’N</w:t>
            </w:r>
          </w:p>
          <w:p w14:paraId="0506CA2F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99°59’57’’W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70872D8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Sureste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CE9DC8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SE3</w:t>
            </w:r>
          </w:p>
        </w:tc>
      </w:tr>
      <w:tr w:rsidR="00792D73" w:rsidRPr="00F46B66" w14:paraId="64E02C1D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D1F06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64007702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334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E26E9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B9F2D9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40E7E691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BD7E4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12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A3690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25°37’01’’N</w:t>
            </w:r>
          </w:p>
          <w:p w14:paraId="6801F51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100°16’26’’W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240CE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0FF7CC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SUR</w:t>
            </w:r>
          </w:p>
        </w:tc>
      </w:tr>
      <w:tr w:rsidR="00792D73" w:rsidRPr="00F46B66" w14:paraId="6ADC00B0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852D9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33607C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555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09525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A8662F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3F6C707D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1E81176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13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596BC3E0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25°43’47’’N</w:t>
            </w:r>
          </w:p>
          <w:p w14:paraId="16465313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100°18’36’’W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22EDCC8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Norte 2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17CD3676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NTE2</w:t>
            </w:r>
          </w:p>
        </w:tc>
      </w:tr>
      <w:tr w:rsidR="00792D73" w:rsidRPr="00F46B66" w14:paraId="3BB5D7F5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24336B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DD558B4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520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B8BA2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CA059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6DD64763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666E02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14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97418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25°47’26’’N</w:t>
            </w:r>
          </w:p>
          <w:p w14:paraId="34B8D897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100°04’42’’W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9F3D2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Noreste 3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EB8665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NE3</w:t>
            </w:r>
          </w:p>
        </w:tc>
      </w:tr>
      <w:tr w:rsidR="00792D73" w:rsidRPr="00F46B66" w14:paraId="3261CF3D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7D9DF2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B60D56" w14:textId="54FC8592" w:rsidR="00792D73" w:rsidRPr="00184769" w:rsidRDefault="00792D73" w:rsidP="006C29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346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2A80B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9902F1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:rsidR="00792D73" w:rsidRPr="00F46B66" w14:paraId="0D230F26" w14:textId="77777777" w:rsidTr="00184769">
        <w:trPr>
          <w:trHeight w:val="283"/>
          <w:jc w:val="center"/>
        </w:trPr>
        <w:tc>
          <w:tcPr>
            <w:tcW w:w="14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75A81428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15</w:t>
            </w: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4C1A2FE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25°46’06’’N</w:t>
            </w:r>
          </w:p>
          <w:p w14:paraId="23AD786E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100°27’49’’W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50F1EBED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Noroeste 3</w:t>
            </w:r>
          </w:p>
        </w:tc>
        <w:tc>
          <w:tcPr>
            <w:tcW w:w="252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6BF4C660" w14:textId="77777777" w:rsidR="00792D73" w:rsidRPr="00184769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18476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NO3</w:t>
            </w:r>
          </w:p>
        </w:tc>
      </w:tr>
      <w:tr w:rsidR="00792D73" w:rsidRPr="00F46B66" w14:paraId="60534528" w14:textId="77777777" w:rsidTr="00184769">
        <w:trPr>
          <w:trHeight w:val="283"/>
          <w:jc w:val="center"/>
        </w:trPr>
        <w:tc>
          <w:tcPr>
            <w:tcW w:w="141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08D968" w14:textId="77777777" w:rsidR="00792D73" w:rsidRPr="00F46B66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</w:tc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92CDDC"/>
            <w:vAlign w:val="center"/>
            <w:hideMark/>
          </w:tcPr>
          <w:p w14:paraId="0F8931E4" w14:textId="77777777" w:rsidR="00792D73" w:rsidRPr="00F46B66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46B6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60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7</w:t>
            </w:r>
            <w:r w:rsidRPr="00F46B6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msnm</w:t>
            </w:r>
          </w:p>
        </w:tc>
        <w:tc>
          <w:tcPr>
            <w:tcW w:w="193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BB9C4" w14:textId="77777777" w:rsidR="00792D73" w:rsidRPr="00F46B66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252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22680B" w14:textId="77777777" w:rsidR="00792D73" w:rsidRPr="00F46B66" w:rsidRDefault="00792D73" w:rsidP="00792D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MX"/>
              </w:rPr>
            </w:pPr>
          </w:p>
        </w:tc>
      </w:tr>
    </w:tbl>
    <w:p w14:paraId="759100AC" w14:textId="77777777" w:rsidR="003F7963" w:rsidRPr="00CA6B73" w:rsidRDefault="003F7963" w:rsidP="003F7963">
      <w:pPr>
        <w:ind w:left="-993"/>
        <w:rPr>
          <w:b/>
        </w:rPr>
      </w:pPr>
    </w:p>
    <w:p w14:paraId="0EB4AA30" w14:textId="77777777" w:rsidR="00DD7122" w:rsidRDefault="00DD7122"/>
    <w:sectPr w:rsidR="00DD7122" w:rsidSect="003F7963">
      <w:pgSz w:w="15840" w:h="12240" w:orient="landscape"/>
      <w:pgMar w:top="1276" w:right="2232" w:bottom="141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63"/>
    <w:rsid w:val="000B14C4"/>
    <w:rsid w:val="00184769"/>
    <w:rsid w:val="001A7A80"/>
    <w:rsid w:val="003F7963"/>
    <w:rsid w:val="006C29A5"/>
    <w:rsid w:val="00792D73"/>
    <w:rsid w:val="00924751"/>
    <w:rsid w:val="009351F8"/>
    <w:rsid w:val="00990C9A"/>
    <w:rsid w:val="00C738F2"/>
    <w:rsid w:val="00DD7122"/>
    <w:rsid w:val="00E1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F9F8"/>
  <w15:chartTrackingRefBased/>
  <w15:docId w15:val="{95143C99-0A07-3C4A-A9A7-D49580C7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96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F79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9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9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9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9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9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9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9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9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9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9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F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9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F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96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F79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96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F79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9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HERIBERTO VELEZ GARZA</dc:creator>
  <cp:keywords/>
  <dc:description/>
  <cp:lastModifiedBy>Blanca Ruiz Hdez</cp:lastModifiedBy>
  <cp:revision>14</cp:revision>
  <dcterms:created xsi:type="dcterms:W3CDTF">2025-10-09T20:44:00Z</dcterms:created>
  <dcterms:modified xsi:type="dcterms:W3CDTF">2025-10-10T00:37:00Z</dcterms:modified>
</cp:coreProperties>
</file>