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D181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Segoe UI" w:eastAsia="Times New Roman" w:hAnsi="Segoe UI" w:cs="Segoe UI"/>
          <w:sz w:val="29"/>
          <w:szCs w:val="29"/>
          <w:lang w:eastAsia="es-AR"/>
        </w:rPr>
        <w:t>EJERCICIOS A DESARROLLAR - CLASE TEÓRICA SEMANA 5</w:t>
      </w:r>
    </w:p>
    <w:p w14:paraId="2FEF2A17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Para los siguientes enunciados, realice el diagrama de flujo con </w:t>
      </w:r>
      <w:proofErr w:type="spell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DFd</w:t>
      </w:r>
      <w:proofErr w:type="spellEnd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, y suba un archivo .zip o .rar con la solución a ambos.</w:t>
      </w:r>
    </w:p>
    <w:p w14:paraId="052E813C" w14:textId="77777777" w:rsidR="00695732" w:rsidRPr="00695732" w:rsidRDefault="00695732" w:rsidP="0069573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695732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Ejercicio N° 1 </w:t>
      </w:r>
    </w:p>
    <w:p w14:paraId="64209C35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cada uno de los empleados que trabajan en una fábrica se ingresa por cada uno de ellos el valor de cada hora y la cantidad de horas </w:t>
      </w:r>
      <w:proofErr w:type="gram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trabajadas ,</w:t>
      </w:r>
      <w:proofErr w:type="gramEnd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pide mostrar por cada uno de ellos:</w:t>
      </w:r>
    </w:p>
    <w:p w14:paraId="52158D0C" w14:textId="77777777" w:rsidR="00695732" w:rsidRPr="00695732" w:rsidRDefault="00695732" w:rsidP="0069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un mensaje “No trabajo” si la cantidad de horas es igual a cero.</w:t>
      </w:r>
    </w:p>
    <w:p w14:paraId="1FD0DF80" w14:textId="77777777" w:rsidR="00695732" w:rsidRPr="00695732" w:rsidRDefault="00695732" w:rsidP="0069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el sueldo del empleado, teniendo en cuenta que se le realiza un descuento del 11% para jubilación y de un 3% para obra social, y si trabajó más de 60 hs tiene un premio de 5% sobre el total de cantidad de horas*valor de la hora</w:t>
      </w:r>
    </w:p>
    <w:p w14:paraId="2B1AF8AF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Y además el concepto total en pago de sueldos por la fábrica.</w:t>
      </w:r>
    </w:p>
    <w:p w14:paraId="44C31A7B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NOTA: El final de datos se </w:t>
      </w:r>
      <w:proofErr w:type="gram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da ,cuando</w:t>
      </w:r>
      <w:proofErr w:type="gramEnd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ingresa un valor de hora igual a 0 (cero).</w:t>
      </w:r>
    </w:p>
    <w:p w14:paraId="0BDBB069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N° 2 </w:t>
      </w:r>
    </w:p>
    <w:p w14:paraId="060B69D0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ingresan </w:t>
      </w:r>
      <w:proofErr w:type="gram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coordenadas  X</w:t>
      </w:r>
      <w:proofErr w:type="gramEnd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, Y correspondiente a las coordenadas de puntos en el plano.</w:t>
      </w:r>
    </w:p>
    <w:p w14:paraId="7EE716D7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Para finalizar indique si se quieren seguir ingresando datos.</w:t>
      </w:r>
    </w:p>
    <w:p w14:paraId="026444D9" w14:textId="77777777" w:rsidR="00695732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finalizar </w:t>
      </w:r>
      <w:proofErr w:type="gram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Indique :</w:t>
      </w:r>
      <w:proofErr w:type="gramEnd"/>
    </w:p>
    <w:p w14:paraId="5BB1ED5B" w14:textId="77777777" w:rsidR="00695732" w:rsidRPr="00695732" w:rsidRDefault="00695732" w:rsidP="0069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dicho </w:t>
      </w:r>
      <w:proofErr w:type="gramStart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punto  se</w:t>
      </w:r>
      <w:proofErr w:type="gramEnd"/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encuentra dentro o fuera del cuadrado.</w:t>
      </w:r>
    </w:p>
    <w:p w14:paraId="53EBA290" w14:textId="77777777" w:rsidR="00695732" w:rsidRPr="00695732" w:rsidRDefault="00695732" w:rsidP="0069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Cuántos puntos están dentro del cuadrado.</w:t>
      </w:r>
    </w:p>
    <w:p w14:paraId="11C84B60" w14:textId="77777777" w:rsidR="00695732" w:rsidRPr="00695732" w:rsidRDefault="00695732" w:rsidP="0069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sz w:val="24"/>
          <w:szCs w:val="24"/>
          <w:lang w:eastAsia="es-AR"/>
        </w:rPr>
        <w:t>Porcentaje de puntos fuera del cuadrado</w:t>
      </w:r>
    </w:p>
    <w:p w14:paraId="16CC9D0A" w14:textId="357B5649" w:rsidR="009E6D60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A071CF7" wp14:editId="63926505">
            <wp:extent cx="29432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60" w:rsidRPr="00695732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695732"/>
    <w:rsid w:val="009E6D60"/>
    <w:rsid w:val="00B025FF"/>
    <w:rsid w:val="00B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Luna What i'm supposed to be?</cp:lastModifiedBy>
  <cp:revision>2</cp:revision>
  <dcterms:created xsi:type="dcterms:W3CDTF">2020-05-11T14:05:00Z</dcterms:created>
  <dcterms:modified xsi:type="dcterms:W3CDTF">2020-05-11T14:05:00Z</dcterms:modified>
</cp:coreProperties>
</file>