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ADE1" w14:textId="77777777" w:rsidR="00A73DE3" w:rsidRPr="00A73DE3" w:rsidRDefault="00A73DE3" w:rsidP="00A7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3DE3">
        <w:rPr>
          <w:rFonts w:ascii="Times New Roman" w:eastAsia="Times New Roman" w:hAnsi="Times New Roman" w:cs="Times New Roman"/>
          <w:sz w:val="24"/>
          <w:szCs w:val="24"/>
          <w:lang w:eastAsia="es-AR"/>
        </w:rPr>
        <w:t>Para el siguiente enunciado codificación.</w:t>
      </w:r>
    </w:p>
    <w:p w14:paraId="4C135766" w14:textId="77777777" w:rsidR="00A73DE3" w:rsidRPr="00A73DE3" w:rsidRDefault="00A73DE3" w:rsidP="00A7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3DE3">
        <w:rPr>
          <w:rFonts w:ascii="Times New Roman" w:eastAsia="Times New Roman" w:hAnsi="Times New Roman" w:cs="Times New Roman"/>
          <w:sz w:val="24"/>
          <w:szCs w:val="24"/>
          <w:lang w:eastAsia="es-AR"/>
        </w:rPr>
        <w:t>En una escuela se ingresa por cada uno de los N alumnos, su promedio en un vector llamado PROM, y un vector llamado LEG donde se guardan los números de legajo.</w:t>
      </w:r>
    </w:p>
    <w:p w14:paraId="1D0CB0EA" w14:textId="77777777" w:rsidR="00A73DE3" w:rsidRPr="00A73DE3" w:rsidRDefault="00A73DE3" w:rsidP="00A7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3DE3">
        <w:rPr>
          <w:rFonts w:ascii="Times New Roman" w:eastAsia="Times New Roman" w:hAnsi="Times New Roman" w:cs="Times New Roman"/>
          <w:sz w:val="24"/>
          <w:szCs w:val="24"/>
          <w:lang w:eastAsia="es-AR"/>
        </w:rPr>
        <w:t>Se solicita:</w:t>
      </w:r>
    </w:p>
    <w:p w14:paraId="0AEBCA4B" w14:textId="77777777" w:rsidR="00A73DE3" w:rsidRPr="00A73DE3" w:rsidRDefault="00A73DE3" w:rsidP="00A7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3DE3">
        <w:rPr>
          <w:rFonts w:ascii="Times New Roman" w:eastAsia="Times New Roman" w:hAnsi="Times New Roman" w:cs="Times New Roman"/>
          <w:sz w:val="24"/>
          <w:szCs w:val="24"/>
          <w:lang w:eastAsia="es-AR"/>
        </w:rPr>
        <w:t>a) Cargar los elementos en los vectores a través de una función sin tipo.</w:t>
      </w:r>
    </w:p>
    <w:p w14:paraId="12BC4517" w14:textId="77777777" w:rsidR="00A73DE3" w:rsidRPr="00A73DE3" w:rsidRDefault="00A73DE3" w:rsidP="00A7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3DE3">
        <w:rPr>
          <w:rFonts w:ascii="Times New Roman" w:eastAsia="Times New Roman" w:hAnsi="Times New Roman" w:cs="Times New Roman"/>
          <w:sz w:val="24"/>
          <w:szCs w:val="24"/>
          <w:lang w:eastAsia="es-AR"/>
        </w:rPr>
        <w:t>b) Ordenar los vectores de acuerdo al promedio en orden descendente a través de una función sin tipo, mostrar luego en main(), los tres primeros promedios con sus correspondientes números de legajo.</w:t>
      </w:r>
    </w:p>
    <w:p w14:paraId="5BB32C6A" w14:textId="77777777" w:rsidR="00A73DE3" w:rsidRPr="00A73DE3" w:rsidRDefault="00A73DE3" w:rsidP="00A7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3DE3">
        <w:rPr>
          <w:rFonts w:ascii="Times New Roman" w:eastAsia="Times New Roman" w:hAnsi="Times New Roman" w:cs="Times New Roman"/>
          <w:sz w:val="24"/>
          <w:szCs w:val="24"/>
          <w:lang w:eastAsia="es-AR"/>
        </w:rPr>
        <w:t>c) A través de una función con tipo indicar, en la función principal, si un determinado número de legajo ingresado en main() se encuentra o no en el vector.</w:t>
      </w:r>
    </w:p>
    <w:p w14:paraId="16CC9D0A" w14:textId="4C33DDA3" w:rsidR="009E6D60" w:rsidRPr="005D7516" w:rsidRDefault="009E6D60" w:rsidP="005D7516"/>
    <w:sectPr w:rsidR="009E6D60" w:rsidRPr="005D7516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9A"/>
    <w:multiLevelType w:val="multilevel"/>
    <w:tmpl w:val="DE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E6FFD"/>
    <w:rsid w:val="005D7516"/>
    <w:rsid w:val="00695732"/>
    <w:rsid w:val="006D1636"/>
    <w:rsid w:val="009E6D60"/>
    <w:rsid w:val="00A73DE3"/>
    <w:rsid w:val="00B025FF"/>
    <w:rsid w:val="00B537BF"/>
    <w:rsid w:val="00D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Jeremias Moreno Ivanoff</cp:lastModifiedBy>
  <cp:revision>2</cp:revision>
  <dcterms:created xsi:type="dcterms:W3CDTF">2020-06-29T14:35:00Z</dcterms:created>
  <dcterms:modified xsi:type="dcterms:W3CDTF">2020-06-29T14:35:00Z</dcterms:modified>
</cp:coreProperties>
</file>