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647FE" w14:textId="77777777" w:rsidR="0023305C" w:rsidRPr="0023305C" w:rsidRDefault="0023305C" w:rsidP="00233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3305C">
        <w:rPr>
          <w:rFonts w:ascii="Times New Roman" w:eastAsia="Times New Roman" w:hAnsi="Times New Roman" w:cs="Times New Roman"/>
          <w:sz w:val="24"/>
          <w:szCs w:val="24"/>
          <w:lang w:eastAsia="es-AR"/>
        </w:rPr>
        <w:t>Fecha de Entrega: 13/09/2020</w:t>
      </w:r>
    </w:p>
    <w:p w14:paraId="66049138" w14:textId="77777777" w:rsidR="0023305C" w:rsidRPr="0023305C" w:rsidRDefault="0023305C" w:rsidP="00233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3305C">
        <w:rPr>
          <w:rFonts w:ascii="Times New Roman" w:eastAsia="Times New Roman" w:hAnsi="Times New Roman" w:cs="Times New Roman"/>
          <w:sz w:val="24"/>
          <w:szCs w:val="24"/>
          <w:lang w:eastAsia="es-AR"/>
        </w:rPr>
        <w:t>Desarrolle la codificación para el siguiente ejercicio:</w:t>
      </w:r>
    </w:p>
    <w:p w14:paraId="58440927" w14:textId="77777777" w:rsidR="0023305C" w:rsidRPr="0023305C" w:rsidRDefault="0023305C" w:rsidP="00233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3305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Ingrese el orden </w:t>
      </w:r>
      <w:proofErr w:type="spellStart"/>
      <w:r w:rsidRPr="0023305C">
        <w:rPr>
          <w:rFonts w:ascii="Times New Roman" w:eastAsia="Times New Roman" w:hAnsi="Times New Roman" w:cs="Times New Roman"/>
          <w:sz w:val="24"/>
          <w:szCs w:val="24"/>
          <w:lang w:eastAsia="es-AR"/>
        </w:rPr>
        <w:t>MxM</w:t>
      </w:r>
      <w:proofErr w:type="spellEnd"/>
      <w:r w:rsidRPr="0023305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una matriz, se pide:</w:t>
      </w:r>
    </w:p>
    <w:p w14:paraId="45200804" w14:textId="77777777" w:rsidR="0023305C" w:rsidRPr="0023305C" w:rsidRDefault="0023305C" w:rsidP="00233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3305C">
        <w:rPr>
          <w:rFonts w:ascii="Times New Roman" w:eastAsia="Times New Roman" w:hAnsi="Times New Roman" w:cs="Times New Roman"/>
          <w:sz w:val="24"/>
          <w:szCs w:val="24"/>
          <w:lang w:eastAsia="es-AR"/>
        </w:rPr>
        <w:t>1) Ingrese una matriz antisimétrica a través de una función sin tipo</w:t>
      </w:r>
    </w:p>
    <w:p w14:paraId="78E05C0A" w14:textId="77777777" w:rsidR="0023305C" w:rsidRPr="0023305C" w:rsidRDefault="0023305C" w:rsidP="00233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3305C">
        <w:rPr>
          <w:rFonts w:ascii="Times New Roman" w:eastAsia="Times New Roman" w:hAnsi="Times New Roman" w:cs="Times New Roman"/>
          <w:sz w:val="24"/>
          <w:szCs w:val="24"/>
          <w:lang w:eastAsia="es-AR"/>
        </w:rPr>
        <w:t>2) Ordene los elementos de la matriz a través de una matriz sin tipo.</w:t>
      </w:r>
    </w:p>
    <w:p w14:paraId="5237DCA0" w14:textId="77777777" w:rsidR="0023305C" w:rsidRPr="0023305C" w:rsidRDefault="0023305C" w:rsidP="00233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3305C">
        <w:rPr>
          <w:rFonts w:ascii="Times New Roman" w:eastAsia="Times New Roman" w:hAnsi="Times New Roman" w:cs="Times New Roman"/>
          <w:sz w:val="24"/>
          <w:szCs w:val="24"/>
          <w:lang w:eastAsia="es-AR"/>
        </w:rPr>
        <w:t>3) Calcule la suma de los elementos del cuadro de la matriz a través de una función con tipo.</w:t>
      </w:r>
    </w:p>
    <w:p w14:paraId="16CC9D0A" w14:textId="2FBB693C" w:rsidR="009E6D60" w:rsidRPr="005D7516" w:rsidRDefault="009E6D60" w:rsidP="005D7516"/>
    <w:sectPr w:rsidR="009E6D60" w:rsidRPr="005D7516" w:rsidSect="00B53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01707"/>
    <w:multiLevelType w:val="multilevel"/>
    <w:tmpl w:val="3DDE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55F9A"/>
    <w:multiLevelType w:val="multilevel"/>
    <w:tmpl w:val="DEE8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92C05"/>
    <w:multiLevelType w:val="multilevel"/>
    <w:tmpl w:val="F318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FF1F49"/>
    <w:multiLevelType w:val="multilevel"/>
    <w:tmpl w:val="C8723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2130C5"/>
    <w:multiLevelType w:val="multilevel"/>
    <w:tmpl w:val="76A6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BD4C41"/>
    <w:multiLevelType w:val="multilevel"/>
    <w:tmpl w:val="2BCA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FF"/>
    <w:rsid w:val="0023305C"/>
    <w:rsid w:val="002E6FFD"/>
    <w:rsid w:val="004E5EFA"/>
    <w:rsid w:val="005D7516"/>
    <w:rsid w:val="00695732"/>
    <w:rsid w:val="006D1636"/>
    <w:rsid w:val="009E6D60"/>
    <w:rsid w:val="00A73DE3"/>
    <w:rsid w:val="00B025FF"/>
    <w:rsid w:val="00B537BF"/>
    <w:rsid w:val="00D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307BA"/>
  <w15:chartTrackingRefBased/>
  <w15:docId w15:val="{8D1DBD0F-4C37-48CA-BA01-15051570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3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69573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F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95732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695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Strong">
    <w:name w:val="Strong"/>
    <w:basedOn w:val="DefaultParagraphFont"/>
    <w:uiPriority w:val="22"/>
    <w:qFormat/>
    <w:rsid w:val="0069573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F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FF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36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4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6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2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What i'm supposed to be?</dc:creator>
  <cp:keywords/>
  <dc:description/>
  <cp:lastModifiedBy>Luna</cp:lastModifiedBy>
  <cp:revision>4</cp:revision>
  <dcterms:created xsi:type="dcterms:W3CDTF">2020-06-29T14:35:00Z</dcterms:created>
  <dcterms:modified xsi:type="dcterms:W3CDTF">2020-08-31T14:07:00Z</dcterms:modified>
</cp:coreProperties>
</file>