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D540" w14:textId="77777777" w:rsidR="00DF536F" w:rsidRDefault="00DF536F" w:rsidP="00DF536F">
      <w:pPr>
        <w:pStyle w:val="Heading4"/>
      </w:pPr>
      <w:r>
        <w:t>EJERCICIOS A DESARROLLAR</w:t>
      </w:r>
    </w:p>
    <w:p w14:paraId="23AC09D0" w14:textId="77777777" w:rsidR="006D1636" w:rsidRDefault="006D1636" w:rsidP="006D1636">
      <w:pPr>
        <w:pStyle w:val="NormalWeb"/>
      </w:pPr>
      <w:r>
        <w:t>Para los siguientes enunciados, realice Codificación en Lenguaje C++.</w:t>
      </w:r>
    </w:p>
    <w:p w14:paraId="1A0142B0" w14:textId="77777777" w:rsidR="006D1636" w:rsidRDefault="006D1636" w:rsidP="006D1636">
      <w:pPr>
        <w:pStyle w:val="Heading5"/>
      </w:pPr>
      <w:r>
        <w:t>Ejercicio N° 1</w:t>
      </w:r>
    </w:p>
    <w:p w14:paraId="3D681069" w14:textId="77777777" w:rsidR="006D1636" w:rsidRDefault="006D1636" w:rsidP="006D1636">
      <w:pPr>
        <w:pStyle w:val="NormalWeb"/>
      </w:pPr>
      <w:r>
        <w:t>Ingrese N valores enteros, use una estructura para. Realice una librería  que contenga las funciones a desarrollar: Contador - Porcentaje.</w:t>
      </w:r>
    </w:p>
    <w:p w14:paraId="5C4A6801" w14:textId="77777777" w:rsidR="006D1636" w:rsidRDefault="006D1636" w:rsidP="006D1636">
      <w:pPr>
        <w:pStyle w:val="NormalWeb"/>
      </w:pPr>
      <w:r>
        <w:t>Determine:</w:t>
      </w:r>
    </w:p>
    <w:p w14:paraId="2D84E2BA" w14:textId="77777777" w:rsidR="006D1636" w:rsidRDefault="006D1636" w:rsidP="006D1636">
      <w:pPr>
        <w:pStyle w:val="NormalWeb"/>
      </w:pPr>
      <w:r>
        <w:t>a) Cantidad de valores pares.</w:t>
      </w:r>
    </w:p>
    <w:p w14:paraId="5DFAD6C8" w14:textId="77777777" w:rsidR="006D1636" w:rsidRDefault="006D1636" w:rsidP="006D1636">
      <w:pPr>
        <w:pStyle w:val="NormalWeb"/>
      </w:pPr>
      <w:r>
        <w:t>b) Cantidad de valores múltiplos de 5</w:t>
      </w:r>
    </w:p>
    <w:p w14:paraId="7B0E8EFE" w14:textId="77777777" w:rsidR="006D1636" w:rsidRDefault="006D1636" w:rsidP="006D1636">
      <w:pPr>
        <w:pStyle w:val="NormalWeb"/>
      </w:pPr>
      <w:r>
        <w:t>c) Cantidad de valores múltiplos de 6.</w:t>
      </w:r>
    </w:p>
    <w:p w14:paraId="7890AC64" w14:textId="77777777" w:rsidR="006D1636" w:rsidRDefault="006D1636" w:rsidP="006D1636">
      <w:pPr>
        <w:pStyle w:val="NormalWeb"/>
      </w:pPr>
      <w:r>
        <w:t>d) Porcentaje de valores pares.</w:t>
      </w:r>
    </w:p>
    <w:p w14:paraId="61327DEC" w14:textId="77777777" w:rsidR="006D1636" w:rsidRDefault="006D1636" w:rsidP="006D1636">
      <w:pPr>
        <w:pStyle w:val="NormalWeb"/>
      </w:pPr>
      <w:r>
        <w:t>e) Porcentaje de valores múltiplos de 5.</w:t>
      </w:r>
    </w:p>
    <w:p w14:paraId="6915C1D7" w14:textId="77777777" w:rsidR="006D1636" w:rsidRDefault="006D1636" w:rsidP="006D1636">
      <w:pPr>
        <w:pStyle w:val="NormalWeb"/>
      </w:pPr>
      <w:r>
        <w:t>f) Porcentaje de valores múltiplo de 6.</w:t>
      </w:r>
    </w:p>
    <w:p w14:paraId="02BA3FA8" w14:textId="77777777" w:rsidR="006D1636" w:rsidRDefault="006D1636" w:rsidP="006D1636">
      <w:pPr>
        <w:pStyle w:val="NormalWeb"/>
      </w:pPr>
      <w:r>
        <w:t> </w:t>
      </w:r>
    </w:p>
    <w:p w14:paraId="3E28CEBF" w14:textId="77777777" w:rsidR="006D1636" w:rsidRDefault="006D1636" w:rsidP="006D1636">
      <w:pPr>
        <w:pStyle w:val="NormalWeb"/>
      </w:pPr>
      <w:r>
        <w:t> Ejercicio N° 2 - </w:t>
      </w:r>
    </w:p>
    <w:p w14:paraId="3E905081" w14:textId="77777777" w:rsidR="006D1636" w:rsidRDefault="006D1636" w:rsidP="006D1636">
      <w:pPr>
        <w:pStyle w:val="NormalWeb"/>
      </w:pPr>
      <w:r>
        <w:t>Ingrese N valores y determine mediante una función recursiva (función con tipo) el valor del factorial de cada número.</w:t>
      </w:r>
    </w:p>
    <w:p w14:paraId="16CC9D0A" w14:textId="4C33DDA3" w:rsidR="009E6D60" w:rsidRPr="00695732" w:rsidRDefault="009E6D60" w:rsidP="006957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9E6D60" w:rsidRPr="00695732" w:rsidSect="00B5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01707"/>
    <w:multiLevelType w:val="multilevel"/>
    <w:tmpl w:val="3DDE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55F9A"/>
    <w:multiLevelType w:val="multilevel"/>
    <w:tmpl w:val="DEE8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92C05"/>
    <w:multiLevelType w:val="multilevel"/>
    <w:tmpl w:val="F31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130C5"/>
    <w:multiLevelType w:val="multilevel"/>
    <w:tmpl w:val="76A6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BD4C41"/>
    <w:multiLevelType w:val="multilevel"/>
    <w:tmpl w:val="2BCA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FF"/>
    <w:rsid w:val="002E6FFD"/>
    <w:rsid w:val="00695732"/>
    <w:rsid w:val="006D1636"/>
    <w:rsid w:val="009E6D60"/>
    <w:rsid w:val="00B025FF"/>
    <w:rsid w:val="00B537BF"/>
    <w:rsid w:val="00D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307BA"/>
  <w15:chartTrackingRefBased/>
  <w15:docId w15:val="{8D1DBD0F-4C37-48CA-BA01-150515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3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6957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5732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9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6957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36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What i'm supposed to be?</dc:creator>
  <cp:keywords/>
  <dc:description/>
  <cp:lastModifiedBy>Jeremias Moreno Ivanoff</cp:lastModifiedBy>
  <cp:revision>5</cp:revision>
  <dcterms:created xsi:type="dcterms:W3CDTF">2020-05-11T14:05:00Z</dcterms:created>
  <dcterms:modified xsi:type="dcterms:W3CDTF">2020-06-08T14:43:00Z</dcterms:modified>
</cp:coreProperties>
</file>