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AB" w:rsidRPr="000F67BD" w:rsidRDefault="00880702">
      <w:pPr>
        <w:rPr>
          <w:b/>
          <w:u w:val="single"/>
        </w:rPr>
      </w:pPr>
      <w:r w:rsidRPr="000F67BD">
        <w:rPr>
          <w:b/>
          <w:u w:val="single"/>
        </w:rPr>
        <w:t>MAYMEN</w:t>
      </w:r>
    </w:p>
    <w:p w:rsidR="003A00AC" w:rsidRDefault="003A00AC">
      <w:r>
        <w:t xml:space="preserve">El juego </w:t>
      </w:r>
      <w:r w:rsidR="00880702">
        <w:t>consiste en adivinar un número (generado aleatoriamente por el programa) entre 1 y 999. Cuando el jugador ingrese un número y este resulte ser incorrecto, el programa le dirá si el número secreto es mayor o menor y le mostrara un rango entre 2 números para que lo adivine. Si después de 10 intentos no logra descubrir cuál es el número, se le informara de su puntaje, siendo 1 intento 10 puntos, 2 intentos 9 puntos y así sucesivamente.</w:t>
      </w:r>
    </w:p>
    <w:p w:rsidR="003A00AC" w:rsidRDefault="003A00AC"/>
    <w:p w:rsidR="003A00AC" w:rsidRPr="000F67BD" w:rsidRDefault="003A00AC" w:rsidP="003A00AC">
      <w:pPr>
        <w:rPr>
          <w:i/>
          <w:u w:val="single"/>
        </w:rPr>
      </w:pPr>
      <w:r w:rsidRPr="000F67BD">
        <w:rPr>
          <w:i/>
          <w:u w:val="single"/>
        </w:rPr>
        <w:t>Desarrollo del juego</w:t>
      </w:r>
    </w:p>
    <w:p w:rsidR="003A00AC" w:rsidRDefault="00880702" w:rsidP="003A00AC">
      <w:pPr>
        <w:pStyle w:val="Prrafodelista"/>
        <w:numPr>
          <w:ilvl w:val="0"/>
          <w:numId w:val="1"/>
        </w:numPr>
      </w:pPr>
      <w:r>
        <w:t>Establecer la cantidad de funciones a usarse</w:t>
      </w:r>
    </w:p>
    <w:p w:rsidR="003A00AC" w:rsidRDefault="000F67BD" w:rsidP="003A00AC">
      <w:pPr>
        <w:pStyle w:val="Prrafodelista"/>
        <w:numPr>
          <w:ilvl w:val="0"/>
          <w:numId w:val="1"/>
        </w:numPr>
      </w:pPr>
      <w:r>
        <w:t>Creación</w:t>
      </w:r>
      <w:r w:rsidR="00880702">
        <w:t xml:space="preserve"> de la función principal, con las variables primarias.</w:t>
      </w:r>
    </w:p>
    <w:p w:rsidR="003A00AC" w:rsidRDefault="000F67BD" w:rsidP="003A00AC">
      <w:pPr>
        <w:pStyle w:val="Prrafodelista"/>
        <w:numPr>
          <w:ilvl w:val="0"/>
          <w:numId w:val="1"/>
        </w:numPr>
      </w:pPr>
      <w:r>
        <w:t>Creación</w:t>
      </w:r>
      <w:r w:rsidR="00880702">
        <w:t xml:space="preserve"> de la función “juego”, donde se encuentra todo el código para generar un numero aleatorio, la cantidad de intentos y el </w:t>
      </w:r>
      <w:r>
        <w:t>cálculo</w:t>
      </w:r>
      <w:r w:rsidR="00880702">
        <w:t xml:space="preserve"> del puntaje</w:t>
      </w:r>
    </w:p>
    <w:p w:rsidR="003A00AC" w:rsidRDefault="00880702" w:rsidP="003A00AC">
      <w:pPr>
        <w:pStyle w:val="Prrafodelista"/>
        <w:numPr>
          <w:ilvl w:val="0"/>
          <w:numId w:val="1"/>
        </w:numPr>
      </w:pPr>
      <w:r>
        <w:t xml:space="preserve">Se crea las variables de “Limitemay” y “Limitemen”, para el </w:t>
      </w:r>
      <w:r w:rsidR="000F67BD">
        <w:t>cálculo</w:t>
      </w:r>
      <w:r>
        <w:t xml:space="preserve"> del rango del </w:t>
      </w:r>
      <w:r w:rsidR="000F67BD">
        <w:t>número</w:t>
      </w:r>
      <w:r>
        <w:t xml:space="preserve"> secreto, este se va achicando con cada intento.</w:t>
      </w:r>
    </w:p>
    <w:p w:rsidR="00880702" w:rsidRDefault="00880702" w:rsidP="003A00AC">
      <w:pPr>
        <w:pStyle w:val="Prrafodelista"/>
        <w:numPr>
          <w:ilvl w:val="0"/>
          <w:numId w:val="1"/>
        </w:numPr>
      </w:pPr>
      <w:r>
        <w:t>Se hace un ciclo FOR para los intentos del jugador.</w:t>
      </w:r>
    </w:p>
    <w:p w:rsidR="00880702" w:rsidRDefault="000F67BD" w:rsidP="003A00AC">
      <w:pPr>
        <w:pStyle w:val="Prrafodelista"/>
        <w:numPr>
          <w:ilvl w:val="0"/>
          <w:numId w:val="1"/>
        </w:numPr>
      </w:pPr>
      <w:r>
        <w:t>Compilación</w:t>
      </w:r>
      <w:r w:rsidR="00880702">
        <w:t xml:space="preserve"> del programa para verificar si funciono correctamente.</w:t>
      </w:r>
    </w:p>
    <w:p w:rsidR="00880702" w:rsidRDefault="000F67BD" w:rsidP="003A00AC">
      <w:pPr>
        <w:pStyle w:val="Prrafodelista"/>
        <w:numPr>
          <w:ilvl w:val="0"/>
          <w:numId w:val="1"/>
        </w:numPr>
      </w:pPr>
      <w:r>
        <w:t>Luego de verificar que el programa funciona, se crea una librería que contiene la función “juego” para un código más limpio y sencillo de entender.</w:t>
      </w:r>
    </w:p>
    <w:p w:rsidR="000F67BD" w:rsidRDefault="000F67BD" w:rsidP="003A00AC">
      <w:pPr>
        <w:pStyle w:val="Prrafodelista"/>
        <w:numPr>
          <w:ilvl w:val="0"/>
          <w:numId w:val="1"/>
        </w:numPr>
      </w:pPr>
      <w:r>
        <w:t>Comp</w:t>
      </w:r>
      <w:bookmarkStart w:id="0" w:name="_GoBack"/>
      <w:bookmarkEnd w:id="0"/>
      <w:r>
        <w:t>ilación final y prueba de funcionamiento del juego.</w:t>
      </w:r>
    </w:p>
    <w:sectPr w:rsidR="000F6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02DBB"/>
    <w:multiLevelType w:val="hybridMultilevel"/>
    <w:tmpl w:val="383821F8"/>
    <w:lvl w:ilvl="0" w:tplc="6E1EDB2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AC"/>
    <w:rsid w:val="000F67BD"/>
    <w:rsid w:val="003A00AC"/>
    <w:rsid w:val="00527FAB"/>
    <w:rsid w:val="00693AE3"/>
    <w:rsid w:val="0088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EC34"/>
  <w15:chartTrackingRefBased/>
  <w15:docId w15:val="{E325F9CE-C371-4642-B8E7-83BD1022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Mariano Moya</cp:lastModifiedBy>
  <cp:revision>2</cp:revision>
  <dcterms:created xsi:type="dcterms:W3CDTF">2020-08-12T19:43:00Z</dcterms:created>
  <dcterms:modified xsi:type="dcterms:W3CDTF">2020-08-12T19:43:00Z</dcterms:modified>
</cp:coreProperties>
</file>