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253C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Universidad Autónoma de Zacatecas</w:t>
      </w:r>
    </w:p>
    <w:p w14:paraId="149C2B6B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Unidad Académica de Ingeniería Eléctrica</w:t>
      </w:r>
    </w:p>
    <w:p w14:paraId="463A5953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19A7F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</w:p>
    <w:p w14:paraId="5210CFB4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D16DD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Análisis y Diseño Orientado a Objetos</w:t>
      </w:r>
    </w:p>
    <w:p w14:paraId="2D62FA66" w14:textId="5F85DA4A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PROYECTO FINAL – </w:t>
      </w:r>
      <w:r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492CD3ED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AFFC4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4° D</w:t>
      </w:r>
    </w:p>
    <w:p w14:paraId="21C2E5C9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Alumnos: </w:t>
      </w:r>
    </w:p>
    <w:p w14:paraId="4CF612DB" w14:textId="77777777" w:rsidR="00C60B46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Juana Guadalupe Rodríguez Olivo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3E364D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39208394</w:t>
      </w:r>
    </w:p>
    <w:p w14:paraId="48B5DA2D" w14:textId="77777777" w:rsidR="00C60B46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Jessica Natalia Arredondo Rebollo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7FBEA7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21204017</w:t>
      </w:r>
    </w:p>
    <w:p w14:paraId="56C1B906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40966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Profesor: </w:t>
      </w:r>
      <w:r w:rsidRPr="008367FF">
        <w:rPr>
          <w:rFonts w:ascii="Times New Roman" w:hAnsi="Times New Roman" w:cs="Times New Roman"/>
          <w:sz w:val="32"/>
          <w:szCs w:val="32"/>
        </w:rPr>
        <w:t xml:space="preserve">Cristian </w:t>
      </w:r>
      <w:proofErr w:type="spellStart"/>
      <w:r w:rsidRPr="008367FF">
        <w:rPr>
          <w:rFonts w:ascii="Times New Roman" w:hAnsi="Times New Roman" w:cs="Times New Roman"/>
          <w:sz w:val="32"/>
          <w:szCs w:val="32"/>
        </w:rPr>
        <w:t>Boyain</w:t>
      </w:r>
      <w:proofErr w:type="spellEnd"/>
    </w:p>
    <w:p w14:paraId="27496F50" w14:textId="77777777" w:rsidR="00C60B46" w:rsidRPr="008367FF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40210F" w14:textId="047F2F09" w:rsidR="00C60B46" w:rsidRPr="008367FF" w:rsidRDefault="00C60B46" w:rsidP="00C60B46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Fecha: </w:t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de </w:t>
      </w:r>
      <w:r>
        <w:rPr>
          <w:rFonts w:ascii="Times New Roman" w:hAnsi="Times New Roman" w:cs="Times New Roman"/>
          <w:sz w:val="32"/>
          <w:szCs w:val="32"/>
        </w:rPr>
        <w:t>noviembre</w:t>
      </w:r>
      <w:r>
        <w:rPr>
          <w:rFonts w:ascii="Times New Roman" w:hAnsi="Times New Roman" w:cs="Times New Roman"/>
          <w:sz w:val="32"/>
          <w:szCs w:val="32"/>
        </w:rPr>
        <w:t>2024</w:t>
      </w:r>
    </w:p>
    <w:p w14:paraId="739B1192" w14:textId="77777777" w:rsidR="00C60B46" w:rsidRDefault="00C60B46">
      <w:pPr>
        <w:rPr>
          <w:rFonts w:ascii="Times New Roman" w:eastAsiaTheme="majorEastAsia" w:hAnsi="Times New Roman" w:cstheme="majorBidi"/>
          <w:color w:val="323E4F" w:themeColor="text2" w:themeShade="BF"/>
          <w:sz w:val="32"/>
          <w:szCs w:val="32"/>
        </w:rPr>
      </w:pPr>
      <w:r>
        <w:br w:type="page"/>
      </w:r>
    </w:p>
    <w:p w14:paraId="283F5B1E" w14:textId="5094B2C5" w:rsidR="006F0D2E" w:rsidRDefault="006F0D2E" w:rsidP="006F0D2E">
      <w:pPr>
        <w:pStyle w:val="Ttulo1"/>
      </w:pPr>
      <w:r w:rsidRPr="006F0D2E">
        <w:lastRenderedPageBreak/>
        <w:t>Plan Inicial Básico</w:t>
      </w:r>
    </w:p>
    <w:p w14:paraId="6AAD103D" w14:textId="77777777" w:rsidR="006F0D2E" w:rsidRPr="006F0D2E" w:rsidRDefault="006F0D2E" w:rsidP="006F0D2E"/>
    <w:p w14:paraId="4520B59D" w14:textId="1050BE4D" w:rsidR="006F0D2E" w:rsidRPr="006F0D2E" w:rsidRDefault="006F0D2E" w:rsidP="006F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D2E">
        <w:rPr>
          <w:rFonts w:ascii="Times New Roman" w:hAnsi="Times New Roman" w:cs="Times New Roman"/>
          <w:b/>
          <w:bCs/>
          <w:sz w:val="24"/>
          <w:szCs w:val="24"/>
        </w:rPr>
        <w:t>Fase 1: Planificación (1-2 semanas)</w:t>
      </w:r>
    </w:p>
    <w:p w14:paraId="12E419A3" w14:textId="71F850EB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Revisión de requisitos y definición de casos de uso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82E46" w14:textId="4DEAEBE2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Análisis de riesgos y definición de</w:t>
      </w:r>
      <w:r>
        <w:rPr>
          <w:rFonts w:ascii="Times New Roman" w:hAnsi="Times New Roman" w:cs="Times New Roman"/>
          <w:sz w:val="24"/>
          <w:szCs w:val="24"/>
        </w:rPr>
        <w:t xml:space="preserve"> actores</w:t>
      </w:r>
      <w:r w:rsidRPr="006F0D2E">
        <w:rPr>
          <w:rFonts w:ascii="Times New Roman" w:hAnsi="Times New Roman" w:cs="Times New Roman"/>
          <w:sz w:val="24"/>
          <w:szCs w:val="24"/>
        </w:rPr>
        <w:t>.</w:t>
      </w:r>
    </w:p>
    <w:p w14:paraId="5BD405C6" w14:textId="0C54EFA5" w:rsid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Planificación de la arquitectura básica del sistema.</w:t>
      </w:r>
    </w:p>
    <w:p w14:paraId="317A4D9B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</w:p>
    <w:p w14:paraId="29188BFC" w14:textId="3C0003C8" w:rsidR="006F0D2E" w:rsidRPr="006F0D2E" w:rsidRDefault="006F0D2E" w:rsidP="006F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D2E">
        <w:rPr>
          <w:rFonts w:ascii="Times New Roman" w:hAnsi="Times New Roman" w:cs="Times New Roman"/>
          <w:b/>
          <w:bCs/>
          <w:sz w:val="24"/>
          <w:szCs w:val="24"/>
        </w:rPr>
        <w:t>Fase 2: Diseño y Arquitectura (2-3 semanas)</w:t>
      </w:r>
    </w:p>
    <w:p w14:paraId="2DBF11BF" w14:textId="5F50012D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 xml:space="preserve">Diseño de la estructura del sistema, incluyendo bases de datos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F0D2E">
        <w:rPr>
          <w:rFonts w:ascii="Times New Roman" w:hAnsi="Times New Roman" w:cs="Times New Roman"/>
          <w:sz w:val="24"/>
          <w:szCs w:val="24"/>
        </w:rPr>
        <w:t xml:space="preserve"> interfaces de usuario.</w:t>
      </w:r>
    </w:p>
    <w:p w14:paraId="1618A601" w14:textId="679DECA4" w:rsid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Desarrollo de los primeros prototipos de la interfaz para pruebas iniciales.</w:t>
      </w:r>
    </w:p>
    <w:p w14:paraId="308C3961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</w:p>
    <w:p w14:paraId="3E5AA4BE" w14:textId="0E820400" w:rsidR="006F0D2E" w:rsidRPr="006F0D2E" w:rsidRDefault="006F0D2E" w:rsidP="006F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D2E">
        <w:rPr>
          <w:rFonts w:ascii="Times New Roman" w:hAnsi="Times New Roman" w:cs="Times New Roman"/>
          <w:b/>
          <w:bCs/>
          <w:sz w:val="24"/>
          <w:szCs w:val="24"/>
        </w:rPr>
        <w:t>Fase 3: Desarrollo (4-6 semanas)</w:t>
      </w:r>
    </w:p>
    <w:p w14:paraId="366EDA20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Desarrollo de funcionalidades principales: crear, modificar, consultar y eliminar citas.</w:t>
      </w:r>
    </w:p>
    <w:p w14:paraId="55B2D3F1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Implementación de la base de datos y almacenamiento seguro de la información.</w:t>
      </w:r>
    </w:p>
    <w:p w14:paraId="4879A7FB" w14:textId="2CE02B99" w:rsid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Desarrollar una interfaz fácil de usar para los médicos y personal administrativo.</w:t>
      </w:r>
    </w:p>
    <w:p w14:paraId="2EF55DE1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</w:p>
    <w:p w14:paraId="4B12AF65" w14:textId="161F5DA7" w:rsidR="006F0D2E" w:rsidRPr="006F0D2E" w:rsidRDefault="006F0D2E" w:rsidP="006F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D2E">
        <w:rPr>
          <w:rFonts w:ascii="Times New Roman" w:hAnsi="Times New Roman" w:cs="Times New Roman"/>
          <w:b/>
          <w:bCs/>
          <w:sz w:val="24"/>
          <w:szCs w:val="24"/>
        </w:rPr>
        <w:t>Fase 4: Pruebas y Ajustes (2-3 semanas)</w:t>
      </w:r>
    </w:p>
    <w:p w14:paraId="26DF8D96" w14:textId="05F22BB4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Realización de pruebas unitarias, de integración y de aceptación por parte de los usuarios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476970" w14:textId="625D6D0F" w:rsid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Ajustes según comentarios del médi</w:t>
      </w:r>
      <w:r>
        <w:rPr>
          <w:rFonts w:ascii="Times New Roman" w:hAnsi="Times New Roman" w:cs="Times New Roman"/>
          <w:sz w:val="24"/>
          <w:szCs w:val="24"/>
        </w:rPr>
        <w:t>co o</w:t>
      </w:r>
      <w:r w:rsidRPr="006F0D2E">
        <w:rPr>
          <w:rFonts w:ascii="Times New Roman" w:hAnsi="Times New Roman" w:cs="Times New Roman"/>
          <w:sz w:val="24"/>
          <w:szCs w:val="24"/>
        </w:rPr>
        <w:t xml:space="preserve"> del personal administrativo.</w:t>
      </w:r>
    </w:p>
    <w:p w14:paraId="62C278CD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</w:p>
    <w:p w14:paraId="180523FD" w14:textId="4C588C22" w:rsidR="006F0D2E" w:rsidRPr="006F0D2E" w:rsidRDefault="006F0D2E" w:rsidP="006F0D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D2E">
        <w:rPr>
          <w:rFonts w:ascii="Times New Roman" w:hAnsi="Times New Roman" w:cs="Times New Roman"/>
          <w:b/>
          <w:bCs/>
          <w:sz w:val="24"/>
          <w:szCs w:val="24"/>
        </w:rPr>
        <w:t>Fase 5: Implementación y Despliegue (1-2 semanas)</w:t>
      </w:r>
    </w:p>
    <w:p w14:paraId="1842554A" w14:textId="7777777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Implementación del sistema en el entorno de producción.</w:t>
      </w:r>
    </w:p>
    <w:p w14:paraId="43CEAA16" w14:textId="7F0C5D47" w:rsidR="006F0D2E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Capacitación final a los usuarios del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771AD" w14:textId="37B2B752" w:rsidR="00A906DD" w:rsidRPr="006F0D2E" w:rsidRDefault="006F0D2E" w:rsidP="006F0D2E">
      <w:pPr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sz w:val="24"/>
          <w:szCs w:val="24"/>
        </w:rPr>
        <w:t>Despliegue y monitoreo</w:t>
      </w:r>
    </w:p>
    <w:sectPr w:rsidR="00A906DD" w:rsidRPr="006F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08"/>
    <w:rsid w:val="0067484D"/>
    <w:rsid w:val="006F0D2E"/>
    <w:rsid w:val="008B5BF3"/>
    <w:rsid w:val="00A906DD"/>
    <w:rsid w:val="00BF6C08"/>
    <w:rsid w:val="00C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0B71"/>
  <w15:chartTrackingRefBased/>
  <w15:docId w15:val="{569242F0-C839-40F3-9DDD-F29FADB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D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323E4F" w:themeColor="tex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D2E"/>
    <w:rPr>
      <w:rFonts w:ascii="Times New Roman" w:eastAsiaTheme="majorEastAsia" w:hAnsi="Times New Roman" w:cstheme="majorBidi"/>
      <w:color w:val="323E4F" w:themeColor="text2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0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3</cp:revision>
  <dcterms:created xsi:type="dcterms:W3CDTF">2024-12-06T04:28:00Z</dcterms:created>
  <dcterms:modified xsi:type="dcterms:W3CDTF">2024-12-06T05:24:00Z</dcterms:modified>
</cp:coreProperties>
</file>