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FC57B" w14:textId="05CE1974" w:rsidR="0061033B" w:rsidRDefault="00BB1095" w:rsidP="00BB1095">
      <w:r>
        <w:rPr>
          <w:noProof/>
        </w:rPr>
        <w:drawing>
          <wp:inline distT="0" distB="0" distL="0" distR="0" wp14:anchorId="01F558E0" wp14:editId="311FCB98">
            <wp:extent cx="3594879" cy="2020186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821" cy="202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E53926" wp14:editId="0D76D447">
            <wp:extent cx="3689480" cy="2073348"/>
            <wp:effectExtent l="0" t="0" r="635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545" cy="207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32FA3" w14:textId="46E11AFA" w:rsidR="00BB1095" w:rsidRDefault="00BB1095" w:rsidP="00BB1095">
      <w:r>
        <w:rPr>
          <w:noProof/>
        </w:rPr>
        <w:drawing>
          <wp:anchor distT="0" distB="0" distL="114300" distR="114300" simplePos="0" relativeHeight="251658240" behindDoc="0" locked="0" layoutInCell="1" allowOverlap="1" wp14:anchorId="5B459F90" wp14:editId="306E7713">
            <wp:simplePos x="0" y="0"/>
            <wp:positionH relativeFrom="column">
              <wp:posOffset>-8255</wp:posOffset>
            </wp:positionH>
            <wp:positionV relativeFrom="paragraph">
              <wp:posOffset>4133215</wp:posOffset>
            </wp:positionV>
            <wp:extent cx="3700145" cy="2094230"/>
            <wp:effectExtent l="0" t="0" r="0" b="127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598096A" wp14:editId="1BF7DACD">
            <wp:extent cx="7378700" cy="4018915"/>
            <wp:effectExtent l="0" t="0" r="444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8700" cy="401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4D4BE8A" w14:textId="34B45A11" w:rsidR="00BB1095" w:rsidRDefault="00BB1095" w:rsidP="00BB1095">
      <w:r>
        <w:rPr>
          <w:noProof/>
        </w:rPr>
        <w:drawing>
          <wp:inline distT="0" distB="0" distL="0" distR="0" wp14:anchorId="05EFFC25" wp14:editId="3E770400">
            <wp:extent cx="3424687" cy="1927198"/>
            <wp:effectExtent l="0" t="0" r="4445" b="0"/>
            <wp:docPr id="5" name="Picture 5" descr="A picture containing wall, indoor, old,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wall, indoor, old, project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268" cy="194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0B3E2" w14:textId="08C802CA" w:rsidR="00BB1095" w:rsidRDefault="00BB1095" w:rsidP="00BB1095">
      <w:r>
        <w:lastRenderedPageBreak/>
        <w:br w:type="textWrapping" w:clear="all"/>
      </w:r>
      <w:r w:rsidR="00302DD6">
        <w:rPr>
          <w:noProof/>
        </w:rPr>
        <w:drawing>
          <wp:inline distT="0" distB="0" distL="0" distR="0" wp14:anchorId="3992DB81" wp14:editId="57E50A46">
            <wp:extent cx="7375525" cy="31661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552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86588" w14:textId="01435B17" w:rsidR="00BB1095" w:rsidRDefault="00302DD6" w:rsidP="00BB1095">
      <w:r>
        <w:rPr>
          <w:noProof/>
        </w:rPr>
        <w:drawing>
          <wp:inline distT="0" distB="0" distL="0" distR="0" wp14:anchorId="4DCC6AE4" wp14:editId="20311036">
            <wp:extent cx="3451854" cy="25879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344" cy="2597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B200BB" wp14:editId="560834DF">
            <wp:extent cx="2898475" cy="2898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608" cy="290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B1095" w:rsidSect="00BB1095">
      <w:pgSz w:w="12240" w:h="15840"/>
      <w:pgMar w:top="568" w:right="333" w:bottom="567" w:left="28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095"/>
    <w:rsid w:val="00302DD6"/>
    <w:rsid w:val="0061033B"/>
    <w:rsid w:val="00B00642"/>
    <w:rsid w:val="00BB1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F3169"/>
  <w15:chartTrackingRefBased/>
  <w15:docId w15:val="{9DDBE081-F893-4961-9A9E-BAD25FDDD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Tucker</dc:creator>
  <cp:keywords/>
  <dc:description/>
  <cp:lastModifiedBy>Ryan Tucker</cp:lastModifiedBy>
  <cp:revision>1</cp:revision>
  <cp:lastPrinted>2022-04-06T07:34:00Z</cp:lastPrinted>
  <dcterms:created xsi:type="dcterms:W3CDTF">2022-04-06T07:25:00Z</dcterms:created>
  <dcterms:modified xsi:type="dcterms:W3CDTF">2022-04-06T07:35:00Z</dcterms:modified>
</cp:coreProperties>
</file>