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P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0EAD" w:rsidRPr="00060E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60EAD"/>
    <w:rsid w:val="00076F03"/>
    <w:rsid w:val="00085B0A"/>
    <w:rsid w:val="0009247D"/>
    <w:rsid w:val="000D204C"/>
    <w:rsid w:val="00210FAA"/>
    <w:rsid w:val="00225446"/>
    <w:rsid w:val="004C5A75"/>
    <w:rsid w:val="00516541"/>
    <w:rsid w:val="005423AB"/>
    <w:rsid w:val="005E3369"/>
    <w:rsid w:val="006553A9"/>
    <w:rsid w:val="006955AE"/>
    <w:rsid w:val="0075756D"/>
    <w:rsid w:val="007B05E3"/>
    <w:rsid w:val="007D7968"/>
    <w:rsid w:val="008766A1"/>
    <w:rsid w:val="008B7714"/>
    <w:rsid w:val="008D580E"/>
    <w:rsid w:val="008F2CA2"/>
    <w:rsid w:val="00904308"/>
    <w:rsid w:val="00932F22"/>
    <w:rsid w:val="009815E4"/>
    <w:rsid w:val="00997457"/>
    <w:rsid w:val="009B6446"/>
    <w:rsid w:val="00A10448"/>
    <w:rsid w:val="00AD3E95"/>
    <w:rsid w:val="00C151BA"/>
    <w:rsid w:val="00C15D1A"/>
    <w:rsid w:val="00D505E1"/>
    <w:rsid w:val="00D87621"/>
    <w:rsid w:val="00DF3891"/>
    <w:rsid w:val="00E84F97"/>
    <w:rsid w:val="00F10F41"/>
    <w:rsid w:val="00F707AA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74F4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35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10</cp:revision>
  <dcterms:created xsi:type="dcterms:W3CDTF">2025-10-23T02:00:00Z</dcterms:created>
  <dcterms:modified xsi:type="dcterms:W3CDTF">2025-10-29T22:04:00Z</dcterms:modified>
</cp:coreProperties>
</file>