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1D00" w:rsidRDefault="00000000">
      <w:pPr>
        <w:pStyle w:val="Heading1"/>
      </w:pPr>
      <w:r>
        <w:t>FORM LEARNING EXPERIENCE (PENGALAMAN BELAJAR)</w:t>
      </w:r>
    </w:p>
    <w:p w14:paraId="00000002" w14:textId="77777777" w:rsidR="00171D00" w:rsidRDefault="00000000">
      <w:r>
        <w:t xml:space="preserve">Nama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________________________________</w:t>
      </w:r>
    </w:p>
    <w:p w14:paraId="00000003" w14:textId="77777777" w:rsidR="00171D00" w:rsidRDefault="00000000">
      <w:proofErr w:type="spellStart"/>
      <w:r>
        <w:t>Kelas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________________________________</w:t>
      </w:r>
    </w:p>
    <w:p w14:paraId="00000004" w14:textId="77777777" w:rsidR="00171D00" w:rsidRDefault="00000000">
      <w:proofErr w:type="spellStart"/>
      <w:r>
        <w:t>Tanggal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________________________________</w:t>
      </w:r>
    </w:p>
    <w:p w14:paraId="00000005" w14:textId="77777777" w:rsidR="00171D00" w:rsidRDefault="00000000">
      <w:r>
        <w:br/>
      </w:r>
    </w:p>
    <w:p w14:paraId="00000006" w14:textId="77777777" w:rsidR="00171D00" w:rsidRDefault="00000000">
      <w:pPr>
        <w:pStyle w:val="Heading2"/>
      </w:pPr>
      <w:r>
        <w:t xml:space="preserve">Cerita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0000007" w14:textId="77777777" w:rsidR="00171D00" w:rsidRDefault="00000000">
      <w:r>
        <w:t xml:space="preserve">1. Bagian yang Sulit </w:t>
      </w:r>
      <w:proofErr w:type="spellStart"/>
      <w:r>
        <w:t>dipahami</w:t>
      </w:r>
      <w:proofErr w:type="spellEnd"/>
      <w:r>
        <w:t>:</w:t>
      </w:r>
    </w:p>
    <w:p w14:paraId="00000008" w14:textId="3C3C5942" w:rsidR="00171D00" w:rsidRDefault="00996D6E" w:rsidP="00996D6E">
      <w:pPr>
        <w:ind w:firstLine="567"/>
      </w:pPr>
      <w:proofErr w:type="spellStart"/>
      <w:r w:rsidRPr="00996D6E">
        <w:rPr>
          <w:sz w:val="24"/>
          <w:szCs w:val="24"/>
        </w:rPr>
        <w:t>Memahami</w:t>
      </w:r>
      <w:proofErr w:type="spellEnd"/>
      <w:r w:rsidRPr="00996D6E">
        <w:rPr>
          <w:sz w:val="24"/>
          <w:szCs w:val="24"/>
        </w:rPr>
        <w:t xml:space="preserve"> callback function </w:t>
      </w:r>
      <w:proofErr w:type="spellStart"/>
      <w:r w:rsidRPr="00996D6E">
        <w:rPr>
          <w:sz w:val="24"/>
          <w:szCs w:val="24"/>
        </w:rPr>
        <w:t>serta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penggunaan</w:t>
      </w:r>
      <w:proofErr w:type="spellEnd"/>
      <w:r w:rsidRPr="00996D6E">
        <w:rPr>
          <w:sz w:val="24"/>
          <w:szCs w:val="24"/>
        </w:rPr>
        <w:t xml:space="preserve"> await dan promise pada function async.</w:t>
      </w:r>
      <w:r w:rsidR="00000000" w:rsidRPr="00996D6E">
        <w:rPr>
          <w:sz w:val="24"/>
          <w:szCs w:val="24"/>
        </w:rPr>
        <w:br/>
      </w:r>
      <w:r w:rsidR="00000000">
        <w:br/>
      </w:r>
      <w:r w:rsidR="00000000">
        <w:br/>
      </w:r>
      <w:r w:rsidR="00000000">
        <w:br/>
      </w:r>
    </w:p>
    <w:p w14:paraId="00000009" w14:textId="77777777" w:rsidR="00171D00" w:rsidRDefault="00000000">
      <w:r>
        <w:t xml:space="preserve">2. Bagian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000000A" w14:textId="47905FEF" w:rsidR="00171D00" w:rsidRDefault="00996D6E" w:rsidP="00996D6E">
      <w:pPr>
        <w:ind w:firstLine="567"/>
      </w:pPr>
      <w:r w:rsidRPr="00996D6E">
        <w:rPr>
          <w:sz w:val="24"/>
          <w:szCs w:val="24"/>
        </w:rPr>
        <w:t xml:space="preserve">Alhamdulillah </w:t>
      </w:r>
      <w:proofErr w:type="spellStart"/>
      <w:r w:rsidRPr="00996D6E">
        <w:rPr>
          <w:sz w:val="24"/>
          <w:szCs w:val="24"/>
        </w:rPr>
        <w:t>hampir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semuanya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saya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sudah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paham</w:t>
      </w:r>
      <w:proofErr w:type="spellEnd"/>
      <w:r w:rsidRPr="00996D6E">
        <w:rPr>
          <w:sz w:val="24"/>
          <w:szCs w:val="24"/>
        </w:rPr>
        <w:t>, sela</w:t>
      </w:r>
      <w:proofErr w:type="spellStart"/>
      <w:r w:rsidRPr="00996D6E">
        <w:rPr>
          <w:sz w:val="24"/>
          <w:szCs w:val="24"/>
        </w:rPr>
        <w:t>in</w:t>
      </w:r>
      <w:proofErr w:type="spellEnd"/>
      <w:r w:rsidRPr="00996D6E">
        <w:rPr>
          <w:sz w:val="24"/>
          <w:szCs w:val="24"/>
        </w:rPr>
        <w:t xml:space="preserve"> yang </w:t>
      </w:r>
      <w:proofErr w:type="spellStart"/>
      <w:r w:rsidRPr="00996D6E">
        <w:rPr>
          <w:sz w:val="24"/>
          <w:szCs w:val="24"/>
        </w:rPr>
        <w:t>tertera</w:t>
      </w:r>
      <w:proofErr w:type="spellEnd"/>
      <w:r w:rsidRPr="00996D6E">
        <w:rPr>
          <w:sz w:val="24"/>
          <w:szCs w:val="24"/>
        </w:rPr>
        <w:t xml:space="preserve"> pada </w:t>
      </w:r>
      <w:proofErr w:type="spellStart"/>
      <w:r w:rsidRPr="00996D6E">
        <w:rPr>
          <w:sz w:val="24"/>
          <w:szCs w:val="24"/>
        </w:rPr>
        <w:t>bagian</w:t>
      </w:r>
      <w:proofErr w:type="spellEnd"/>
      <w:r w:rsidRPr="00996D6E">
        <w:rPr>
          <w:sz w:val="24"/>
          <w:szCs w:val="24"/>
        </w:rPr>
        <w:t xml:space="preserve"> yang </w:t>
      </w:r>
      <w:proofErr w:type="spellStart"/>
      <w:r w:rsidRPr="00996D6E">
        <w:rPr>
          <w:sz w:val="24"/>
          <w:szCs w:val="24"/>
        </w:rPr>
        <w:t>sulit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dipahami</w:t>
      </w:r>
      <w:proofErr w:type="spellEnd"/>
      <w:r w:rsidRPr="00996D6E">
        <w:rPr>
          <w:sz w:val="24"/>
          <w:szCs w:val="24"/>
        </w:rPr>
        <w:t>.</w:t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0000000B" w14:textId="77777777" w:rsidR="00171D00" w:rsidRDefault="00000000">
      <w:r>
        <w:t>3. Bagian yang Tidak Dimengerti:</w:t>
      </w:r>
    </w:p>
    <w:p w14:paraId="0000000C" w14:textId="470BF05C" w:rsidR="00171D00" w:rsidRDefault="00996D6E" w:rsidP="00996D6E">
      <w:pPr>
        <w:ind w:firstLine="567"/>
      </w:pPr>
      <w:proofErr w:type="spellStart"/>
      <w:r w:rsidRPr="00996D6E">
        <w:rPr>
          <w:sz w:val="24"/>
          <w:szCs w:val="24"/>
        </w:rPr>
        <w:t>Penggunaan</w:t>
      </w:r>
      <w:proofErr w:type="spellEnd"/>
      <w:r w:rsidRPr="00996D6E">
        <w:rPr>
          <w:sz w:val="24"/>
          <w:szCs w:val="24"/>
        </w:rPr>
        <w:t xml:space="preserve"> dan </w:t>
      </w:r>
      <w:proofErr w:type="spellStart"/>
      <w:r w:rsidRPr="00996D6E">
        <w:rPr>
          <w:sz w:val="24"/>
          <w:szCs w:val="24"/>
        </w:rPr>
        <w:t>penerapan</w:t>
      </w:r>
      <w:proofErr w:type="spellEnd"/>
      <w:r w:rsidRPr="00996D6E">
        <w:rPr>
          <w:sz w:val="24"/>
          <w:szCs w:val="24"/>
        </w:rPr>
        <w:t xml:space="preserve"> async function, Promise, dan await</w:t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0000000D" w14:textId="77777777" w:rsidR="00171D00" w:rsidRDefault="00000000">
      <w:r>
        <w:br/>
        <w:t xml:space="preserve">Kesimpulan / Harapan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</w:t>
      </w:r>
    </w:p>
    <w:p w14:paraId="0000000E" w14:textId="679C9AA3" w:rsidR="00171D00" w:rsidRDefault="00996D6E" w:rsidP="00996D6E">
      <w:pPr>
        <w:ind w:firstLine="567"/>
      </w:pPr>
      <w:r w:rsidRPr="00996D6E">
        <w:rPr>
          <w:sz w:val="24"/>
          <w:szCs w:val="24"/>
        </w:rPr>
        <w:t xml:space="preserve">Saya </w:t>
      </w:r>
      <w:proofErr w:type="spellStart"/>
      <w:r w:rsidRPr="00996D6E">
        <w:rPr>
          <w:sz w:val="24"/>
          <w:szCs w:val="24"/>
        </w:rPr>
        <w:t>sudah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hampir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memahami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seluruh</w:t>
      </w:r>
      <w:proofErr w:type="spellEnd"/>
      <w:r w:rsidRPr="00996D6E">
        <w:rPr>
          <w:sz w:val="24"/>
          <w:szCs w:val="24"/>
        </w:rPr>
        <w:t xml:space="preserve"> function pada JavaScript,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bagaimanapun</w:t>
      </w:r>
      <w:proofErr w:type="spellEnd"/>
      <w:r w:rsidRPr="00996D6E">
        <w:rPr>
          <w:sz w:val="24"/>
          <w:szCs w:val="24"/>
        </w:rPr>
        <w:t xml:space="preserve"> juga, </w:t>
      </w:r>
      <w:proofErr w:type="spellStart"/>
      <w:r w:rsidRPr="00996D6E">
        <w:rPr>
          <w:sz w:val="24"/>
          <w:szCs w:val="24"/>
        </w:rPr>
        <w:t>saya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masih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tidak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begitu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paham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dengan</w:t>
      </w:r>
      <w:proofErr w:type="spellEnd"/>
      <w:r w:rsidRPr="00996D6E">
        <w:rPr>
          <w:sz w:val="24"/>
          <w:szCs w:val="24"/>
        </w:rPr>
        <w:t xml:space="preserve"> </w:t>
      </w:r>
      <w:proofErr w:type="spellStart"/>
      <w:r w:rsidRPr="00996D6E">
        <w:rPr>
          <w:sz w:val="24"/>
          <w:szCs w:val="24"/>
        </w:rPr>
        <w:t>penerapan</w:t>
      </w:r>
      <w:proofErr w:type="spellEnd"/>
      <w:r w:rsidRPr="00996D6E">
        <w:rPr>
          <w:sz w:val="24"/>
          <w:szCs w:val="24"/>
        </w:rPr>
        <w:t xml:space="preserve"> async function, promise dan await.</w:t>
      </w:r>
      <w:r>
        <w:rPr>
          <w:sz w:val="24"/>
          <w:szCs w:val="24"/>
        </w:rPr>
        <w:t xml:space="preserve"> Saya </w:t>
      </w:r>
      <w:proofErr w:type="spellStart"/>
      <w:r>
        <w:rPr>
          <w:sz w:val="24"/>
          <w:szCs w:val="24"/>
        </w:rPr>
        <w:t>berharap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m</w:t>
      </w:r>
      <w:proofErr w:type="spellStart"/>
      <w:r>
        <w:rPr>
          <w:sz w:val="24"/>
          <w:szCs w:val="24"/>
        </w:rPr>
        <w:t>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function di JavaScript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penerapannya</w:t>
      </w:r>
      <w:proofErr w:type="spellEnd"/>
      <w:r>
        <w:rPr>
          <w:sz w:val="24"/>
          <w:szCs w:val="24"/>
        </w:rPr>
        <w:t>.</w:t>
      </w:r>
      <w:r w:rsidR="00000000" w:rsidRPr="00996D6E">
        <w:rPr>
          <w:sz w:val="24"/>
          <w:szCs w:val="24"/>
        </w:rPr>
        <w:br/>
      </w:r>
      <w:r w:rsidR="00000000">
        <w:lastRenderedPageBreak/>
        <w:br/>
      </w:r>
      <w:r w:rsidR="00000000">
        <w:br/>
      </w:r>
      <w:r w:rsidR="00000000">
        <w:br/>
      </w:r>
      <w:r w:rsidR="000249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A564A" wp14:editId="2E234591">
                <wp:simplePos x="0" y="0"/>
                <wp:positionH relativeFrom="column">
                  <wp:posOffset>1353820</wp:posOffset>
                </wp:positionH>
                <wp:positionV relativeFrom="paragraph">
                  <wp:posOffset>742950</wp:posOffset>
                </wp:positionV>
                <wp:extent cx="1409516" cy="628208"/>
                <wp:effectExtent l="38100" t="19050" r="76835" b="95885"/>
                <wp:wrapNone/>
                <wp:docPr id="1747218829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516" cy="628208"/>
                        </a:xfrm>
                        <a:custGeom>
                          <a:avLst/>
                          <a:gdLst>
                            <a:gd name="connsiteX0" fmla="*/ 0 w 1409516"/>
                            <a:gd name="connsiteY0" fmla="*/ 114737 h 628208"/>
                            <a:gd name="connsiteX1" fmla="*/ 140677 w 1409516"/>
                            <a:gd name="connsiteY1" fmla="*/ 65500 h 628208"/>
                            <a:gd name="connsiteX2" fmla="*/ 218050 w 1409516"/>
                            <a:gd name="connsiteY2" fmla="*/ 23297 h 628208"/>
                            <a:gd name="connsiteX3" fmla="*/ 196948 w 1409516"/>
                            <a:gd name="connsiteY3" fmla="*/ 2196 h 628208"/>
                            <a:gd name="connsiteX4" fmla="*/ 63305 w 1409516"/>
                            <a:gd name="connsiteY4" fmla="*/ 16263 h 628208"/>
                            <a:gd name="connsiteX5" fmla="*/ 77373 w 1409516"/>
                            <a:gd name="connsiteY5" fmla="*/ 121771 h 628208"/>
                            <a:gd name="connsiteX6" fmla="*/ 119576 w 1409516"/>
                            <a:gd name="connsiteY6" fmla="*/ 220245 h 628208"/>
                            <a:gd name="connsiteX7" fmla="*/ 140677 w 1409516"/>
                            <a:gd name="connsiteY7" fmla="*/ 227279 h 628208"/>
                            <a:gd name="connsiteX8" fmla="*/ 239151 w 1409516"/>
                            <a:gd name="connsiteY8" fmla="*/ 220245 h 628208"/>
                            <a:gd name="connsiteX9" fmla="*/ 267287 w 1409516"/>
                            <a:gd name="connsiteY9" fmla="*/ 213211 h 628208"/>
                            <a:gd name="connsiteX10" fmla="*/ 260253 w 1409516"/>
                            <a:gd name="connsiteY10" fmla="*/ 149906 h 628208"/>
                            <a:gd name="connsiteX11" fmla="*/ 154745 w 1409516"/>
                            <a:gd name="connsiteY11" fmla="*/ 156940 h 628208"/>
                            <a:gd name="connsiteX12" fmla="*/ 91440 w 1409516"/>
                            <a:gd name="connsiteY12" fmla="*/ 163974 h 628208"/>
                            <a:gd name="connsiteX13" fmla="*/ 42203 w 1409516"/>
                            <a:gd name="connsiteY13" fmla="*/ 227279 h 628208"/>
                            <a:gd name="connsiteX14" fmla="*/ 28136 w 1409516"/>
                            <a:gd name="connsiteY14" fmla="*/ 283550 h 628208"/>
                            <a:gd name="connsiteX15" fmla="*/ 239151 w 1409516"/>
                            <a:gd name="connsiteY15" fmla="*/ 346854 h 628208"/>
                            <a:gd name="connsiteX16" fmla="*/ 302456 w 1409516"/>
                            <a:gd name="connsiteY16" fmla="*/ 339820 h 628208"/>
                            <a:gd name="connsiteX17" fmla="*/ 330591 w 1409516"/>
                            <a:gd name="connsiteY17" fmla="*/ 255414 h 628208"/>
                            <a:gd name="connsiteX18" fmla="*/ 344659 w 1409516"/>
                            <a:gd name="connsiteY18" fmla="*/ 220245 h 628208"/>
                            <a:gd name="connsiteX19" fmla="*/ 351693 w 1409516"/>
                            <a:gd name="connsiteY19" fmla="*/ 325753 h 628208"/>
                            <a:gd name="connsiteX20" fmla="*/ 393896 w 1409516"/>
                            <a:gd name="connsiteY20" fmla="*/ 318719 h 628208"/>
                            <a:gd name="connsiteX21" fmla="*/ 436099 w 1409516"/>
                            <a:gd name="connsiteY21" fmla="*/ 297617 h 628208"/>
                            <a:gd name="connsiteX22" fmla="*/ 457200 w 1409516"/>
                            <a:gd name="connsiteY22" fmla="*/ 241346 h 628208"/>
                            <a:gd name="connsiteX23" fmla="*/ 450167 w 1409516"/>
                            <a:gd name="connsiteY23" fmla="*/ 220245 h 628208"/>
                            <a:gd name="connsiteX24" fmla="*/ 422031 w 1409516"/>
                            <a:gd name="connsiteY24" fmla="*/ 353888 h 628208"/>
                            <a:gd name="connsiteX25" fmla="*/ 407963 w 1409516"/>
                            <a:gd name="connsiteY25" fmla="*/ 480497 h 628208"/>
                            <a:gd name="connsiteX26" fmla="*/ 344659 w 1409516"/>
                            <a:gd name="connsiteY26" fmla="*/ 628208 h 628208"/>
                            <a:gd name="connsiteX27" fmla="*/ 253219 w 1409516"/>
                            <a:gd name="connsiteY27" fmla="*/ 593039 h 628208"/>
                            <a:gd name="connsiteX28" fmla="*/ 281354 w 1409516"/>
                            <a:gd name="connsiteY28" fmla="*/ 508633 h 628208"/>
                            <a:gd name="connsiteX29" fmla="*/ 457200 w 1409516"/>
                            <a:gd name="connsiteY29" fmla="*/ 466430 h 628208"/>
                            <a:gd name="connsiteX30" fmla="*/ 520505 w 1409516"/>
                            <a:gd name="connsiteY30" fmla="*/ 424226 h 628208"/>
                            <a:gd name="connsiteX31" fmla="*/ 555674 w 1409516"/>
                            <a:gd name="connsiteY31" fmla="*/ 360922 h 628208"/>
                            <a:gd name="connsiteX32" fmla="*/ 548640 w 1409516"/>
                            <a:gd name="connsiteY32" fmla="*/ 318719 h 628208"/>
                            <a:gd name="connsiteX33" fmla="*/ 443133 w 1409516"/>
                            <a:gd name="connsiteY33" fmla="*/ 353888 h 628208"/>
                            <a:gd name="connsiteX34" fmla="*/ 457200 w 1409516"/>
                            <a:gd name="connsiteY34" fmla="*/ 494565 h 628208"/>
                            <a:gd name="connsiteX35" fmla="*/ 534573 w 1409516"/>
                            <a:gd name="connsiteY35" fmla="*/ 382023 h 628208"/>
                            <a:gd name="connsiteX36" fmla="*/ 541607 w 1409516"/>
                            <a:gd name="connsiteY36" fmla="*/ 494565 h 628208"/>
                            <a:gd name="connsiteX37" fmla="*/ 555674 w 1409516"/>
                            <a:gd name="connsiteY37" fmla="*/ 522700 h 628208"/>
                            <a:gd name="connsiteX38" fmla="*/ 562708 w 1409516"/>
                            <a:gd name="connsiteY38" fmla="*/ 445328 h 628208"/>
                            <a:gd name="connsiteX39" fmla="*/ 597877 w 1409516"/>
                            <a:gd name="connsiteY39" fmla="*/ 367956 h 628208"/>
                            <a:gd name="connsiteX40" fmla="*/ 618979 w 1409516"/>
                            <a:gd name="connsiteY40" fmla="*/ 353888 h 628208"/>
                            <a:gd name="connsiteX41" fmla="*/ 640080 w 1409516"/>
                            <a:gd name="connsiteY41" fmla="*/ 417193 h 628208"/>
                            <a:gd name="connsiteX42" fmla="*/ 633047 w 1409516"/>
                            <a:gd name="connsiteY42" fmla="*/ 466430 h 628208"/>
                            <a:gd name="connsiteX43" fmla="*/ 661182 w 1409516"/>
                            <a:gd name="connsiteY43" fmla="*/ 304651 h 628208"/>
                            <a:gd name="connsiteX44" fmla="*/ 703385 w 1409516"/>
                            <a:gd name="connsiteY44" fmla="*/ 311685 h 628208"/>
                            <a:gd name="connsiteX45" fmla="*/ 710419 w 1409516"/>
                            <a:gd name="connsiteY45" fmla="*/ 389057 h 628208"/>
                            <a:gd name="connsiteX46" fmla="*/ 731520 w 1409516"/>
                            <a:gd name="connsiteY46" fmla="*/ 431260 h 628208"/>
                            <a:gd name="connsiteX47" fmla="*/ 815927 w 1409516"/>
                            <a:gd name="connsiteY47" fmla="*/ 297617 h 628208"/>
                            <a:gd name="connsiteX48" fmla="*/ 858130 w 1409516"/>
                            <a:gd name="connsiteY48" fmla="*/ 255414 h 628208"/>
                            <a:gd name="connsiteX49" fmla="*/ 822960 w 1409516"/>
                            <a:gd name="connsiteY49" fmla="*/ 325753 h 628208"/>
                            <a:gd name="connsiteX50" fmla="*/ 829994 w 1409516"/>
                            <a:gd name="connsiteY50" fmla="*/ 438294 h 628208"/>
                            <a:gd name="connsiteX51" fmla="*/ 858130 w 1409516"/>
                            <a:gd name="connsiteY51" fmla="*/ 452362 h 628208"/>
                            <a:gd name="connsiteX52" fmla="*/ 879231 w 1409516"/>
                            <a:gd name="connsiteY52" fmla="*/ 445328 h 628208"/>
                            <a:gd name="connsiteX53" fmla="*/ 963637 w 1409516"/>
                            <a:gd name="connsiteY53" fmla="*/ 325753 h 628208"/>
                            <a:gd name="connsiteX54" fmla="*/ 956603 w 1409516"/>
                            <a:gd name="connsiteY54" fmla="*/ 389057 h 628208"/>
                            <a:gd name="connsiteX55" fmla="*/ 949570 w 1409516"/>
                            <a:gd name="connsiteY55" fmla="*/ 431260 h 628208"/>
                            <a:gd name="connsiteX56" fmla="*/ 998807 w 1409516"/>
                            <a:gd name="connsiteY56" fmla="*/ 346854 h 628208"/>
                            <a:gd name="connsiteX57" fmla="*/ 1083213 w 1409516"/>
                            <a:gd name="connsiteY57" fmla="*/ 325753 h 628208"/>
                            <a:gd name="connsiteX58" fmla="*/ 1012874 w 1409516"/>
                            <a:gd name="connsiteY58" fmla="*/ 332786 h 628208"/>
                            <a:gd name="connsiteX59" fmla="*/ 991773 w 1409516"/>
                            <a:gd name="connsiteY59" fmla="*/ 374990 h 628208"/>
                            <a:gd name="connsiteX60" fmla="*/ 1026942 w 1409516"/>
                            <a:gd name="connsiteY60" fmla="*/ 438294 h 628208"/>
                            <a:gd name="connsiteX61" fmla="*/ 1062111 w 1409516"/>
                            <a:gd name="connsiteY61" fmla="*/ 431260 h 628208"/>
                            <a:gd name="connsiteX62" fmla="*/ 1090247 w 1409516"/>
                            <a:gd name="connsiteY62" fmla="*/ 318719 h 628208"/>
                            <a:gd name="connsiteX63" fmla="*/ 1125416 w 1409516"/>
                            <a:gd name="connsiteY63" fmla="*/ 410159 h 628208"/>
                            <a:gd name="connsiteX64" fmla="*/ 1146517 w 1409516"/>
                            <a:gd name="connsiteY64" fmla="*/ 473463 h 628208"/>
                            <a:gd name="connsiteX65" fmla="*/ 1174653 w 1409516"/>
                            <a:gd name="connsiteY65" fmla="*/ 346854 h 628208"/>
                            <a:gd name="connsiteX66" fmla="*/ 1216856 w 1409516"/>
                            <a:gd name="connsiteY66" fmla="*/ 156940 h 628208"/>
                            <a:gd name="connsiteX67" fmla="*/ 1280160 w 1409516"/>
                            <a:gd name="connsiteY67" fmla="*/ 276516 h 628208"/>
                            <a:gd name="connsiteX68" fmla="*/ 1336431 w 1409516"/>
                            <a:gd name="connsiteY68" fmla="*/ 178042 h 628208"/>
                            <a:gd name="connsiteX69" fmla="*/ 1406770 w 1409516"/>
                            <a:gd name="connsiteY69" fmla="*/ 220245 h 628208"/>
                            <a:gd name="connsiteX70" fmla="*/ 1399736 w 1409516"/>
                            <a:gd name="connsiteY70" fmla="*/ 248380 h 628208"/>
                            <a:gd name="connsiteX71" fmla="*/ 1266093 w 1409516"/>
                            <a:gd name="connsiteY71" fmla="*/ 290583 h 628208"/>
                            <a:gd name="connsiteX72" fmla="*/ 1223890 w 1409516"/>
                            <a:gd name="connsiteY72" fmla="*/ 325753 h 628208"/>
                            <a:gd name="connsiteX73" fmla="*/ 1301262 w 1409516"/>
                            <a:gd name="connsiteY73" fmla="*/ 396091 h 628208"/>
                            <a:gd name="connsiteX74" fmla="*/ 1357533 w 1409516"/>
                            <a:gd name="connsiteY74" fmla="*/ 438294 h 6282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</a:cxnLst>
                          <a:rect l="l" t="t" r="r" b="b"/>
                          <a:pathLst>
                            <a:path w="1409516" h="628208">
                              <a:moveTo>
                                <a:pt x="0" y="114737"/>
                              </a:moveTo>
                              <a:cubicBezTo>
                                <a:pt x="71335" y="71938"/>
                                <a:pt x="8771" y="105072"/>
                                <a:pt x="140677" y="65500"/>
                              </a:cubicBezTo>
                              <a:cubicBezTo>
                                <a:pt x="177677" y="54400"/>
                                <a:pt x="183912" y="46056"/>
                                <a:pt x="218050" y="23297"/>
                              </a:cubicBezTo>
                              <a:cubicBezTo>
                                <a:pt x="211016" y="16263"/>
                                <a:pt x="206835" y="3294"/>
                                <a:pt x="196948" y="2196"/>
                              </a:cubicBezTo>
                              <a:cubicBezTo>
                                <a:pt x="138489" y="-4299"/>
                                <a:pt x="110086" y="4569"/>
                                <a:pt x="63305" y="16263"/>
                              </a:cubicBezTo>
                              <a:cubicBezTo>
                                <a:pt x="67994" y="51432"/>
                                <a:pt x="70673" y="86929"/>
                                <a:pt x="77373" y="121771"/>
                              </a:cubicBezTo>
                              <a:cubicBezTo>
                                <a:pt x="85165" y="162288"/>
                                <a:pt x="85498" y="197526"/>
                                <a:pt x="119576" y="220245"/>
                              </a:cubicBezTo>
                              <a:cubicBezTo>
                                <a:pt x="125745" y="224358"/>
                                <a:pt x="133643" y="224934"/>
                                <a:pt x="140677" y="227279"/>
                              </a:cubicBezTo>
                              <a:cubicBezTo>
                                <a:pt x="173502" y="224934"/>
                                <a:pt x="206444" y="223879"/>
                                <a:pt x="239151" y="220245"/>
                              </a:cubicBezTo>
                              <a:cubicBezTo>
                                <a:pt x="248759" y="219177"/>
                                <a:pt x="264509" y="222471"/>
                                <a:pt x="267287" y="213211"/>
                              </a:cubicBezTo>
                              <a:cubicBezTo>
                                <a:pt x="273388" y="192875"/>
                                <a:pt x="262598" y="171008"/>
                                <a:pt x="260253" y="149906"/>
                              </a:cubicBezTo>
                              <a:lnTo>
                                <a:pt x="154745" y="156940"/>
                              </a:lnTo>
                              <a:cubicBezTo>
                                <a:pt x="133587" y="158703"/>
                                <a:pt x="109444" y="152721"/>
                                <a:pt x="91440" y="163974"/>
                              </a:cubicBezTo>
                              <a:cubicBezTo>
                                <a:pt x="68771" y="178142"/>
                                <a:pt x="58615" y="206177"/>
                                <a:pt x="42203" y="227279"/>
                              </a:cubicBezTo>
                              <a:cubicBezTo>
                                <a:pt x="37514" y="246036"/>
                                <a:pt x="23942" y="264676"/>
                                <a:pt x="28136" y="283550"/>
                              </a:cubicBezTo>
                              <a:cubicBezTo>
                                <a:pt x="54910" y="404032"/>
                                <a:pt x="134484" y="351215"/>
                                <a:pt x="239151" y="346854"/>
                              </a:cubicBezTo>
                              <a:cubicBezTo>
                                <a:pt x="260253" y="344509"/>
                                <a:pt x="281858" y="344969"/>
                                <a:pt x="302456" y="339820"/>
                              </a:cubicBezTo>
                              <a:cubicBezTo>
                                <a:pt x="342566" y="329793"/>
                                <a:pt x="324379" y="286471"/>
                                <a:pt x="330591" y="255414"/>
                              </a:cubicBezTo>
                              <a:cubicBezTo>
                                <a:pt x="333067" y="243033"/>
                                <a:pt x="339970" y="231968"/>
                                <a:pt x="344659" y="220245"/>
                              </a:cubicBezTo>
                              <a:cubicBezTo>
                                <a:pt x="347004" y="255414"/>
                                <a:pt x="335930" y="294227"/>
                                <a:pt x="351693" y="325753"/>
                              </a:cubicBezTo>
                              <a:cubicBezTo>
                                <a:pt x="358071" y="338509"/>
                                <a:pt x="380366" y="323229"/>
                                <a:pt x="393896" y="318719"/>
                              </a:cubicBezTo>
                              <a:cubicBezTo>
                                <a:pt x="408817" y="313745"/>
                                <a:pt x="422031" y="304651"/>
                                <a:pt x="436099" y="297617"/>
                              </a:cubicBezTo>
                              <a:cubicBezTo>
                                <a:pt x="450654" y="275786"/>
                                <a:pt x="457200" y="271770"/>
                                <a:pt x="457200" y="241346"/>
                              </a:cubicBezTo>
                              <a:cubicBezTo>
                                <a:pt x="457200" y="233932"/>
                                <a:pt x="452511" y="227279"/>
                                <a:pt x="450167" y="220245"/>
                              </a:cubicBezTo>
                              <a:cubicBezTo>
                                <a:pt x="440788" y="264793"/>
                                <a:pt x="429318" y="308951"/>
                                <a:pt x="422031" y="353888"/>
                              </a:cubicBezTo>
                              <a:cubicBezTo>
                                <a:pt x="415234" y="395803"/>
                                <a:pt x="416291" y="438859"/>
                                <a:pt x="407963" y="480497"/>
                              </a:cubicBezTo>
                              <a:cubicBezTo>
                                <a:pt x="394550" y="547564"/>
                                <a:pt x="376035" y="571731"/>
                                <a:pt x="344659" y="628208"/>
                              </a:cubicBezTo>
                              <a:cubicBezTo>
                                <a:pt x="314179" y="616485"/>
                                <a:pt x="275369" y="617035"/>
                                <a:pt x="253219" y="593039"/>
                              </a:cubicBezTo>
                              <a:cubicBezTo>
                                <a:pt x="242019" y="580905"/>
                                <a:pt x="261121" y="517304"/>
                                <a:pt x="281354" y="508633"/>
                              </a:cubicBezTo>
                              <a:cubicBezTo>
                                <a:pt x="348692" y="479774"/>
                                <a:pt x="393083" y="475588"/>
                                <a:pt x="457200" y="466430"/>
                              </a:cubicBezTo>
                              <a:cubicBezTo>
                                <a:pt x="478302" y="452362"/>
                                <a:pt x="501810" y="441363"/>
                                <a:pt x="520505" y="424226"/>
                              </a:cubicBezTo>
                              <a:cubicBezTo>
                                <a:pt x="528660" y="416750"/>
                                <a:pt x="549560" y="373150"/>
                                <a:pt x="555674" y="360922"/>
                              </a:cubicBezTo>
                              <a:cubicBezTo>
                                <a:pt x="553329" y="346854"/>
                                <a:pt x="561805" y="324204"/>
                                <a:pt x="548640" y="318719"/>
                              </a:cubicBezTo>
                              <a:cubicBezTo>
                                <a:pt x="490514" y="294500"/>
                                <a:pt x="472959" y="324062"/>
                                <a:pt x="443133" y="353888"/>
                              </a:cubicBezTo>
                              <a:cubicBezTo>
                                <a:pt x="447822" y="400780"/>
                                <a:pt x="423877" y="461242"/>
                                <a:pt x="457200" y="494565"/>
                              </a:cubicBezTo>
                              <a:cubicBezTo>
                                <a:pt x="473723" y="511088"/>
                                <a:pt x="526010" y="399148"/>
                                <a:pt x="534573" y="382023"/>
                              </a:cubicBezTo>
                              <a:cubicBezTo>
                                <a:pt x="536918" y="419537"/>
                                <a:pt x="536031" y="457394"/>
                                <a:pt x="541607" y="494565"/>
                              </a:cubicBezTo>
                              <a:cubicBezTo>
                                <a:pt x="543162" y="504934"/>
                                <a:pt x="551544" y="532337"/>
                                <a:pt x="555674" y="522700"/>
                              </a:cubicBezTo>
                              <a:cubicBezTo>
                                <a:pt x="565875" y="498897"/>
                                <a:pt x="557935" y="470781"/>
                                <a:pt x="562708" y="445328"/>
                              </a:cubicBezTo>
                              <a:cubicBezTo>
                                <a:pt x="564936" y="433447"/>
                                <a:pt x="593155" y="374252"/>
                                <a:pt x="597877" y="367956"/>
                              </a:cubicBezTo>
                              <a:cubicBezTo>
                                <a:pt x="602949" y="361193"/>
                                <a:pt x="611945" y="358577"/>
                                <a:pt x="618979" y="353888"/>
                              </a:cubicBezTo>
                              <a:cubicBezTo>
                                <a:pt x="626013" y="374990"/>
                                <a:pt x="637321" y="395122"/>
                                <a:pt x="640080" y="417193"/>
                              </a:cubicBezTo>
                              <a:cubicBezTo>
                                <a:pt x="642136" y="433644"/>
                                <a:pt x="631546" y="482941"/>
                                <a:pt x="633047" y="466430"/>
                              </a:cubicBezTo>
                              <a:cubicBezTo>
                                <a:pt x="644871" y="336363"/>
                                <a:pt x="632425" y="376542"/>
                                <a:pt x="661182" y="304651"/>
                              </a:cubicBezTo>
                              <a:cubicBezTo>
                                <a:pt x="675250" y="306996"/>
                                <a:pt x="696199" y="299366"/>
                                <a:pt x="703385" y="311685"/>
                              </a:cubicBezTo>
                              <a:cubicBezTo>
                                <a:pt x="716434" y="334054"/>
                                <a:pt x="704488" y="363848"/>
                                <a:pt x="710419" y="389057"/>
                              </a:cubicBezTo>
                              <a:cubicBezTo>
                                <a:pt x="714021" y="404367"/>
                                <a:pt x="724486" y="417192"/>
                                <a:pt x="731520" y="431260"/>
                              </a:cubicBezTo>
                              <a:cubicBezTo>
                                <a:pt x="759656" y="386712"/>
                                <a:pt x="778670" y="334874"/>
                                <a:pt x="815927" y="297617"/>
                              </a:cubicBezTo>
                              <a:cubicBezTo>
                                <a:pt x="829995" y="283549"/>
                                <a:pt x="853305" y="236113"/>
                                <a:pt x="858130" y="255414"/>
                              </a:cubicBezTo>
                              <a:cubicBezTo>
                                <a:pt x="864487" y="280845"/>
                                <a:pt x="834683" y="302307"/>
                                <a:pt x="822960" y="325753"/>
                              </a:cubicBezTo>
                              <a:cubicBezTo>
                                <a:pt x="818757" y="363586"/>
                                <a:pt x="806304" y="402759"/>
                                <a:pt x="829994" y="438294"/>
                              </a:cubicBezTo>
                              <a:cubicBezTo>
                                <a:pt x="835810" y="447019"/>
                                <a:pt x="848751" y="447673"/>
                                <a:pt x="858130" y="452362"/>
                              </a:cubicBezTo>
                              <a:cubicBezTo>
                                <a:pt x="865164" y="450017"/>
                                <a:pt x="874485" y="451024"/>
                                <a:pt x="879231" y="445328"/>
                              </a:cubicBezTo>
                              <a:cubicBezTo>
                                <a:pt x="910464" y="407848"/>
                                <a:pt x="963637" y="325753"/>
                                <a:pt x="963637" y="325753"/>
                              </a:cubicBezTo>
                              <a:cubicBezTo>
                                <a:pt x="961292" y="346854"/>
                                <a:pt x="959409" y="368012"/>
                                <a:pt x="956603" y="389057"/>
                              </a:cubicBezTo>
                              <a:cubicBezTo>
                                <a:pt x="954718" y="403194"/>
                                <a:pt x="939485" y="441344"/>
                                <a:pt x="949570" y="431260"/>
                              </a:cubicBezTo>
                              <a:cubicBezTo>
                                <a:pt x="972602" y="408228"/>
                                <a:pt x="978947" y="372672"/>
                                <a:pt x="998807" y="346854"/>
                              </a:cubicBezTo>
                              <a:cubicBezTo>
                                <a:pt x="1010071" y="332211"/>
                                <a:pt x="1101141" y="343681"/>
                                <a:pt x="1083213" y="325753"/>
                              </a:cubicBezTo>
                              <a:cubicBezTo>
                                <a:pt x="1066551" y="309091"/>
                                <a:pt x="1036320" y="330442"/>
                                <a:pt x="1012874" y="332786"/>
                              </a:cubicBezTo>
                              <a:cubicBezTo>
                                <a:pt x="1005840" y="346854"/>
                                <a:pt x="993079" y="359316"/>
                                <a:pt x="991773" y="374990"/>
                              </a:cubicBezTo>
                              <a:cubicBezTo>
                                <a:pt x="989125" y="406770"/>
                                <a:pt x="1008678" y="420030"/>
                                <a:pt x="1026942" y="438294"/>
                              </a:cubicBezTo>
                              <a:cubicBezTo>
                                <a:pt x="1038665" y="435949"/>
                                <a:pt x="1054643" y="440595"/>
                                <a:pt x="1062111" y="431260"/>
                              </a:cubicBezTo>
                              <a:cubicBezTo>
                                <a:pt x="1080438" y="408351"/>
                                <a:pt x="1086044" y="348143"/>
                                <a:pt x="1090247" y="318719"/>
                              </a:cubicBezTo>
                              <a:cubicBezTo>
                                <a:pt x="1101970" y="349199"/>
                                <a:pt x="1114256" y="379468"/>
                                <a:pt x="1125416" y="410159"/>
                              </a:cubicBezTo>
                              <a:cubicBezTo>
                                <a:pt x="1133017" y="431063"/>
                                <a:pt x="1132861" y="491020"/>
                                <a:pt x="1146517" y="473463"/>
                              </a:cubicBezTo>
                              <a:cubicBezTo>
                                <a:pt x="1173059" y="439337"/>
                                <a:pt x="1167015" y="389407"/>
                                <a:pt x="1174653" y="346854"/>
                              </a:cubicBezTo>
                              <a:cubicBezTo>
                                <a:pt x="1207310" y="164911"/>
                                <a:pt x="1170560" y="249530"/>
                                <a:pt x="1216856" y="156940"/>
                              </a:cubicBezTo>
                              <a:cubicBezTo>
                                <a:pt x="1277573" y="654824"/>
                                <a:pt x="1225123" y="450801"/>
                                <a:pt x="1280160" y="276516"/>
                              </a:cubicBezTo>
                              <a:cubicBezTo>
                                <a:pt x="1291545" y="240465"/>
                                <a:pt x="1317674" y="210867"/>
                                <a:pt x="1336431" y="178042"/>
                              </a:cubicBezTo>
                              <a:cubicBezTo>
                                <a:pt x="1359877" y="192110"/>
                                <a:pt x="1388478" y="199921"/>
                                <a:pt x="1406770" y="220245"/>
                              </a:cubicBezTo>
                              <a:cubicBezTo>
                                <a:pt x="1413237" y="227430"/>
                                <a:pt x="1407218" y="242259"/>
                                <a:pt x="1399736" y="248380"/>
                              </a:cubicBezTo>
                              <a:cubicBezTo>
                                <a:pt x="1350603" y="288579"/>
                                <a:pt x="1322895" y="284272"/>
                                <a:pt x="1266093" y="290583"/>
                              </a:cubicBezTo>
                              <a:cubicBezTo>
                                <a:pt x="1252025" y="302306"/>
                                <a:pt x="1218099" y="308381"/>
                                <a:pt x="1223890" y="325753"/>
                              </a:cubicBezTo>
                              <a:cubicBezTo>
                                <a:pt x="1234912" y="358819"/>
                                <a:pt x="1274601" y="373640"/>
                                <a:pt x="1301262" y="396091"/>
                              </a:cubicBezTo>
                              <a:cubicBezTo>
                                <a:pt x="1319196" y="411193"/>
                                <a:pt x="1357533" y="438294"/>
                                <a:pt x="1357533" y="43829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8572F" id="Freeform: Shape 5" o:spid="_x0000_s1026" style="position:absolute;margin-left:106.6pt;margin-top:58.5pt;width:111pt;height:4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9516,628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KilhIAAFRYAAAOAAAAZHJzL2Uyb0RvYy54bWysXF2PK7eRfV9g/4MwjwHiaX71x4WvA68D&#10;BwsYibH2IsmjrkbjGUAjTSTdD+fX7ykWu1XVngWLQV7ulYY6rCZ5qlgsVvXXf/jycth82p8vz6fj&#10;+zv3VXe32R93p4fn4y/v7/735+9/P95tLtft8WF7OB337+9+3V/u/vDNf/7H159f3+396el0eNif&#10;N+jkeHn3+fX93dP1+vru/v6ye9q/bC9fnV73RzQ+ns4v2yu+nn+5fzhvP6P3l8O977r+/vPp/PB6&#10;Pu32lwv++kduvPsm9//4uN9d//L4eNlfN4f3d3i2a/73nP/9QP/ef/P19t0v5+3r0/OuPMb2X3iK&#10;l+3zEUKXrv64vW43H8/Pv+nq5Xl3Pl1Oj9evdqeX+9Pj4/Nun8eA0bhuNZqfnrav+zwWTM7ldZmm&#10;y7+v292fP/30+uMZ0/D59fLugo80ii+P5xf6H8+3+ZIn69dlsvZfrpsd/uhiNyXX3212aOv96LuR&#10;ZvP+ht59vFz/tD/lnraffrhcebIf8ClP1cPmuH0BJ3an4/HyfN3/DQv0+HLA/P/uftNtPm9mEQW3&#10;+vnf5c+di0MYNk+b25NgMX4jwQkJ6L0fhroYielT6rqqFC+keDd2yTAYhQl+qo8lCClu6qc41sci&#10;MR6g6lCiENKH0KW6DAlxve9DVUgSQgYsY6gLkRDn3TC4qhRQdWGXc1Ma+roYifG+8zFVxQxSjJFi&#10;EuP94IepKgZ2dRmND5NLrj4ahbGNZpJi+sGPBoVRGBe8q6+Nk7rs+84nAwcUyMVp6up8dlKbXYoD&#10;VrRqaFYgqFrdBjip0JOLgNTlSIzrwzTEKg+cVOkIjlomTmKMfHNSrf3ogkF7VpgA41kfj9RsK7Gd&#10;BIXYj8kwcVK3A6m2ZUQKFCbsevURSe0mEzoZVNVJkE8pOsOIpH6HGPs0GTgnQUYT56SGBzgBk4V0&#10;CuTTABWvbddemoUwhRE7VlWLNMiNg6tbUy/NQgx9NxmmToGwY/euvml7qeIxDfBhDSOSIB8dGF6f&#10;OqnjMXWuN1huL0FGMnhpGLIBMtBbgUIK4zjWRySVPHbDBM+iTgYFGrtocKy8UnKjHikQO6H1EWkl&#10;x05pYZ0EpSl0wUBvpeQw3rCP9amToNSNcP/qI5JKbqa3AvV9DHWjGqRlSB4utmEfV6DoQda6HgVp&#10;GVJKPfbk6tQpEFkT76tTF6SSpzj2Fo9BgYLN1gWp5DEGh3Wtj0iCjAoblGUw2joNmrAr113uIJU8&#10;BfDOMiIJCtjIfZ3eQVoG7Ml9ZzCqChSNI1JKbmWdAsGvMxxVg1LyHhjLKVKCYkzB1613kEqepmG0&#10;HL0VKPTDBB+t5jNEaRl6N044TFXprUBGekdpGaCt3WjYyhUoOvgmddZFaRnoEB4NrFOgaDOqUSp5&#10;3zs3esPUSRCercdJtLpG0jIMXQijwXpHCQrOwcuvC5JKPrguWnbYKEHwObtU9+uitAxDcNiSDFMn&#10;QTDEOPjWRySVfHRp8hYySJDRU41SyccEp8EyIgkyHluitAyj9xNmoa6wEhRsp4kkLcPop2kybOUK&#10;FLFPAFSjd5KWwTp1ChSTD33dZ0jSMozD5IPB91Ygo/VOUsnhePeItVbXSIGsaySVHOa+t8QzkgQZ&#10;FTZJJZ8iwoEG1imQUWGTVPJpGkeLz6BAxoBGkkruuhHHCYMbpFDWRZJa7jqHqKBFkyQqBD+M9c08&#10;STWfJsR5LUOSoDBQYLCqsr20Da7ziPEZ9j6FMhqHXhoH1/UIjxqUVqGMzOuldXDdhBiXQWsVynik&#10;6KV5cM6Ta1y3DwoVwSPEq2qmtZeqjksfeBuWMUkULoqi4VKilwbCuQGiDNxTKKPi9tJC4DIDjo1l&#10;9hQqmYLSvTIRfkRUyGD1FMoPmPK64vZS2XHCxKHewnKFGhCuqe+BvdR2vtOzjEmijJGuQdmIME2D&#10;JQiuUD6OAceEGssHZSM8dkFLhFWhPNzWsX62GJSN8J52z7rmKpRx0xiUjQjYNeDgVH0IhQpwDRE8&#10;r86e1HbEuhBpNmjuIFFv2HJcbP8yX11vn+bb7N2XY7nOxqfNlrIeupwI8Hq60NW5vNvGPfn8FXfX&#10;fFcOFN2FV8CggwS7JjBWWIJ9ExiLJsGhCYwZleDYBIb5leDUBIZtlOC+CQwjKcFDExgWTILnnAjb&#10;OsMoSfDUJJmuQyUa35s4tiZZG8vovlNJb+MZXWMqeBvT6KZRwdu4RveHCt7GNsqCUfA2vtFdn4K3&#10;Mc6tKIfvTeu+Ih0u91rgdNsmHx7fm+Ar1uFOrQm+Yh2u15rgK9bh/qsJvmIdbrWa4CvW+TbW0Y2T&#10;mvk21vkV6/C96eFXrPNtrPMr1uF7i3S6yZFjx/cm+Ip1uK9pgq9Yh1uYJviKdbiQaYKvWIcbkyb4&#10;inW4PGmCr1iH240m+Ip1oY11dF2h1r2NdXSfoOBtrKNbAgnH95axU+xfwdtYRxF9BW9jHQX3FbyN&#10;dRR9V/A21lFMXcHbWEfhdQVvY11csQ7fmxZuxTqExpvgK9Yh4N0Cpwi0HDu+N8FXrEOcuQm+Yh2i&#10;x03wFesQE26Cr1iHSG8TfMU6xG+b4CvWISrbBF+xDqHWJviKdamNdRQ6VbRpYx2FNiUc31senuKV&#10;Ct7GOgpCKngb6yiyqOBtrKMgo4K3sY5igArexjoKByp4G+soWqfgbayjwJ2Ct7GOonEK3sY6CpZJ&#10;OL63sI4iYArexjoKayl4G+soVqXgbayjAJSCK9Yh/IQYQok1nVHXQhUth1zRcr3boKLlfLdBRcsH&#10;mq/tu9ftlUJU88fNZ1Gv8bSUa1Dzy+nT/udT/uH1VuvB5RRl7m8/2X388Lz7r/0/JWBAdJcJT8kM&#10;mS2Qn/tCjgcviEN+FiaXHy03caA2DzjXVMzLrAS8JQ5XQKjayMCEpOrMj1meG5EIz2sY+46t9dzG&#10;dRgZ56m8wiwQ9zMIk2dgrmaQo/BdP5bBo8+8XrM8rshgefhsFufCGEdWot9H3FFLcXgSpOHlPpEX&#10;pZpybYZ+SGJMdTqRU4PnJt4lF/kcM49gQHkMM3rsJz6fLU1UpMHScu2FeXQj7g6YLJhLP2q2pDix&#10;8XHTkHC6lXTJ9RpZIgfrzRJxGYUc/4KMgTfReRx8MTE3TnySWhpz8UZppJoMu8whpI556H1cdQvO&#10;xOJMU7idu51lcsL7vzJO3CwMZctHGim0RE6f75EBzKTyeCJopZhbn8s6WGau1jCP0w/I3JmXDJfA&#10;eZ9bhtL7NK8nMm+4OuzWSCUeWSYXbrwp83CUhoarNRiTr7sKZv6VJjtbILJNI1sLhw9dtsjzQ+BK&#10;dF4J5OsMHHqaG3PJBgvLhRhvPuBbIvub1RtGh0ObmOo09iXUCBas1iinTvMq5Aogs8AwQHUZCKvH&#10;5/F5FOBTOTaCAv2gdCoXcTAORux2qqjaDOhpiTXHLnbaaCA3PY78NCgM8BitGL5gN1+NmsfIJUH5&#10;YSGAuCy7HR2SbOZGVMLJRq7s4MZcr2GWGaJH/gkjsWFMijvBxwDVJcPpkaqrNYqLPLgxl27YZQJa&#10;HDgIQGKcGgpdObKDhESfCZ6amASu92CZubTLLjMiUbQQaHnamUDQH6SYc7egEgcJl8Zc+pEb+RLQ&#10;LjMhDYZ9A0r+0+uJG9KwTHxAQpgaZ64CYZk539ksM3bj6NgWIOeZNgUxfVy4wN3mHEbVmAtCyiRQ&#10;mYddZup6yk4imgwJGS+q25wSXRphDZQvw8nz3JgrPhpkUlUJIwOKZpQFQmJZonI2eqDFzMzryWUi&#10;pZEqouwyUY9RdgIYmpWuwI1BHknuNnQjiobVJGA/p3R5PBDn3dplwmhTtjghJ/BJ6QoSUPzE3eIu&#10;d8TOKBc7F49kZMwlIWaZMKdkKUkmagcTDoqi2zDA/LKrkQaHJFDVmOtIMvJWomxy0YJDnjCbmt71&#10;cVS8BatCOXOBlyRePBC2WPgC/LS5UMQ8TtRGdDNyROaQ7haZwVT7RJOAYcJ2SJm5uoQbc82IWWZA&#10;zcNUvPdhGnAcEt2Cx8hoy91i3pP2HIWucKazWWYcRmwQ3G1OuZQyUTQ1zhsdVBBBBfFAXHPCyFxJ&#10;YpaZsGGU6ApYOvDGO6sg9tZUGuFiu1VjLgTIMrmoxC4TKRDlyuW28y4ykSWPFc6KRAuvJp4rUbix&#10;0d6CNrNjArXRR7U4+Km4q9hKkQUn55aLUlhmrg0zjzNiQanEDtTE2RAJRKpbcrd5A4i9w0hV480Y&#10;c42GXSYOQ1Q4l9UBeZdqW8Y5Bu914KEgf5Ejx8vE51IVbswFKGaZpPTFpCKlPfEtyq1b2KFi+1AK&#10;o8+lXLXCM5RrUewykcJV4nIJdXT6sJQS3HM2xjA6YfVAN96mXJZil9nDa2dq4nCIWg5CLuNM2GhK&#10;44DFVvY25VoWHmeuUGmQicGVU3aAW6VlYiujLGAsNlwIz9Hw5YFyWQs35mIVs0xUvCMHuSDxcgJl&#10;amBusVLcmMakj3Zc4VIaqY7SLpOoybzlJFk5t0jwxt7B3WLH5nv1eZxc7JIbuYTFLjMiKXmZWxyE&#10;tUxwqDRSnr1aT657YZm5mqVBJo7GZSgw4tqM97A+uHfn9YSrpmwCl8Bw4+IUmvZsmHVf/AQ49BPH&#10;f5bpm3qHwA7JRICHXF1Baq6GYZm5xsU8zgHOwewPhdjxVcksc+hwLis+WE8hJiUzF8awzFzu0iAz&#10;doUmOAuiQkt16yGzrCdVOqm55RqZLJPTme0y09RTfjyp4NgPCPjJ6YOPXc5I0F3kpctGLpfJSC6C&#10;McvM1SJME4/DMt/gzXM7YnMt+yeqNhx0SjwQl3+wzOV0ZeIQjpUYACPHbtTnlZG28aK8qFzs1MRz&#10;EQ3PUC6NsY8TWzxVBNDc9gidKGqOXU/OHjVi1SnaJMeZ62m4MVfJ2GVCzuJmDeR2ym4prFX2sojI&#10;7/83t1wwY5dJScxlKPBM+ES3rOeAiefFjgm1AJpDucqGx9m2ryBoEmeZ2K20CnJNDU/8smTzA73Z&#10;aOIQLI0vPvVv/T44YHiHE8vskQuuFIlrb7ixzSZMOBnNvgn8EO1+THBH5rmlY62aWy7D4bnN1XDm&#10;9ZwGihAxsgP9lXnDrjyVDAB4aoh2SoJxRQ6PM784xCwT1wJwMeeNxeOeQPZLtwY4uJWOQ6+9k1Ke&#10;w63LepuWFCUjuDEpHeNohlOu0BeH0EkoOXlUKao3NDwT1eqw2FyB0zBa5JOXBJg3qITjWTmjUsAI&#10;9yXimbhuh4Xmahyz0GnEfU7RRHpZl3Ln82XIwHsaTi0d54DNOlNqeLJUzuY2S8Uc4oRWxGI42trj&#10;LgtqXI6i2GYndTYuBT1FLFV0NohFLKIkOCFWhfCpnEQwpsdy8ixGBJaVJSzVPdzadkwjos5hxYDI&#10;7vrKCSHsebcdJmiIeigu9eHRoh/eEmw0Rmie7G7eTQKmTY8HFxGIlXMrDCdnlS5ry3U/3JqreeyT&#10;TAGLcvCMCCrogwocLmxAvPKohEBQS482FwFlsTcVsI3Wd3B4+ByIjWda24oBt5UlZIcAwIrJXBGU&#10;xTp58bGrRuqdH7CdM1fh3I56K4NXD8++MBkv+Og04bg8KIvloh/7JCP0lsqJBYd7VE6paQwOGzkz&#10;2ROt9SRzrRCPNlcA2cVCV+cDPrxNEFuLHUdEB7hj1P7q655SOMSjbYufw8rjxFscNT8gbK/EgkS4&#10;e+aOEWXWXpPjKqLSSrVBLaPtcM5nKCKc+iIRj+QRai2tEaFe9VBcUsStuVDILhZnXtzdZShCZzjd&#10;6I4dwoXFp4ANW+16XF/E2MZdD6He+W4f/uKovUTwHFdfZU9EVRYnZi7mgouNWGwuIbKPFv4L3d5n&#10;K4VCTX0wL7VF3Lo4vTexufJo1boyF/hKuRr5vZlL0kb+ze3dmcfT98+HQ95QD7la6HI6PD/Q3ygW&#10;kl+Vuv/ucN582iIl5PolazG6EL/CN0Le397xmT9dfz3sqYvD8X/2j5vnB3qrZy5eWvW53e32x+vc&#10;b/41wR7xBAsw1IHl9wTd51ezLmBfBy+ILPl0vC7gl+fj6fxWB4flkR/59/MM8LhpCj6cHn798bw5&#10;n/jFsJfX3ffP58v1h+3l+uP2jDeRwijj7bbXv+Cfx8MJaTRIl8mf7jZPp/M/3/o7/R4vaEXr3eYz&#10;3iz7/u7yj4/b8/5uc/jvI17dWm6Wr/lLDl0jf0e2fJAtx48v352wriA3ni5/xDOdr4f54+P59PJX&#10;vAT3W5KKpu1xB9koNbue5y/fXfEdTXiN7m7/7bf5M14/C779cPzpdTev+itG/vOXv27Prxv6CC7h&#10;Xa9/Ps1vod2+m1/iSqRdfkvrcTx9+/F6enymN7xmkvG8li94dS0+qXfjyu/5V7eXAX/zfwAAAP//&#10;AwBQSwMEFAAGAAgAAAAhACXqpR7fAAAACwEAAA8AAABkcnMvZG93bnJldi54bWxMj8FOwzAQRO9I&#10;/IO1SNyoE4dSCHEqhAQSUi8tqOLoxEsSiNdR7LSBr2d7guPOjGbfFOvZ9eKAY+g8aUgXCQik2tuO&#10;Gg1vr09XtyBCNGRN7wk1fGOAdXl+Vpjc+iNt8bCLjeASCrnR0MY45FKGukVnwsIPSOx9+NGZyOfY&#10;SDuaI5e7XqokuZHOdMQfWjPgY4v1125yGmx0m+k9e87cRgWZqPDzsq8+tb68mB/uQUSc418YTviM&#10;DiUzVX4iG0SvQaWZ4igb6YpHceI6W7JSnazlHciykP83lL8AAAD//wMAUEsBAi0AFAAGAAgAAAAh&#10;ALaDOJL+AAAA4QEAABMAAAAAAAAAAAAAAAAAAAAAAFtDb250ZW50X1R5cGVzXS54bWxQSwECLQAU&#10;AAYACAAAACEAOP0h/9YAAACUAQAACwAAAAAAAAAAAAAAAAAvAQAAX3JlbHMvLnJlbHNQSwECLQAU&#10;AAYACAAAACEAh6wSopYSAABUWAAADgAAAAAAAAAAAAAAAAAuAgAAZHJzL2Uyb0RvYy54bWxQSwEC&#10;LQAUAAYACAAAACEAJeqlHt8AAAALAQAADwAAAAAAAAAAAAAAAADwFAAAZHJzL2Rvd25yZXYueG1s&#10;UEsFBgAAAAAEAAQA8wAAAPwVAAAAAA==&#10;" path="m,114737c71335,71938,8771,105072,140677,65500,177677,54400,183912,46056,218050,23297,211016,16263,206835,3294,196948,2196,138489,-4299,110086,4569,63305,16263v4689,35169,7368,70666,14068,105508c85165,162288,85498,197526,119576,220245v6169,4113,14067,4689,21101,7034c173502,224934,206444,223879,239151,220245v9608,-1068,25358,2226,28136,-7034c273388,192875,262598,171008,260253,149906r-105508,7034c133587,158703,109444,152721,91440,163974,68771,178142,58615,206177,42203,227279v-4689,18757,-18261,37397,-14067,56271c54910,404032,134484,351215,239151,346854v21102,-2345,42707,-1885,63305,-7034c342566,329793,324379,286471,330591,255414v2476,-12381,9379,-23446,14068,-35169c347004,255414,335930,294227,351693,325753v6378,12756,28673,-2524,42203,-7034c408817,313745,422031,304651,436099,297617v14555,-21831,21101,-25847,21101,-56271c457200,233932,452511,227279,450167,220245v-9379,44548,-20849,88706,-28136,133643c415234,395803,416291,438859,407963,480497v-13413,67067,-31928,91234,-63304,147711c314179,616485,275369,617035,253219,593039v-11200,-12134,7902,-75735,28135,-84406c348692,479774,393083,475588,457200,466430v21102,-14068,44610,-25067,63305,-42204c528660,416750,549560,373150,555674,360922v-2345,-14068,6131,-36718,-7034,-42203c490514,294500,472959,324062,443133,353888v4689,46892,-19256,107354,14067,140677c473723,511088,526010,399148,534573,382023v2345,37514,1458,75371,7034,112542c543162,504934,551544,532337,555674,522700v10201,-23803,2261,-51919,7034,-77372c564936,433447,593155,374252,597877,367956v5072,-6763,14068,-9379,21102,-14068c626013,374990,637321,395122,640080,417193v2056,16451,-8534,65748,-7033,49237c644871,336363,632425,376542,661182,304651v14068,2345,35017,-5285,42203,7034c716434,334054,704488,363848,710419,389057v3602,15310,14067,28135,21101,42203c759656,386712,778670,334874,815927,297617v14068,-14068,37378,-61504,42203,-42203c864487,280845,834683,302307,822960,325753v-4203,37833,-16656,77006,7034,112541c835810,447019,848751,447673,858130,452362v7034,-2345,16355,-1338,21101,-7034c910464,407848,963637,325753,963637,325753v-2345,21101,-4228,42259,-7034,63304c954718,403194,939485,441344,949570,431260v23032,-23032,29377,-58588,49237,-84406c1010071,332211,1101141,343681,1083213,325753v-16662,-16662,-46893,4689,-70339,7033c1005840,346854,993079,359316,991773,374990v-2648,31780,16905,45040,35169,63304c1038665,435949,1054643,440595,1062111,431260v18327,-22909,23933,-83117,28136,-112541c1101970,349199,1114256,379468,1125416,410159v7601,20904,7445,80861,21101,63304c1173059,439337,1167015,389407,1174653,346854v32657,-181943,-4093,-97324,42203,-189914c1277573,654824,1225123,450801,1280160,276516v11385,-36051,37514,-65649,56271,-98474c1359877,192110,1388478,199921,1406770,220245v6467,7185,448,22014,-7034,28135c1350603,288579,1322895,284272,1266093,290583v-14068,11723,-47994,17798,-42203,35170c1234912,358819,1274601,373640,1301262,396091v17934,15102,56271,42203,56271,42203e" filled="f" strokecolor="black [3213]">
                <v:shadow on="t" color="black" opacity="22937f" origin=",.5" offset="0,.63889mm"/>
                <v:path arrowok="t" o:connecttype="custom" o:connectlocs="0,114737;140677,65500;218050,23297;196948,2196;63305,16263;77373,121771;119576,220245;140677,227279;239151,220245;267287,213211;260253,149906;154745,156940;91440,163974;42203,227279;28136,283550;239151,346854;302456,339820;330591,255414;344659,220245;351693,325753;393896,318719;436099,297617;457200,241346;450167,220245;422031,353888;407963,480497;344659,628208;253219,593039;281354,508633;457200,466430;520505,424226;555674,360922;548640,318719;443133,353888;457200,494565;534573,382023;541607,494565;555674,522700;562708,445328;597877,367956;618979,353888;640080,417193;633047,466430;661182,304651;703385,311685;710419,389057;731520,431260;815927,297617;858130,255414;822960,325753;829994,438294;858130,452362;879231,445328;963637,325753;956603,389057;949570,431260;998807,346854;1083213,325753;1012874,332786;991773,374990;1026942,438294;1062111,431260;1090247,318719;1125416,410159;1146517,473463;1174653,346854;1216856,156940;1280160,276516;1336431,178042;1406770,220245;1399736,248380;1266093,290583;1223890,325753;1301262,396091;1357533,438294" o:connectangles="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0000000F" w14:textId="77777777" w:rsidR="00171D00" w:rsidRDefault="00000000">
      <w:r>
        <w:br/>
        <w:t>Tanda Tangan Siswa: __________________________</w:t>
      </w:r>
    </w:p>
    <w:p w14:paraId="00000010" w14:textId="77777777" w:rsidR="00171D00" w:rsidRDefault="00000000">
      <w:r>
        <w:t xml:space="preserve">Tanda Tangan </w:t>
      </w:r>
      <w:proofErr w:type="gramStart"/>
      <w:r>
        <w:t>Guru :</w:t>
      </w:r>
      <w:proofErr w:type="gramEnd"/>
      <w:r>
        <w:t xml:space="preserve"> __________________________</w:t>
      </w:r>
    </w:p>
    <w:sectPr w:rsidR="00171D0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DCA2693-0B70-4C36-8DFB-312FA98275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4C6AFF-15A6-4B8D-96DE-BF35DF11C7CE}"/>
    <w:embedBold r:id="rId3" w:fontKey="{5AF48A90-DA54-4CC6-8F7E-1430EDD73F56}"/>
    <w:embedItalic r:id="rId4" w:fontKey="{7B229851-DA1F-4F5C-878C-4BE792E5DAD2}"/>
    <w:embedBoldItalic r:id="rId5" w:fontKey="{04E678F6-CFF7-44BF-9AB0-483E739794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00"/>
    <w:rsid w:val="00024953"/>
    <w:rsid w:val="00171D00"/>
    <w:rsid w:val="005B3895"/>
    <w:rsid w:val="0099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5C2DE"/>
  <w15:docId w15:val="{C116160C-87FE-4DEE-8F11-1362F063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C9EA1-8788-4FB8-937B-6654341B9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erika.dayshi@gmail.com</cp:lastModifiedBy>
  <cp:revision>2</cp:revision>
  <dcterms:created xsi:type="dcterms:W3CDTF">2026-01-29T02:13:00Z</dcterms:created>
  <dcterms:modified xsi:type="dcterms:W3CDTF">2026-01-29T02:26:00Z</dcterms:modified>
</cp:coreProperties>
</file>