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D580E" w:rsidRPr="00D505E1" w:rsidRDefault="00D505E1" w:rsidP="00D505E1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D505E1">
        <w:rPr>
          <w:rFonts w:ascii="Times New Roman" w:hAnsi="Times New Roman" w:cs="Times New Roman"/>
          <w:b/>
          <w:bCs/>
          <w:sz w:val="40"/>
          <w:szCs w:val="40"/>
        </w:rPr>
        <w:t>Tugas Tambahan MySQL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583305"/>
            <wp:effectExtent l="0" t="0" r="0" b="0"/>
            <wp:docPr id="1902783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783045" name="Picture 190278304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Pr="00D505E1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Dibuat Oleh: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Nama: Erik Yanuar Putra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Absen: 10</w:t>
      </w:r>
    </w:p>
    <w:p w:rsidR="00D505E1" w:rsidRPr="00D505E1" w:rsidRDefault="00D505E1" w:rsidP="00F707AA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Kelas: X-RP</w:t>
      </w:r>
      <w:r w:rsidR="00F707AA">
        <w:rPr>
          <w:rFonts w:ascii="Times New Roman" w:hAnsi="Times New Roman" w:cs="Times New Roman"/>
          <w:sz w:val="24"/>
          <w:szCs w:val="24"/>
        </w:rPr>
        <w:t>L</w:t>
      </w:r>
    </w:p>
    <w:p w:rsidR="00D505E1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Menjalankan MySQL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3061335"/>
            <wp:effectExtent l="0" t="0" r="2540" b="5715"/>
            <wp:docPr id="12178659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865904" name="Picture 121786590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Keluar Dari MySQL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325880"/>
            <wp:effectExtent l="0" t="0" r="2540" b="7620"/>
            <wp:docPr id="18172566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256609" name="Picture 181725660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Memeriksa MySQL Jalan Atau Tidak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689100"/>
            <wp:effectExtent l="0" t="0" r="2540" b="6350"/>
            <wp:docPr id="14293386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338637" name="Picture 142933863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Cek Versi MySQL</w:t>
      </w:r>
    </w:p>
    <w:p w:rsidR="007D7968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2705735"/>
            <wp:effectExtent l="0" t="0" r="2540" b="0"/>
            <wp:docPr id="73431658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316587" name="Picture 73431658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D87621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Help MySQL</w:t>
      </w:r>
    </w:p>
    <w:p w:rsidR="00076F03" w:rsidRPr="00076F03" w:rsidRDefault="00076F03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Dengan menggunakan help, kita dapat mengetahui apa saja perintah-perintah (syntax) yang terdapat pada mysql, yaitu dengan menggunakan salah satu cara:</w:t>
      </w:r>
    </w:p>
    <w:p w:rsidR="008766A1" w:rsidRP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Opsi 1: Menggunakan ‘help’</w:t>
      </w:r>
    </w:p>
    <w:p w:rsidR="00D87621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223770"/>
            <wp:effectExtent l="0" t="0" r="2540" b="5080"/>
            <wp:docPr id="14241654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65476" name="Picture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4254500"/>
            <wp:effectExtent l="0" t="0" r="2540" b="0"/>
            <wp:docPr id="37239827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398274" name="Picture 37239827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Opsi 2: Menggunakan ‘?’</w:t>
      </w: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52525"/>
            <wp:effectExtent l="0" t="0" r="2540" b="9525"/>
            <wp:docPr id="4195317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531767" name="Picture 41953176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4187825"/>
            <wp:effectExtent l="0" t="0" r="2540" b="3175"/>
            <wp:docPr id="4685879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587984" name="Picture 46858798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sz w:val="24"/>
          <w:szCs w:val="24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Tanggal Saat Ini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645410"/>
            <wp:effectExtent l="0" t="0" r="2540" b="2540"/>
            <wp:docPr id="115533506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335068" name="Picture 115533506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Waktu atau Jam Saat Ini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2629535"/>
            <wp:effectExtent l="0" t="0" r="2540" b="0"/>
            <wp:docPr id="68693417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934175" name="Picture 68693417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Menggunakan Kalkulator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Penjumlahan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56324" cy="2381372"/>
            <wp:effectExtent l="0" t="0" r="6350" b="0"/>
            <wp:docPr id="117606628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066280" name="Picture 117606628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23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Perkalian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62674" cy="1873346"/>
            <wp:effectExtent l="0" t="0" r="0" b="0"/>
            <wp:docPr id="18140436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4367" name="Picture 18140436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674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Pengurangan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4343623" cy="1879697"/>
            <wp:effectExtent l="0" t="0" r="0" b="6350"/>
            <wp:docPr id="189768385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683856" name="Picture 189768385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187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Pembagian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75375" cy="2025754"/>
            <wp:effectExtent l="0" t="0" r="6350" b="0"/>
            <wp:docPr id="142982298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822981" name="Picture 142982298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5375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Modulo (Sisa hasil pembagian)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81725" cy="2463927"/>
            <wp:effectExtent l="0" t="0" r="0" b="0"/>
            <wp:docPr id="13664993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499323" name="Picture 136649932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246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Hasil pembagian Integer (utuh)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4381725" cy="1898748"/>
            <wp:effectExtent l="0" t="0" r="0" b="6350"/>
            <wp:docPr id="27173461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34617" name="Picture 27173461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189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6955AE" w:rsidRP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6350</wp:posOffset>
                </wp:positionH>
                <wp:positionV relativeFrom="paragraph">
                  <wp:posOffset>88900</wp:posOffset>
                </wp:positionV>
                <wp:extent cx="5772150" cy="0"/>
                <wp:effectExtent l="0" t="19050" r="19050" b="19050"/>
                <wp:wrapNone/>
                <wp:docPr id="171248143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DDCA20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7pt" to="455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" strokecolor="black [3213]" strokeweight="2.25pt">
                <v:stroke joinstyle="miter"/>
              </v:line>
            </w:pict>
          </mc:Fallback>
        </mc:AlternateConten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</w:p>
    <w:p w:rsidR="006955AE" w:rsidRDefault="006955AE" w:rsidP="006955AE">
      <w:pPr>
        <w:rPr>
          <w:rFonts w:ascii="Times New Roman" w:hAnsi="Times New Roman" w:cs="Times New Roman"/>
          <w:b/>
          <w:bCs/>
          <w:sz w:val="144"/>
          <w:szCs w:val="144"/>
        </w:rPr>
      </w:pPr>
    </w:p>
    <w:p w:rsidR="006955AE" w:rsidRPr="006955AE" w:rsidRDefault="006955AE" w:rsidP="006955AE">
      <w:pPr>
        <w:rPr>
          <w:rFonts w:ascii="Times New Roman" w:hAnsi="Times New Roman" w:cs="Times New Roman"/>
          <w:b/>
          <w:bCs/>
          <w:sz w:val="52"/>
          <w:szCs w:val="52"/>
        </w:rPr>
      </w:pP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144"/>
          <w:szCs w:val="144"/>
        </w:rPr>
        <w:t>DDL</w: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6955AE">
        <w:rPr>
          <w:rFonts w:ascii="Times New Roman" w:hAnsi="Times New Roman" w:cs="Times New Roman"/>
          <w:b/>
          <w:bCs/>
          <w:i/>
          <w:iCs/>
          <w:sz w:val="32"/>
          <w:szCs w:val="32"/>
        </w:rPr>
        <w:t>Data Definition Language</w: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656FF4" wp14:editId="1084A402">
                <wp:simplePos x="0" y="0"/>
                <wp:positionH relativeFrom="column">
                  <wp:posOffset>-38100</wp:posOffset>
                </wp:positionH>
                <wp:positionV relativeFrom="paragraph">
                  <wp:posOffset>3744595</wp:posOffset>
                </wp:positionV>
                <wp:extent cx="5772150" cy="0"/>
                <wp:effectExtent l="0" t="19050" r="19050" b="19050"/>
                <wp:wrapNone/>
                <wp:docPr id="5459521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E55C94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pt,294.85pt" to="451.5pt,29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FF5EEC" wp14:editId="02E98909">
                <wp:simplePos x="0" y="0"/>
                <wp:positionH relativeFrom="column">
                  <wp:posOffset>6350</wp:posOffset>
                </wp:positionH>
                <wp:positionV relativeFrom="paragraph">
                  <wp:posOffset>6932930</wp:posOffset>
                </wp:positionV>
                <wp:extent cx="5772150" cy="0"/>
                <wp:effectExtent l="0" t="19050" r="19050" b="19050"/>
                <wp:wrapNone/>
                <wp:docPr id="91983998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D4FD37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545.9pt" to="455pt,54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32"/>
          <w:szCs w:val="32"/>
        </w:rPr>
        <w:t>Pembuatan Database, Tabel, &amp; Index</w:t>
      </w:r>
    </w:p>
    <w:p w:rsidR="006955AE" w:rsidRDefault="006955A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:rsidR="006955AE" w:rsidRDefault="006955AE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Menampilkan Database</w:t>
      </w:r>
    </w:p>
    <w:p w:rsidR="00225446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473981" cy="3111660"/>
            <wp:effectExtent l="0" t="0" r="0" b="0"/>
            <wp:docPr id="8193458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45831" name="Picture 81934583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311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5446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955AE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Database</w:t>
      </w:r>
    </w:p>
    <w:p w:rsidR="006955AE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4572235" cy="1714588"/>
            <wp:effectExtent l="0" t="0" r="0" b="0"/>
            <wp:docPr id="20748228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22877" name="Picture 207482287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23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drawing>
          <wp:inline distT="0" distB="0" distL="0" distR="0">
            <wp:extent cx="5150115" cy="3378374"/>
            <wp:effectExtent l="0" t="0" r="0" b="0"/>
            <wp:docPr id="3428310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831093" name="Picture 34283109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Database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Sebelum database ‘dbtoko’ dihapus: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50115" cy="3378374"/>
            <wp:effectExtent l="0" t="0" r="0" b="0"/>
            <wp:docPr id="17574189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418977" name="Picture 175741897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Setelah database ‘dbtoko’ dihapus: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69236" cy="2819545"/>
            <wp:effectExtent l="0" t="0" r="0" b="0"/>
            <wp:docPr id="8329379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37930" name="Picture 83293793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9236" cy="281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20039" cy="3206915"/>
            <wp:effectExtent l="0" t="0" r="0" b="0"/>
            <wp:docPr id="2613201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20125" name="Picture 26132012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320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Mengaktifkan Database</w:t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607338" cy="1295467"/>
            <wp:effectExtent l="0" t="0" r="0" b="0"/>
            <wp:docPr id="14685444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544414" name="Picture 146854441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7338" cy="129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Tabel</w:t>
      </w:r>
    </w:p>
    <w:p w:rsidR="008B7714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Sebelum tabel dibuat: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312160"/>
            <wp:effectExtent l="0" t="0" r="2540" b="2540"/>
            <wp:docPr id="8359967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96779" name="Picture 83599677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tabel: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743325"/>
            <wp:effectExtent l="0" t="0" r="2540" b="9525"/>
            <wp:docPr id="105504303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43032" name="Picture 105504303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Sesudah tabel dibuat: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291715"/>
            <wp:effectExtent l="0" t="0" r="2540" b="0"/>
            <wp:docPr id="117150220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02202" name="Picture 1171502202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Tabel</w:t>
      </w: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270771" cy="2203563"/>
            <wp:effectExtent l="0" t="0" r="6350" b="6350"/>
            <wp:docPr id="144704465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44655" name="Picture 1447044655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771" cy="220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Struktur Tabel</w:t>
      </w:r>
    </w:p>
    <w:p w:rsidR="006553A9" w:rsidRP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88870"/>
            <wp:effectExtent l="0" t="0" r="2540" b="0"/>
            <wp:docPr id="18693872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387264" name="Picture 186938726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Dimana struktur tabel tersebut sama seperti pada MySQL:</w:t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194560"/>
            <wp:effectExtent l="0" t="0" r="2540" b="0"/>
            <wp:docPr id="11281777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77745" name="Picture 112817774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</w:p>
    <w:p w:rsidR="00C151BA" w:rsidRPr="009815E4" w:rsidRDefault="00C151BA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815E4"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tblbarang</w:t>
      </w:r>
    </w:p>
    <w:p w:rsidR="007B05E3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510790"/>
            <wp:effectExtent l="0" t="0" r="2540" b="3810"/>
            <wp:docPr id="19488275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27570" name="Picture 1948827570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Menampilkan Tabel</w:t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232669" cy="2184512"/>
            <wp:effectExtent l="0" t="0" r="6350" b="6350"/>
            <wp:docPr id="10554537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53777" name="Picture 1055453777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184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 Kolom</w:t>
      </w:r>
    </w:p>
    <w:p w:rsidR="009815E4" w:rsidRP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Menambahkan kolom baru:</w:t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232669" cy="2241665"/>
            <wp:effectExtent l="0" t="0" r="6350" b="6350"/>
            <wp:docPr id="11878186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818628" name="Picture 1187818628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24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penambahan kolom:</w:t>
      </w:r>
    </w:p>
    <w:p w:rsid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32669" cy="2622685"/>
            <wp:effectExtent l="0" t="0" r="6350" b="6350"/>
            <wp:docPr id="15303146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14634" name="Picture 153031463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62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P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Merubah Tipe Data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Merubah Tipe Data: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39019" cy="1473276"/>
            <wp:effectExtent l="0" t="0" r="0" b="0"/>
            <wp:docPr id="271804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0458" name="Picture 2718045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147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Perubahan Tipe Data: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232669" cy="2590933"/>
            <wp:effectExtent l="0" t="0" r="6350" b="0"/>
            <wp:docPr id="19598041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04171" name="Picture 195980417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59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</w:p>
    <w:p w:rsidR="00210FAA" w:rsidRDefault="00210FAA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Memberi Nilai Default Pada Kolom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Memberi nilai default pada kolom: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77925"/>
            <wp:effectExtent l="0" t="0" r="2540" b="3175"/>
            <wp:docPr id="160073548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35489" name="Picture 1600735489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pemberian nilai default pada kolom: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27994" cy="2444876"/>
            <wp:effectExtent l="0" t="0" r="6350" b="0"/>
            <wp:docPr id="23738866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388663" name="Picture 237388663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994" cy="2444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</w:p>
    <w:p w:rsidR="00210FAA" w:rsidRDefault="00210FAA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Kolom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Menambahkan kolom baru yang bernama stokminimal pada tabel tblbarang</w:t>
      </w:r>
      <w:r w:rsidR="005E3369">
        <w:rPr>
          <w:rFonts w:ascii="Times New Roman" w:hAnsi="Times New Roman" w:cs="Times New Roman"/>
          <w:sz w:val="24"/>
          <w:szCs w:val="24"/>
        </w:rPr>
        <w:t>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985006" cy="1397072"/>
            <wp:effectExtent l="0" t="0" r="6350" b="0"/>
            <wp:docPr id="158164252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42529" name="Picture 1581642529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00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penambahan kolom baru</w:t>
      </w:r>
      <w:r w:rsidR="005E3369">
        <w:rPr>
          <w:rFonts w:ascii="Times New Roman" w:hAnsi="Times New Roman" w:cs="Times New Roman"/>
          <w:sz w:val="24"/>
          <w:szCs w:val="24"/>
        </w:rPr>
        <w:t>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15223" cy="2654436"/>
            <wp:effectExtent l="0" t="0" r="0" b="0"/>
            <wp:docPr id="121078204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82043" name="Picture 1210782043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223" cy="265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Menghapus kolom yang baru dibuat (bernama stokminimal):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40624" cy="1644735"/>
            <wp:effectExtent l="0" t="0" r="0" b="0"/>
            <wp:docPr id="70694137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41379" name="Picture 706941379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penghapusan kolom: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308873" cy="2648086"/>
            <wp:effectExtent l="0" t="0" r="6350" b="0"/>
            <wp:docPr id="93826713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267131" name="Picture 93826713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873" cy="264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Merubah Nama Kolom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Merubah nama kolom: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34274" cy="1200212"/>
            <wp:effectExtent l="0" t="0" r="0" b="0"/>
            <wp:docPr id="87726571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65710" name="Picture 877265710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12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struktur tabel: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08873" cy="2692538"/>
            <wp:effectExtent l="0" t="0" r="6350" b="0"/>
            <wp:docPr id="181404517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45178" name="Picture 1814045178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873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tblpelanggan:</w:t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drawing>
          <wp:inline distT="0" distB="0" distL="0" distR="0">
            <wp:extent cx="5315223" cy="1911448"/>
            <wp:effectExtent l="0" t="0" r="0" b="0"/>
            <wp:docPr id="158034591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345914" name="Picture 1580345914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223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Menambahkan Primary Key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Primary key pada database ialah</w:t>
      </w:r>
      <w:r w:rsidR="00AD3E95">
        <w:rPr>
          <w:rFonts w:ascii="Times New Roman" w:hAnsi="Times New Roman" w:cs="Times New Roman"/>
          <w:sz w:val="24"/>
          <w:szCs w:val="24"/>
        </w:rPr>
        <w:t xml:space="preserve"> sebuah kolom yang akan memastikan bahwa setiap data pada kolom tersebut terisi dengan value yang berbeda, tidak boleh ada yang sama dengan value pada data lainnya.</w:t>
      </w:r>
    </w:p>
    <w:p w:rsidR="00AD3E95" w:rsidRPr="005E3369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34274" cy="1435174"/>
            <wp:effectExtent l="0" t="0" r="0" b="0"/>
            <wp:docPr id="194694758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47588" name="Picture 1946947588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143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Menampilkan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Engine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Yang Digunakan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471930"/>
            <wp:effectExtent l="0" t="0" r="2540" b="0"/>
            <wp:docPr id="18661799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7991" name="Picture 186617991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Default="00AD3E95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tblorder: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Perintah untuk membuat tabel: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31134" cy="2355971"/>
            <wp:effectExtent l="0" t="0" r="0" b="6350"/>
            <wp:docPr id="166709898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098983" name="Picture 1667098983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1134" cy="2355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pembuatan tabel tblorder: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75587" cy="2419474"/>
            <wp:effectExtent l="0" t="0" r="6350" b="0"/>
            <wp:docPr id="68427618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76180" name="Picture 684276180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587" cy="241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P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</w:p>
    <w:p w:rsidR="00AD3E95" w:rsidRDefault="00AD3E9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 Kolom Setelah Kolom</w:t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023620"/>
            <wp:effectExtent l="0" t="0" r="2540" b="5080"/>
            <wp:docPr id="123077243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72433" name="Picture 1230772433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Hasil:</w:t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382520"/>
            <wp:effectExtent l="0" t="0" r="2540" b="0"/>
            <wp:docPr id="127781429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814294" name="Picture 1277814294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tblorderdetail:</w:t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drawing>
          <wp:inline distT="0" distB="0" distL="0" distR="0">
            <wp:extent cx="4845299" cy="2197213"/>
            <wp:effectExtent l="0" t="0" r="0" b="0"/>
            <wp:docPr id="135402783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027833" name="Picture 1354027833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219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Struktur tabel tblorderdetail:</w:t>
      </w:r>
    </w:p>
    <w:p w:rsidR="005423AB" w:rsidRP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43764" cy="2394073"/>
            <wp:effectExtent l="0" t="0" r="0" b="6350"/>
            <wp:docPr id="128992876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28762" name="Picture 1289928762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2394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Index</w:t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Index pada MySQL ialah suatu syntax yang dapat digunakan untuk mempercepat proses pencarian data agar tidak memakan waktu yang lama</w:t>
      </w:r>
    </w:p>
    <w:p w:rsidR="005423AB" w:rsidRDefault="00904308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05733" cy="2165461"/>
            <wp:effectExtent l="0" t="0" r="0" b="6350"/>
            <wp:docPr id="20156154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1547" name="Picture 201561547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733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Buat index untuk tabel tblbarang:</w:t>
      </w:r>
    </w:p>
    <w:p w:rsidR="00904308" w:rsidRDefault="00904308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97777" cy="2025754"/>
            <wp:effectExtent l="0" t="0" r="0" b="0"/>
            <wp:docPr id="74732213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22131" name="Picture 747322131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777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308" w:rsidRPr="005423AB" w:rsidRDefault="00904308" w:rsidP="00225446">
      <w:pPr>
        <w:rPr>
          <w:rFonts w:ascii="Times New Roman" w:hAnsi="Times New Roman" w:cs="Times New Roman"/>
          <w:sz w:val="24"/>
          <w:szCs w:val="24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Index</w:t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051560"/>
            <wp:effectExtent l="0" t="0" r="2540" b="0"/>
            <wp:docPr id="86683849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38498" name="Picture 866838498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Index</w:t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213618" cy="1409772"/>
            <wp:effectExtent l="0" t="0" r="6350" b="0"/>
            <wp:docPr id="60478004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80049" name="Picture 604780049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618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4C5A7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4C5A75" w:rsidRDefault="004C5A7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4C5A75" w:rsidRDefault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2F1FA5" wp14:editId="59DDFA4C">
                <wp:simplePos x="0" y="0"/>
                <wp:positionH relativeFrom="column">
                  <wp:posOffset>-19050</wp:posOffset>
                </wp:positionH>
                <wp:positionV relativeFrom="paragraph">
                  <wp:posOffset>0</wp:posOffset>
                </wp:positionV>
                <wp:extent cx="5772150" cy="0"/>
                <wp:effectExtent l="0" t="19050" r="19050" b="19050"/>
                <wp:wrapNone/>
                <wp:docPr id="18070295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313D66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5pt,0" to="453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" strokecolor="black [3213]" strokeweight="2.25pt">
                <v:stroke joinstyle="miter"/>
              </v:line>
            </w:pict>
          </mc:Fallback>
        </mc:AlternateContent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144"/>
          <w:szCs w:val="144"/>
        </w:rPr>
        <w:t>DML</w:t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</w:rPr>
        <w:t>Data Manipulation Language</w:t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22EC7F4" wp14:editId="57B99782">
                <wp:simplePos x="0" y="0"/>
                <wp:positionH relativeFrom="column">
                  <wp:posOffset>-19050</wp:posOffset>
                </wp:positionH>
                <wp:positionV relativeFrom="paragraph">
                  <wp:posOffset>4738370</wp:posOffset>
                </wp:positionV>
                <wp:extent cx="5772150" cy="0"/>
                <wp:effectExtent l="0" t="19050" r="19050" b="19050"/>
                <wp:wrapNone/>
                <wp:docPr id="21286473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78325D" id="Straight Connector 1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5pt,373.1pt" to="453pt,37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</w:rPr>
        <w:t>Insert, Delete, Update, Select, View, Trigger, Procedure, &amp; Function</w:t>
      </w:r>
    </w:p>
    <w:p w:rsidR="004C5A75" w:rsidRDefault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4C5A75" w:rsidRDefault="004C5A75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Insert Semua Kolom</w:t>
      </w:r>
    </w:p>
    <w:p w:rsidR="004C5A75" w:rsidRDefault="004C5A75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581937" cy="3105310"/>
            <wp:effectExtent l="0" t="0" r="0" b="0"/>
            <wp:docPr id="294229193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29193" name="Picture 294229193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310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4C5A75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Latihan dengan menggunakan tabel tblkelompok, karena saya belum memiliki tabelnya, maka saya akan membuat tabelnya terlebih dahulu:</w:t>
      </w:r>
    </w:p>
    <w:p w:rsidR="004C5A75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62886" cy="1873346"/>
            <wp:effectExtent l="0" t="0" r="0" b="0"/>
            <wp:docPr id="31647273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72735" name="Picture 316472735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886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4C5A75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Kemudian saya akan melihat terlebih dahulu pada tabel daftarsiswa:</w:t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56536" cy="2273417"/>
            <wp:effectExtent l="0" t="0" r="6350" b="0"/>
            <wp:docPr id="883246910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46910" name="Picture 883246910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227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Insert 2 kolom, yaitu [idkelompok] dan [kelompok]:</w:t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75587" cy="1212912"/>
            <wp:effectExtent l="0" t="0" r="6350" b="6350"/>
            <wp:docPr id="142318548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85487" name="Picture 1423185487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587" cy="1212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Mengecek jika data yang di-insert berhasil:</w:t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81937" cy="1974951"/>
            <wp:effectExtent l="0" t="0" r="0" b="6350"/>
            <wp:docPr id="8812863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28639" name="Picture 88128639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197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</w:p>
    <w:p w:rsidR="00085B0A" w:rsidRDefault="00085B0A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Insert Sebagian Kolom</w:t>
      </w:r>
    </w:p>
    <w:p w:rsidR="00085B0A" w:rsidRPr="00085B0A" w:rsidRDefault="00FD0D5E" w:rsidP="004C5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5562886" cy="1003352"/>
            <wp:effectExtent l="0" t="0" r="0" b="6350"/>
            <wp:docPr id="162557469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74691" name="Picture 1625574691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886" cy="1003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 w:rsidRPr="00085B0A">
        <w:rPr>
          <w:rFonts w:ascii="Times New Roman" w:hAnsi="Times New Roman" w:cs="Times New Roman"/>
          <w:b/>
          <w:bCs/>
          <w:color w:val="EE0000"/>
          <w:sz w:val="24"/>
          <w:szCs w:val="24"/>
        </w:rPr>
        <w:t>Tugas: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85B0A">
        <w:rPr>
          <w:rFonts w:ascii="Times New Roman" w:hAnsi="Times New Roman" w:cs="Times New Roman"/>
          <w:sz w:val="24"/>
          <w:szCs w:val="24"/>
        </w:rPr>
        <w:t xml:space="preserve">Lakukan Insert data </w:t>
      </w:r>
      <w:r>
        <w:rPr>
          <w:rFonts w:ascii="Times New Roman" w:hAnsi="Times New Roman" w:cs="Times New Roman"/>
          <w:sz w:val="24"/>
          <w:szCs w:val="24"/>
        </w:rPr>
        <w:t>hingga diperoleh data sebagai berikut:</w:t>
      </w:r>
    </w:p>
    <w:p w:rsidR="00085B0A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68500"/>
            <wp:effectExtent l="0" t="0" r="2540" b="0"/>
            <wp:docPr id="114117146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71466" name="Picture 1141171466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085B0A">
        <w:rPr>
          <w:rFonts w:ascii="Times New Roman" w:hAnsi="Times New Roman" w:cs="Times New Roman"/>
          <w:b/>
          <w:bCs/>
          <w:color w:val="00B050"/>
          <w:sz w:val="24"/>
          <w:szCs w:val="24"/>
        </w:rPr>
        <w:t>Penyelesaian Tugas:</w:t>
      </w:r>
    </w:p>
    <w:p w:rsidR="00FD0D5E" w:rsidRDefault="00FD0D5E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lastRenderedPageBreak/>
        <w:drawing>
          <wp:inline distT="0" distB="0" distL="0" distR="0">
            <wp:extent cx="5731510" cy="596265"/>
            <wp:effectExtent l="0" t="0" r="2540" b="0"/>
            <wp:docPr id="426435385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435385" name="Picture 426435385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Pr="00085B0A" w:rsidRDefault="00085B0A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:rsidR="00085B0A" w:rsidRDefault="00085B0A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Delete Sebagian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Record </w:t>
      </w:r>
      <w:r>
        <w:rPr>
          <w:rFonts w:ascii="Times New Roman" w:hAnsi="Times New Roman" w:cs="Times New Roman"/>
          <w:b/>
          <w:bCs/>
          <w:sz w:val="28"/>
          <w:szCs w:val="28"/>
        </w:rPr>
        <w:t>(Baris Data)</w:t>
      </w: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281430"/>
            <wp:effectExtent l="0" t="0" r="2540" b="0"/>
            <wp:docPr id="1684571377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71377" name="Picture 1684571377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Baris data (</w:t>
      </w:r>
      <w:r>
        <w:rPr>
          <w:rFonts w:ascii="Times New Roman" w:hAnsi="Times New Roman" w:cs="Times New Roman"/>
          <w:i/>
          <w:iCs/>
          <w:sz w:val="24"/>
          <w:szCs w:val="24"/>
        </w:rPr>
        <w:t>Record</w:t>
      </w:r>
      <w:r>
        <w:rPr>
          <w:rFonts w:ascii="Times New Roman" w:hAnsi="Times New Roman" w:cs="Times New Roman"/>
          <w:sz w:val="24"/>
          <w:szCs w:val="24"/>
        </w:rPr>
        <w:t>) setelah dihapus:</w:t>
      </w:r>
    </w:p>
    <w:p w:rsid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25370"/>
            <wp:effectExtent l="0" t="0" r="2540" b="0"/>
            <wp:docPr id="914644081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44081" name="Picture 914644081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D5E" w:rsidRP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Delete Semua Record</w:t>
      </w:r>
    </w:p>
    <w:p w:rsid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Delete semua record bertujuan untuk menghapus seluruh baris data yang ada pada database yang dipilih, dengan cara:</w:t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673840" cy="1371670"/>
            <wp:effectExtent l="0" t="0" r="0" b="0"/>
            <wp:docPr id="171640922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09221" name="Picture 1716409221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137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Saat diperiksa, maka akan menampilkan kosong, karena seluruh data telah berhasil dihapus:</w:t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</w:p>
    <w:p w:rsidR="00FD0D5E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673840" cy="1155759"/>
            <wp:effectExtent l="0" t="0" r="0" b="6350"/>
            <wp:docPr id="167844498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44983" name="Picture 1678444983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115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Update Sebagian Record</w:t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Latihan: </w:t>
      </w:r>
      <w:r>
        <w:rPr>
          <w:rFonts w:ascii="Times New Roman" w:hAnsi="Times New Roman" w:cs="Times New Roman"/>
          <w:sz w:val="24"/>
          <w:szCs w:val="24"/>
        </w:rPr>
        <w:t>Isilah data pada tabel tblkelompok hingga berisi seperti ini:</w:t>
      </w:r>
    </w:p>
    <w:p w:rsidR="009B6446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48815"/>
            <wp:effectExtent l="0" t="0" r="2540" b="0"/>
            <wp:docPr id="1972272830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72830" name="Picture 1972272830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Penyelesaian: </w:t>
      </w:r>
    </w:p>
    <w:p w:rsidR="009B6446" w:rsidRDefault="008F2CA2" w:rsidP="004C5A75">
      <w:p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color w:val="00B050"/>
          <w:sz w:val="24"/>
          <w:szCs w:val="24"/>
        </w:rPr>
        <w:drawing>
          <wp:inline distT="0" distB="0" distL="0" distR="0">
            <wp:extent cx="5731510" cy="1075055"/>
            <wp:effectExtent l="0" t="0" r="2540" b="0"/>
            <wp:docPr id="867896396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896396" name="Picture 867896396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Kita akan ubah data ‘Jajan’ menjadi ‘Snek’ dengan cara:</w:t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86815"/>
            <wp:effectExtent l="0" t="0" r="2540" b="0"/>
            <wp:docPr id="340130994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30994" name="Picture 340130994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 yang sudah diubah:</w:t>
      </w:r>
    </w:p>
    <w:p w:rsidR="000D204C" w:rsidRPr="009B6446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089610" cy="1994002"/>
            <wp:effectExtent l="0" t="0" r="6350" b="6350"/>
            <wp:docPr id="1451473308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73308" name="Picture 1451473308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610" cy="199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Update Semua Record</w:t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Update semua record bertujuan untuk memperbarui seluruh baris data pada database yang dipilih, dengan cara mengetikkan:</w:t>
      </w:r>
    </w:p>
    <w:p w:rsidR="000D204C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21503" cy="1143059"/>
            <wp:effectExtent l="0" t="0" r="0" b="0"/>
            <wp:docPr id="447980556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80556" name="Picture 447980556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1503" cy="114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 yang sudah diubah dengan cara:</w:t>
      </w:r>
    </w:p>
    <w:p w:rsidR="008F2CA2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15153" cy="2044805"/>
            <wp:effectExtent l="0" t="0" r="0" b="0"/>
            <wp:docPr id="1749537126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537126" name="Picture 1749537126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20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4"/>
          <w:szCs w:val="24"/>
        </w:rPr>
        <w:t>Latihan: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Lakukan Update hingga menghasilkan seperti berikut</w:t>
      </w:r>
    </w:p>
    <w:p w:rsidR="008F2CA2" w:rsidRPr="000D204C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953255" cy="2165461"/>
            <wp:effectExtent l="0" t="0" r="0" b="6350"/>
            <wp:docPr id="914294956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4956" name="Picture 914294956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4C" w:rsidRPr="000D204C" w:rsidRDefault="000D204C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>Penyelesaian:</w:t>
      </w:r>
    </w:p>
    <w:p w:rsidR="000D204C" w:rsidRDefault="008F2CA2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084070"/>
            <wp:effectExtent l="0" t="0" r="2540" b="0"/>
            <wp:docPr id="1439093804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93804" name="Picture 1439093804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CA2" w:rsidRDefault="008F2CA2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Tabel Master dan Tabel Transaksi (Detail)</w:t>
      </w:r>
    </w:p>
    <w:p w:rsidR="00FD0D5E" w:rsidRDefault="00FD0D5E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Tblkelompok</w:t>
      </w:r>
    </w:p>
    <w:p w:rsidR="00932F22" w:rsidRDefault="00932F22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658141" cy="2127359"/>
            <wp:effectExtent l="0" t="0" r="0" b="6350"/>
            <wp:docPr id="211407932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79325" name="Picture 2114079325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8141" cy="2127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D5E" w:rsidRDefault="00FD0D5E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Tblbarang</w:t>
      </w:r>
    </w:p>
    <w:p w:rsidR="00932F22" w:rsidRDefault="00932F22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594638" cy="2451226"/>
            <wp:effectExtent l="0" t="0" r="6350" b="6350"/>
            <wp:docPr id="92808728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087284" name="Picture 928087284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Tabel Master: </w:t>
      </w:r>
      <w:r>
        <w:rPr>
          <w:rFonts w:ascii="Times New Roman" w:hAnsi="Times New Roman" w:cs="Times New Roman"/>
          <w:sz w:val="24"/>
          <w:szCs w:val="24"/>
        </w:rPr>
        <w:t>Tabel yang memasuki tabel lain</w:t>
      </w:r>
    </w:p>
    <w:p w:rsid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Tabel Transaksi: </w:t>
      </w:r>
      <w:r>
        <w:rPr>
          <w:rFonts w:ascii="Times New Roman" w:hAnsi="Times New Roman" w:cs="Times New Roman"/>
          <w:sz w:val="24"/>
          <w:szCs w:val="24"/>
        </w:rPr>
        <w:t>Tabel yang dimasuki oleh tabel lain</w:t>
      </w:r>
    </w:p>
    <w:p w:rsid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Primary Key:</w:t>
      </w:r>
      <w:r>
        <w:rPr>
          <w:rFonts w:ascii="Times New Roman" w:hAnsi="Times New Roman" w:cs="Times New Roman"/>
          <w:sz w:val="24"/>
          <w:szCs w:val="24"/>
        </w:rPr>
        <w:t xml:space="preserve"> Untuk membedakan suatu baris data dengan yang lainnya, dengan cara mengubah value pada suatu baris agar tidak sama pada baris-baris lainnya</w:t>
      </w:r>
    </w:p>
    <w:p w:rsidR="00932F22" w:rsidRP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Foreign Key: </w:t>
      </w:r>
      <w:r>
        <w:rPr>
          <w:rFonts w:ascii="Times New Roman" w:hAnsi="Times New Roman" w:cs="Times New Roman"/>
          <w:sz w:val="24"/>
          <w:szCs w:val="24"/>
        </w:rPr>
        <w:t>Kolom yang masuk dari tabel lain</w:t>
      </w:r>
    </w:p>
    <w:p w:rsidR="00932F22" w:rsidRDefault="00932F22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Proses Bisnis (Alur Kerja)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Contoh: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Toko menjual gula, beras, dan tepung: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53255" cy="2165461"/>
            <wp:effectExtent l="0" t="0" r="0" b="6350"/>
            <wp:docPr id="101640567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0567" name="Picture 101640567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Setiap kelompok pada database akan diwakili oleh kolom PRIMARY KEY yang akan dimasukkan ke tabel lain untuk menunjukkan bahwa kolom tersebut adalah anggota dari tabel yang lain: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94638" cy="2451226"/>
            <wp:effectExtent l="0" t="0" r="6350" b="6350"/>
            <wp:docPr id="1549473879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473879" name="Picture 1549473879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P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Relasi Antar Tabel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Melihat struktur tabel yang akan dibuat relasinya: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94638" cy="2451226"/>
            <wp:effectExtent l="0" t="0" r="6350" b="6350"/>
            <wp:docPr id="1740756099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56099" name="Picture 1740756099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relasi dengan cara: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32739" cy="1612983"/>
            <wp:effectExtent l="0" t="0" r="6350" b="6350"/>
            <wp:docPr id="1939287391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287391" name="Picture 1939287391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2739" cy="161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Melihat hasil pembuatan relasi: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620039" cy="628682"/>
            <wp:effectExtent l="0" t="0" r="0" b="0"/>
            <wp:docPr id="84595343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53430" name="Picture 845953430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62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Tampilan jika relasi berhasil dibuat:</w:t>
      </w:r>
    </w:p>
    <w:p w:rsidR="00932F22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849370"/>
            <wp:effectExtent l="0" t="0" r="2540" b="0"/>
            <wp:docPr id="1442405629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405629" name="Picture 1442405629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P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Menguji Hasil Pembuatan Relasi</w:t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Pertama-tama, lakukan INSERT data pada tabel master terlebih dahulu:</w:t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39090" cy="2051155"/>
            <wp:effectExtent l="0" t="0" r="0" b="6350"/>
            <wp:docPr id="279143878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143878" name="Picture 279143878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090" cy="205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struktur tabel agar memudahkan proses insert data:</w:t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94638" cy="2451226"/>
            <wp:effectExtent l="0" t="0" r="6350" b="6350"/>
            <wp:docPr id="1534181362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81362" name="Picture 1534181362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3D64" w:rsidRDefault="000A3D64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Mengganti kolom dengan petik kosong karena iDCLrang AUTO_INCREMENT:</w:t>
      </w:r>
    </w:p>
    <w:p w:rsidR="000A3D64" w:rsidRDefault="00E4464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898525"/>
            <wp:effectExtent l="0" t="0" r="2540" b="0"/>
            <wp:docPr id="11708800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80019" name="Picture 1170880019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3D64" w:rsidRDefault="00E4464D" w:rsidP="004C5A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Latihan: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Lakukan insert data hingga menghasilkan tabel seperti berikut ini</w:t>
      </w:r>
    </w:p>
    <w:p w:rsidR="008E41C1" w:rsidRDefault="008E41C1" w:rsidP="004C5A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drawing>
          <wp:inline distT="0" distB="0" distL="0" distR="0">
            <wp:extent cx="4750044" cy="2000353"/>
            <wp:effectExtent l="0" t="0" r="0" b="0"/>
            <wp:docPr id="638716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716072" name="Picture 638716072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200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64D" w:rsidRDefault="00E4464D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>Penyelesaian:</w:t>
      </w:r>
    </w:p>
    <w:p w:rsidR="008E41C1" w:rsidRDefault="008E41C1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lastRenderedPageBreak/>
        <w:drawing>
          <wp:inline distT="0" distB="0" distL="0" distR="0">
            <wp:extent cx="5731510" cy="2590800"/>
            <wp:effectExtent l="0" t="0" r="2540" b="0"/>
            <wp:docPr id="60250306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503063" name="Picture 602503063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drawing>
          <wp:inline distT="0" distB="0" distL="0" distR="0">
            <wp:extent cx="5731510" cy="3144520"/>
            <wp:effectExtent l="0" t="0" r="2540" b="0"/>
            <wp:docPr id="10721306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3066" name="Picture 107213066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64D" w:rsidRDefault="00E4464D" w:rsidP="004C5A75">
      <w:pPr>
        <w:rPr>
          <w:rFonts w:ascii="Times New Roman" w:hAnsi="Times New Roman" w:cs="Times New Roman"/>
          <w:sz w:val="24"/>
          <w:szCs w:val="24"/>
        </w:rPr>
      </w:pPr>
    </w:p>
    <w:p w:rsidR="000A3D64" w:rsidRDefault="000A3D64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Insert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Menguji insert jika idkelompok yang digunakan adalah 9, yang dimana itu tidak tersedia pada tabel master [tblkelompok]: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240790"/>
            <wp:effectExtent l="0" t="0" r="2540" b="0"/>
            <wp:docPr id="72498974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89744" name="Picture 724989744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1C1" w:rsidRP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</w:p>
    <w:p w:rsidR="008E41C1" w:rsidRDefault="008E41C1" w:rsidP="004C5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Update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Mengubah idkelompok tepung dari 8 menjadi 9: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085850"/>
            <wp:effectExtent l="0" t="0" r="2540" b="0"/>
            <wp:docPr id="46624162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41627" name="Picture 466241627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perubahan pada tblkelompok: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045158" cy="2222614"/>
            <wp:effectExtent l="0" t="0" r="0" b="6350"/>
            <wp:docPr id="104556706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567060" name="Picture 1045567060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5158" cy="22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1C1" w:rsidRPr="008E41C1" w:rsidRDefault="008E41C1" w:rsidP="008E41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perubahan pada tblbarang:</w:t>
      </w:r>
    </w:p>
    <w:p w:rsidR="00D374DE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111500"/>
            <wp:effectExtent l="0" t="0" r="2540" b="0"/>
            <wp:docPr id="169950311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503117" name="Picture 1699503117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Disini dapat kita lihat perbedaannya bahwa idkelompok dari barang Tepung Terigu, Tapioka, dan juga Kanji telah berubah menjadi 9 yang dimana sebelumnya ialah 8</w:t>
      </w:r>
    </w:p>
    <w:p w:rsidR="00D374DE" w:rsidRP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</w:p>
    <w:p w:rsidR="00D374DE" w:rsidRDefault="00D374D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Delete</w:t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Menghapus tabel master:</w:t>
      </w:r>
    </w:p>
    <w:p w:rsid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86815"/>
            <wp:effectExtent l="0" t="0" r="2540" b="0"/>
            <wp:docPr id="7767619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761985" name="Picture 776761985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Mencoba untuk insert data baru pada tabel master:</w:t>
      </w:r>
    </w:p>
    <w:p w:rsid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94567" cy="984301"/>
            <wp:effectExtent l="0" t="0" r="6350" b="6350"/>
            <wp:docPr id="5340058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00582" name="Picture 53400582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567" cy="98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 yang sudah dimasukkan:</w:t>
      </w:r>
    </w:p>
    <w:p w:rsid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88217" cy="1892397"/>
            <wp:effectExtent l="0" t="0" r="0" b="0"/>
            <wp:docPr id="14022982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298231" name="Picture 1402298231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1892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Menghapus idkelompok 10 karena belum digunakan pada tabel transaksi:</w:t>
      </w:r>
    </w:p>
    <w:p w:rsid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13618" cy="1136708"/>
            <wp:effectExtent l="0" t="0" r="6350" b="6350"/>
            <wp:docPr id="9991558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155822" name="Picture 999155822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618" cy="1136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tabel yang sudah dihapus:</w:t>
      </w:r>
    </w:p>
    <w:p w:rsidR="001B4BC6" w:rsidRP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200917" cy="2165461"/>
            <wp:effectExtent l="0" t="0" r="0" b="6350"/>
            <wp:docPr id="174179307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793076" name="Picture 1741793076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0917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D374DE" w:rsidRDefault="00D374D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Pembuatan View:</w:t>
      </w:r>
    </w:p>
    <w:p w:rsidR="001B4BC6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View digunakan untuk menggabungkan tabel master dan transaksi menjadi tabel baru:</w:t>
      </w:r>
    </w:p>
    <w:p w:rsidR="001B4BC6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594485"/>
            <wp:effectExtent l="0" t="0" r="2540" b="5715"/>
            <wp:docPr id="151370057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00573" name="Picture 1513700573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BC6" w:rsidRDefault="001B4BC6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Semua View yang Telah Dibuat:</w:t>
      </w:r>
    </w:p>
    <w:p w:rsidR="001B4BC6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637665"/>
            <wp:effectExtent l="0" t="0" r="2540" b="635"/>
            <wp:docPr id="175578528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85280" name="Picture 1755785280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Melihat Isi View:</w:t>
      </w:r>
    </w:p>
    <w:p w:rsidR="001B4BC6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2759075"/>
            <wp:effectExtent l="0" t="0" r="2540" b="3175"/>
            <wp:docPr id="2746784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78460" name="Picture 274678460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View:</w:t>
      </w:r>
    </w:p>
    <w:p w:rsidR="00435298" w:rsidRP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Menghapus view:</w:t>
      </w:r>
    </w:p>
    <w:p w:rsidR="00435298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971550"/>
            <wp:effectExtent l="0" t="0" r="2540" b="0"/>
            <wp:docPr id="111861185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611857" name="Picture 1118611857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view yang dihapus:</w:t>
      </w:r>
    </w:p>
    <w:p w:rsidR="00435298" w:rsidRP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991235"/>
            <wp:effectExtent l="0" t="0" r="2540" b="0"/>
            <wp:docPr id="45836055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360551" name="Picture 458360551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Semua Kolom (*):</w:t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semua kolom dari suatu tabel (contoh: tblbarang):</w:t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809240"/>
            <wp:effectExtent l="0" t="0" r="2540" b="0"/>
            <wp:docPr id="34366506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665065" name="Picture 343665065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semua kolom dari view:</w:t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759075"/>
            <wp:effectExtent l="0" t="0" r="2540" b="3175"/>
            <wp:docPr id="171496178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961781" name="Picture 1714961781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P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Sebagian Kolom:</w:t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kolom yang dipilih, misalnya barang, stokbarang dan kelompok pada tabel view_barang:</w:t>
      </w:r>
    </w:p>
    <w:p w:rsidR="00435298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844165"/>
            <wp:effectExtent l="0" t="0" r="2540" b="0"/>
            <wp:docPr id="207270410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704100" name="Picture 2072704100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Pr="00435298" w:rsidRDefault="0024078F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Order: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order ialah menampilkan kolom pada suatu tabel dengan cara mengurutkan kolom yang dipilih</w:t>
      </w:r>
    </w:p>
    <w:p w:rsidR="0024078F" w:rsidRP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Pembuatan ulang view yang bernama view_barang:</w:t>
      </w:r>
    </w:p>
    <w:p w:rsidR="0024078F" w:rsidRDefault="0024078F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594485"/>
            <wp:effectExtent l="0" t="0" r="2540" b="5715"/>
            <wp:docPr id="126349413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494131" name="Picture 1263494131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select order dengan urutan naik (ASC):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649855"/>
            <wp:effectExtent l="0" t="0" r="2540" b="0"/>
            <wp:docPr id="162884896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848966" name="Picture 1628848966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select order dengan urutan turun (DESC)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828290"/>
            <wp:effectExtent l="0" t="0" r="2540" b="0"/>
            <wp:docPr id="148838881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388811" name="Picture 1488388811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P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Group: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group digunakan untuk mengelompokkan data sesuai dengan kelompok dari kolom yang dipilih: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594610"/>
            <wp:effectExtent l="0" t="0" r="2540" b="0"/>
            <wp:docPr id="5562128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12822" name="Picture 556212822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P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Where: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WHERE dapat diletakkan di belakang:</w:t>
      </w:r>
    </w:p>
    <w:p w:rsidR="0024078F" w:rsidRDefault="0024078F" w:rsidP="002407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</w:t>
      </w:r>
    </w:p>
    <w:p w:rsidR="0024078F" w:rsidRDefault="0024078F" w:rsidP="002407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UPDATE</w:t>
      </w:r>
    </w:p>
    <w:p w:rsidR="0024078F" w:rsidRDefault="0024078F" w:rsidP="002407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DELETE</w:t>
      </w:r>
    </w:p>
    <w:p w:rsidR="0024078F" w:rsidRDefault="0024078F" w:rsidP="0024078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WHERE akan dijalankan jika kondisi yang diuji terpenuhi, misalnya:</w:t>
      </w:r>
    </w:p>
    <w:p w:rsidR="0024078F" w:rsidRDefault="0024078F" w:rsidP="0024078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Operator pembanding: 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= (Sama dengan)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 (Kurang dari)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&gt; (Lebih dari)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&lt;&gt; (Tidak sama dengan)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&gt;= (Kurang dari atau sama dengan)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&lt;= (Lebih dari atau sama dengan)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LIKE (Mencari data yang mirip dengan kondisi)</w:t>
      </w:r>
    </w:p>
    <w:p w:rsidR="0024078F" w:rsidRDefault="0024078F" w:rsidP="0024078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Operator logika:</w:t>
      </w:r>
    </w:p>
    <w:p w:rsidR="0024078F" w:rsidRDefault="0024078F" w:rsidP="002407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AND (Dijalankan jika seluruh kondisi bernilai benar)</w:t>
      </w:r>
    </w:p>
    <w:p w:rsidR="0024078F" w:rsidRDefault="0024078F" w:rsidP="002407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 (Dijalankan jika salah satu kondisi bernilai benar)</w:t>
      </w:r>
    </w:p>
    <w:p w:rsidR="0024078F" w:rsidRDefault="0024078F" w:rsidP="002407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 (Membalikkan nilai, seperti ‘benar’ menjadi ‘salah’ begitu juga sebaliknya)</w:t>
      </w:r>
    </w:p>
    <w:p w:rsidR="0024078F" w:rsidRDefault="0024078F" w:rsidP="0024078F">
      <w:pPr>
        <w:rPr>
          <w:rFonts w:ascii="Times New Roman" w:hAnsi="Times New Roman" w:cs="Times New Roman"/>
          <w:sz w:val="24"/>
          <w:szCs w:val="24"/>
        </w:rPr>
      </w:pPr>
    </w:p>
    <w:p w:rsidR="0024078F" w:rsidRDefault="0024078F" w:rsidP="0024078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Beberapa contoh pengujian:</w:t>
      </w:r>
    </w:p>
    <w:p w:rsidR="0024078F" w:rsidRPr="00C87653" w:rsidRDefault="00C87653" w:rsidP="00C8765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87653">
        <w:rPr>
          <w:rFonts w:ascii="Times New Roman" w:hAnsi="Times New Roman" w:cs="Times New Roman"/>
          <w:b/>
          <w:bCs/>
          <w:sz w:val="24"/>
          <w:szCs w:val="24"/>
        </w:rPr>
        <w:t>Pengujian menggunakan operator pembanding:</w:t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sama dengan (=):</w:t>
      </w:r>
    </w:p>
    <w:p w:rsid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SAMA DENGAN 5000</w:t>
      </w:r>
    </w:p>
    <w:p w:rsid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1641475"/>
            <wp:effectExtent l="0" t="0" r="2540" b="0"/>
            <wp:docPr id="151055259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2598" name="Picture 1510552598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kurang dari (&lt;):</w:t>
      </w:r>
    </w:p>
    <w:p w:rsidR="00C87653" w:rsidRDefault="00415FBA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KURANG DARI 10000</w:t>
      </w:r>
      <w:r>
        <w:rPr>
          <w:rFonts w:ascii="Times New Roman" w:hAnsi="Times New Roman" w:cs="Times New Roman"/>
          <w:sz w:val="24"/>
          <w:szCs w:val="24"/>
        </w:rPr>
        <w:t>, lalu DIURUTKAN dari data yang memiliki hargajual terendah</w:t>
      </w:r>
      <w:r w:rsidR="00C87653"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213610"/>
            <wp:effectExtent l="0" t="0" r="2540" b="0"/>
            <wp:docPr id="37402199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021993" name="Picture 374021993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lebih dari (&gt;):</w:t>
      </w:r>
    </w:p>
    <w:p w:rsidR="00415FBA" w:rsidRDefault="00415FBA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LEBIH DARI 10000</w:t>
      </w:r>
      <w:r w:rsidRPr="00415FBA">
        <w:rPr>
          <w:rFonts w:ascii="Times New Roman" w:hAnsi="Times New Roman" w:cs="Times New Roman"/>
          <w:sz w:val="24"/>
          <w:szCs w:val="24"/>
        </w:rPr>
        <w:t>, lalu DIURUTKAN dari data yang memiliki hargajual terendah</w:t>
      </w:r>
    </w:p>
    <w:p w:rsid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139950"/>
            <wp:effectExtent l="0" t="0" r="2540" b="0"/>
            <wp:docPr id="769478480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478480" name="Picture 769478480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tidak sama dengan (&lt;&gt;):</w:t>
      </w:r>
    </w:p>
    <w:p w:rsidR="00415FBA" w:rsidRDefault="00415FBA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>Pengujian dibawah ini akan menampilkan tabel tblbarang yang DIMANA</w:t>
      </w:r>
      <w:r>
        <w:rPr>
          <w:rFonts w:ascii="Times New Roman" w:hAnsi="Times New Roman" w:cs="Times New Roman"/>
          <w:sz w:val="24"/>
          <w:szCs w:val="24"/>
        </w:rPr>
        <w:t xml:space="preserve"> idkelompok</w:t>
      </w:r>
      <w:r w:rsidRPr="00415FBA">
        <w:rPr>
          <w:rFonts w:ascii="Times New Roman" w:hAnsi="Times New Roman" w:cs="Times New Roman"/>
          <w:sz w:val="24"/>
          <w:szCs w:val="24"/>
        </w:rPr>
        <w:t xml:space="preserve">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TIDAK SAMA DENGAN 9</w:t>
      </w:r>
      <w:r w:rsidRPr="00415FBA">
        <w:rPr>
          <w:rFonts w:ascii="Times New Roman" w:hAnsi="Times New Roman" w:cs="Times New Roman"/>
          <w:sz w:val="24"/>
          <w:szCs w:val="24"/>
        </w:rPr>
        <w:t xml:space="preserve">, lalu DIURUTKAN dari data </w:t>
      </w:r>
      <w:r>
        <w:rPr>
          <w:rFonts w:ascii="Times New Roman" w:hAnsi="Times New Roman" w:cs="Times New Roman"/>
          <w:sz w:val="24"/>
          <w:szCs w:val="24"/>
        </w:rPr>
        <w:t>dengan idbarang</w:t>
      </w:r>
      <w:r w:rsidRPr="00415FBA">
        <w:rPr>
          <w:rFonts w:ascii="Times New Roman" w:hAnsi="Times New Roman" w:cs="Times New Roman"/>
          <w:sz w:val="24"/>
          <w:szCs w:val="24"/>
        </w:rPr>
        <w:t xml:space="preserve"> ter</w:t>
      </w:r>
      <w:r>
        <w:rPr>
          <w:rFonts w:ascii="Times New Roman" w:hAnsi="Times New Roman" w:cs="Times New Roman"/>
          <w:sz w:val="24"/>
          <w:szCs w:val="24"/>
        </w:rPr>
        <w:t>kecil</w:t>
      </w:r>
    </w:p>
    <w:p w:rsidR="00C87653" w:rsidRP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446020"/>
            <wp:effectExtent l="0" t="0" r="2540" b="0"/>
            <wp:docPr id="62651874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518744" name="Picture 626518744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kurang dari atau sama dengan (&lt;=):</w:t>
      </w:r>
    </w:p>
    <w:p w:rsidR="00415FBA" w:rsidRDefault="00415FBA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KURANG DARI ATAU SAMA DENGAN 12000</w:t>
      </w:r>
      <w:r w:rsidRPr="00415FBA">
        <w:rPr>
          <w:rFonts w:ascii="Times New Roman" w:hAnsi="Times New Roman" w:cs="Times New Roman"/>
          <w:sz w:val="24"/>
          <w:szCs w:val="24"/>
        </w:rPr>
        <w:t xml:space="preserve">, lalu DIURUTKAN dari data </w:t>
      </w:r>
      <w:r>
        <w:rPr>
          <w:rFonts w:ascii="Times New Roman" w:hAnsi="Times New Roman" w:cs="Times New Roman"/>
          <w:sz w:val="24"/>
          <w:szCs w:val="24"/>
        </w:rPr>
        <w:t>dengan</w:t>
      </w:r>
      <w:r w:rsidRPr="00415FBA">
        <w:rPr>
          <w:rFonts w:ascii="Times New Roman" w:hAnsi="Times New Roman" w:cs="Times New Roman"/>
          <w:sz w:val="24"/>
          <w:szCs w:val="24"/>
        </w:rPr>
        <w:t xml:space="preserve"> hargajual terendah</w:t>
      </w:r>
      <w:r>
        <w:rPr>
          <w:rFonts w:ascii="Times New Roman" w:hAnsi="Times New Roman" w:cs="Times New Roman"/>
          <w:sz w:val="24"/>
          <w:szCs w:val="24"/>
        </w:rPr>
        <w:t>. Jadi, data dengan hargajual 12000 juga akan ikut ditampilkan</w:t>
      </w:r>
    </w:p>
    <w:p w:rsidR="00C87653" w:rsidRP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466340"/>
            <wp:effectExtent l="0" t="0" r="2540" b="0"/>
            <wp:docPr id="78968171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681710" name="Picture 789681710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lebih dari atau sama dengan (&gt;=):</w:t>
      </w:r>
    </w:p>
    <w:p w:rsidR="00415FBA" w:rsidRPr="00415FBA" w:rsidRDefault="00415FBA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LEBIH DARI ATAU SAMA DENGAN 12000</w:t>
      </w:r>
      <w:r w:rsidRPr="00415FBA">
        <w:rPr>
          <w:rFonts w:ascii="Times New Roman" w:hAnsi="Times New Roman" w:cs="Times New Roman"/>
          <w:sz w:val="24"/>
          <w:szCs w:val="24"/>
        </w:rPr>
        <w:t xml:space="preserve">, lalu DIURUTKAN dari data </w:t>
      </w:r>
      <w:r>
        <w:rPr>
          <w:rFonts w:ascii="Times New Roman" w:hAnsi="Times New Roman" w:cs="Times New Roman"/>
          <w:sz w:val="24"/>
          <w:szCs w:val="24"/>
        </w:rPr>
        <w:t>dengan</w:t>
      </w:r>
      <w:r w:rsidRPr="00415FBA">
        <w:rPr>
          <w:rFonts w:ascii="Times New Roman" w:hAnsi="Times New Roman" w:cs="Times New Roman"/>
          <w:sz w:val="24"/>
          <w:szCs w:val="24"/>
        </w:rPr>
        <w:t xml:space="preserve"> hargajual terendah</w:t>
      </w:r>
      <w:r>
        <w:rPr>
          <w:rFonts w:ascii="Times New Roman" w:hAnsi="Times New Roman" w:cs="Times New Roman"/>
          <w:sz w:val="24"/>
          <w:szCs w:val="24"/>
        </w:rPr>
        <w:t>. Jadi, data dengan hargajual 12000 juga akan ikut ditampilkan</w:t>
      </w:r>
    </w:p>
    <w:p w:rsid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089785"/>
            <wp:effectExtent l="0" t="0" r="2540" b="5715"/>
            <wp:docPr id="56792493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924930" name="Picture 567924930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FBA" w:rsidRDefault="00415FBA" w:rsidP="00415FB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Pengujian menggunakan operator logika:</w:t>
      </w:r>
    </w:p>
    <w:p w:rsidR="00415FBA" w:rsidRDefault="00415FBA" w:rsidP="00415F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logika AND:</w:t>
      </w:r>
    </w:p>
    <w:p w:rsid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dibawah ini akan menampilkan data yang DIMANA hargajual KURANG DARI 12000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DAN</w:t>
      </w:r>
      <w:r>
        <w:rPr>
          <w:rFonts w:ascii="Times New Roman" w:hAnsi="Times New Roman" w:cs="Times New Roman"/>
          <w:sz w:val="24"/>
          <w:szCs w:val="24"/>
        </w:rPr>
        <w:t xml:space="preserve"> idkelompok ialah 9 yang diurutkan dari data dengan idbarang terkecil</w:t>
      </w:r>
    </w:p>
    <w:p w:rsidR="00415FBA" w:rsidRDefault="00F225E8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614170"/>
            <wp:effectExtent l="0" t="0" r="2540" b="5080"/>
            <wp:docPr id="29046076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460760" name="Picture 290460760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FBA" w:rsidRDefault="00415FBA" w:rsidP="00415F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logika OR:</w:t>
      </w:r>
    </w:p>
    <w:p w:rsidR="00F225E8" w:rsidRP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dibawah ini akan menampilkan data yang DIMANA hargajual KURANG DARI 12000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ATAU </w:t>
      </w:r>
      <w:r>
        <w:rPr>
          <w:rFonts w:ascii="Times New Roman" w:hAnsi="Times New Roman" w:cs="Times New Roman"/>
          <w:sz w:val="24"/>
          <w:szCs w:val="24"/>
        </w:rPr>
        <w:t>idkelompok SAMA DENGAN 9 yang diurutkan dari data dengan idbarang terkecil</w:t>
      </w:r>
    </w:p>
    <w:p w:rsidR="00F225E8" w:rsidRPr="00415FBA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56435"/>
            <wp:effectExtent l="0" t="0" r="2540" b="5715"/>
            <wp:docPr id="90886590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865907" name="Picture 908865907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FBA" w:rsidRDefault="00415FBA" w:rsidP="00415F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logika NOT:</w:t>
      </w:r>
    </w:p>
    <w:p w:rsidR="00F225E8" w:rsidRP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dibawah ini akan menampilkan data yang DIMANA idkelompok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TIDAK SAMA DENGAN 5 </w:t>
      </w:r>
      <w:r>
        <w:rPr>
          <w:rFonts w:ascii="Times New Roman" w:hAnsi="Times New Roman" w:cs="Times New Roman"/>
          <w:sz w:val="24"/>
          <w:szCs w:val="24"/>
        </w:rPr>
        <w:t>yang akan diurutkan dari data dengan idbarang terkecil.</w:t>
      </w:r>
    </w:p>
    <w:p w:rsid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293620"/>
            <wp:effectExtent l="0" t="0" r="2540" b="0"/>
            <wp:docPr id="2065098238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98238" name="Picture 2065098238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Sekilas, operator logika </w:t>
      </w:r>
      <w:r>
        <w:rPr>
          <w:rFonts w:ascii="Times New Roman" w:hAnsi="Times New Roman" w:cs="Times New Roman"/>
          <w:b/>
          <w:bCs/>
          <w:sz w:val="24"/>
          <w:szCs w:val="24"/>
        </w:rPr>
        <w:t>NOT</w:t>
      </w:r>
      <w:r>
        <w:rPr>
          <w:rFonts w:ascii="Times New Roman" w:hAnsi="Times New Roman" w:cs="Times New Roman"/>
          <w:sz w:val="24"/>
          <w:szCs w:val="24"/>
        </w:rPr>
        <w:t xml:space="preserve"> hampir mirip dengan operator perbandingan </w:t>
      </w:r>
      <w:r>
        <w:rPr>
          <w:rFonts w:ascii="Times New Roman" w:hAnsi="Times New Roman" w:cs="Times New Roman"/>
          <w:b/>
          <w:bCs/>
          <w:sz w:val="24"/>
          <w:szCs w:val="24"/>
        </w:rPr>
        <w:t>&lt;&gt;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F225E8" w:rsidRDefault="00F225E8" w:rsidP="00F225E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Pengujian menggunakan perintah LIKE:</w:t>
      </w:r>
    </w:p>
    <w:p w:rsidR="00F225E8" w:rsidRDefault="00F225E8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Pada penggunaan perintah LIKE, simbol % melambangkan huruf apapun. Jadi, jika simbol (%) diletakkan diawal huruf</w:t>
      </w:r>
      <w:r w:rsidR="00F67C5A">
        <w:rPr>
          <w:rFonts w:ascii="Times New Roman" w:hAnsi="Times New Roman" w:cs="Times New Roman"/>
          <w:sz w:val="24"/>
          <w:szCs w:val="24"/>
        </w:rPr>
        <w:t xml:space="preserve"> (contoh: %a)</w:t>
      </w:r>
      <w:r>
        <w:rPr>
          <w:rFonts w:ascii="Times New Roman" w:hAnsi="Times New Roman" w:cs="Times New Roman"/>
          <w:sz w:val="24"/>
          <w:szCs w:val="24"/>
        </w:rPr>
        <w:t xml:space="preserve">, maka MySQL akan menampilkan data dengan </w:t>
      </w:r>
      <w:r w:rsidR="00F67C5A">
        <w:rPr>
          <w:rFonts w:ascii="Times New Roman" w:hAnsi="Times New Roman" w:cs="Times New Roman"/>
          <w:sz w:val="24"/>
          <w:szCs w:val="24"/>
        </w:rPr>
        <w:t>huruf apapun di awalan dan dengan akhiran huruf yang dimasukkan, yaitu ‘a’. Tetapi, jika simbol (%) diletakkan diakhir huruf (contoh: b%), maka MySQL akan menampilkan data dengan huruf apapun di akhiran dan dengan awalan huruf yang dimasukkan, yaitu ‘b’.</w:t>
      </w:r>
    </w:p>
    <w:p w:rsidR="00F225E8" w:rsidRDefault="00F225E8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Pertama-tama, mari kita coba mencari data yang memiliki </w:t>
      </w:r>
      <w:r w:rsidRPr="00F67C5A">
        <w:rPr>
          <w:rFonts w:ascii="Times New Roman" w:hAnsi="Times New Roman" w:cs="Times New Roman"/>
          <w:b/>
          <w:bCs/>
          <w:sz w:val="24"/>
          <w:szCs w:val="24"/>
        </w:rPr>
        <w:t>huruf akhiran a</w:t>
      </w:r>
      <w:r w:rsidR="00F67C5A">
        <w:rPr>
          <w:rFonts w:ascii="Times New Roman" w:hAnsi="Times New Roman" w:cs="Times New Roman"/>
          <w:sz w:val="24"/>
          <w:szCs w:val="24"/>
        </w:rPr>
        <w:t xml:space="preserve"> dan </w:t>
      </w:r>
      <w:r w:rsidR="00F67C5A" w:rsidRPr="00F67C5A">
        <w:rPr>
          <w:rFonts w:ascii="Times New Roman" w:hAnsi="Times New Roman" w:cs="Times New Roman"/>
          <w:b/>
          <w:bCs/>
          <w:sz w:val="24"/>
          <w:szCs w:val="24"/>
        </w:rPr>
        <w:t>huruf awalannya</w:t>
      </w:r>
      <w:r w:rsidR="00F67C5A">
        <w:rPr>
          <w:rFonts w:ascii="Times New Roman" w:hAnsi="Times New Roman" w:cs="Times New Roman"/>
          <w:sz w:val="24"/>
          <w:szCs w:val="24"/>
        </w:rPr>
        <w:t xml:space="preserve"> apapun dengan cara mengetikkan ‘</w:t>
      </w:r>
      <w:r w:rsidR="00F67C5A" w:rsidRPr="00F67C5A">
        <w:rPr>
          <w:rFonts w:ascii="Times New Roman" w:hAnsi="Times New Roman" w:cs="Times New Roman"/>
          <w:b/>
          <w:bCs/>
          <w:sz w:val="24"/>
          <w:szCs w:val="24"/>
        </w:rPr>
        <w:t>%a</w:t>
      </w:r>
      <w:r w:rsidR="00F67C5A">
        <w:rPr>
          <w:rFonts w:ascii="Times New Roman" w:hAnsi="Times New Roman" w:cs="Times New Roman"/>
          <w:sz w:val="24"/>
          <w:szCs w:val="24"/>
        </w:rPr>
        <w:t>’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F67C5A" w:rsidRDefault="00F67C5A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616710"/>
            <wp:effectExtent l="0" t="0" r="2540" b="2540"/>
            <wp:docPr id="1751849579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849579" name="Picture 1751849579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5E8" w:rsidRDefault="00F225E8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Kemudian, kita akan coba mencari data yang memiliki </w:t>
      </w:r>
      <w:r w:rsidRPr="00F67C5A">
        <w:rPr>
          <w:rFonts w:ascii="Times New Roman" w:hAnsi="Times New Roman" w:cs="Times New Roman"/>
          <w:b/>
          <w:bCs/>
          <w:sz w:val="24"/>
          <w:szCs w:val="24"/>
        </w:rPr>
        <w:t>huruf awalan b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r w:rsidRPr="00F67C5A">
        <w:rPr>
          <w:rFonts w:ascii="Times New Roman" w:hAnsi="Times New Roman" w:cs="Times New Roman"/>
          <w:b/>
          <w:bCs/>
          <w:sz w:val="24"/>
          <w:szCs w:val="24"/>
        </w:rPr>
        <w:t>akhirannya huruf apapun</w:t>
      </w:r>
      <w:r w:rsidR="00F67C5A">
        <w:rPr>
          <w:rFonts w:ascii="Times New Roman" w:hAnsi="Times New Roman" w:cs="Times New Roman"/>
          <w:sz w:val="24"/>
          <w:szCs w:val="24"/>
        </w:rPr>
        <w:t xml:space="preserve"> dengan cara mengetikkan ‘</w:t>
      </w:r>
      <w:r w:rsidR="00F67C5A" w:rsidRPr="00F67C5A">
        <w:rPr>
          <w:rFonts w:ascii="Times New Roman" w:hAnsi="Times New Roman" w:cs="Times New Roman"/>
          <w:b/>
          <w:bCs/>
          <w:sz w:val="24"/>
          <w:szCs w:val="24"/>
        </w:rPr>
        <w:t>b%</w:t>
      </w:r>
      <w:r w:rsidR="00F67C5A">
        <w:rPr>
          <w:rFonts w:ascii="Times New Roman" w:hAnsi="Times New Roman" w:cs="Times New Roman"/>
          <w:sz w:val="24"/>
          <w:szCs w:val="24"/>
        </w:rPr>
        <w:t>’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F67C5A" w:rsidRDefault="00F67C5A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066925"/>
            <wp:effectExtent l="0" t="0" r="2540" b="9525"/>
            <wp:docPr id="35840247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402475" name="Picture 358402475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C5A" w:rsidRDefault="00F67C5A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Sekarang, kita akan coba untuk mencari data yang memiliki </w:t>
      </w:r>
      <w:r>
        <w:rPr>
          <w:rFonts w:ascii="Times New Roman" w:hAnsi="Times New Roman" w:cs="Times New Roman"/>
          <w:b/>
          <w:bCs/>
          <w:sz w:val="24"/>
          <w:szCs w:val="24"/>
        </w:rPr>
        <w:t>huruf awalan dan akhiran apapun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r>
        <w:rPr>
          <w:rFonts w:ascii="Times New Roman" w:hAnsi="Times New Roman" w:cs="Times New Roman"/>
          <w:b/>
          <w:bCs/>
          <w:sz w:val="24"/>
          <w:szCs w:val="24"/>
        </w:rPr>
        <w:t>ditengahnya ada huruf d</w:t>
      </w:r>
      <w:r>
        <w:rPr>
          <w:rFonts w:ascii="Times New Roman" w:hAnsi="Times New Roman" w:cs="Times New Roman"/>
          <w:sz w:val="24"/>
          <w:szCs w:val="24"/>
        </w:rPr>
        <w:t xml:space="preserve"> dengan cara mengetikkan ‘</w:t>
      </w:r>
      <w:r>
        <w:rPr>
          <w:rFonts w:ascii="Times New Roman" w:hAnsi="Times New Roman" w:cs="Times New Roman"/>
          <w:b/>
          <w:bCs/>
          <w:sz w:val="24"/>
          <w:szCs w:val="24"/>
        </w:rPr>
        <w:t>%d%</w:t>
      </w:r>
      <w:r>
        <w:rPr>
          <w:rFonts w:ascii="Times New Roman" w:hAnsi="Times New Roman" w:cs="Times New Roman"/>
          <w:sz w:val="24"/>
          <w:szCs w:val="24"/>
        </w:rPr>
        <w:t>’:</w:t>
      </w:r>
    </w:p>
    <w:p w:rsidR="00F67C5A" w:rsidRPr="00F67C5A" w:rsidRDefault="00F67C5A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679575"/>
            <wp:effectExtent l="0" t="0" r="2540" b="0"/>
            <wp:docPr id="1174118830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18830" name="Picture 1174118830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Pr="00C87653" w:rsidRDefault="00C87653" w:rsidP="00C87653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Subquery (Select in Select):</w:t>
      </w:r>
    </w:p>
    <w:p w:rsidR="00F67C5A" w:rsidRDefault="00F67C5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Subquery ialah select didalam select.</w:t>
      </w:r>
    </w:p>
    <w:p w:rsidR="00F67C5A" w:rsidRDefault="00F67C5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Menambahkan data pada tabel [tblkelompok]: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400175"/>
            <wp:effectExtent l="0" t="0" r="2540" b="9525"/>
            <wp:docPr id="197180704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07047" name="Picture 1971807047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C5A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Maka hasilnya akan menampilkan seperti ini: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75535"/>
            <wp:effectExtent l="0" t="0" r="2540" b="5715"/>
            <wp:docPr id="178712472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2472" name="Picture 178712472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Lalu kita akan memeriksa tabel [view_barang]: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854960"/>
            <wp:effectExtent l="0" t="0" r="2540" b="2540"/>
            <wp:docPr id="1392195973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195973" name="Picture 1392195973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Menggunakan Subquery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Mencari data yang dimana idkelompok berada pada tabel view_barang: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099312" cy="2400423"/>
            <wp:effectExtent l="0" t="0" r="6350" b="0"/>
            <wp:docPr id="562370199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370199" name="Picture 562370199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312" cy="24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Mencari data yang dimana idkelompok tidak berada pada tabel view_barang:</w:t>
      </w:r>
    </w:p>
    <w:p w:rsidR="00697FE0" w:rsidRPr="00F67C5A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05662" cy="2355971"/>
            <wp:effectExtent l="0" t="0" r="0" b="6350"/>
            <wp:docPr id="418734914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34914" name="Picture 418734914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2355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97FE0" w:rsidRDefault="00697FE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Relasi Antar Tabel</w:t>
      </w:r>
    </w:p>
    <w:p w:rsidR="002839C0" w:rsidRDefault="002839C0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Proses Bisnis</w:t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Jadi, pelanggan yang membeli akan dicatat pada tabel order, hanya pelanggan yang terdaftar pada tabel pelanggan yang bisa melakukan order.</w:t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080261" cy="1676486"/>
            <wp:effectExtent l="0" t="0" r="6350" b="0"/>
            <wp:docPr id="190183144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831446" name="Picture 1901831446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261" cy="167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pembuatan relasi:</w:t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462530"/>
            <wp:effectExtent l="0" t="0" r="2540" b="0"/>
            <wp:docPr id="212187410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874101" name="Picture 2121874101"/>
                    <pic:cNvPicPr/>
                  </pic:nvPicPr>
                  <pic:blipFill>
                    <a:blip r:embed="rId1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</w:p>
    <w:p w:rsidR="002839C0" w:rsidRDefault="002839C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Relasi 2 Tabel Master Dan 1 Tabel Transaksi</w:t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relasi antara tabel [tblrderdetail] dan tabel [tblorder]: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717040"/>
            <wp:effectExtent l="0" t="0" r="2540" b="0"/>
            <wp:docPr id="83941966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19663" name="Picture 839419663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relasi antara tabel [tblorderdetail] dan tabel [tblbarang]: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826248" cy="1847945"/>
            <wp:effectExtent l="0" t="0" r="0" b="0"/>
            <wp:docPr id="1346594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59488" name="Picture 134659488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248" cy="184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pembuatan relasi antara 2 tabel master, yaitu [tblorder] dan [tblbarang] serta 1 tabel transaksi, yaitu [tblorderdetail]: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510790"/>
            <wp:effectExtent l="0" t="0" r="2540" b="3810"/>
            <wp:docPr id="5415043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0438" name="Picture 54150438"/>
                    <pic:cNvPicPr/>
                  </pic:nvPicPr>
                  <pic:blipFill>
                    <a:blip r:embed="rId1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</w:p>
    <w:p w:rsidR="002839C0" w:rsidRDefault="002839C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Dummy Data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Dummy data ialah data yang tidak sebenarnya, yang dimana akan diperlukan jika data sebenarnya tidak dapat diperoleh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struktur tabel: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27924" cy="2171812"/>
            <wp:effectExtent l="0" t="0" r="6350" b="0"/>
            <wp:docPr id="128880243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802434" name="Picture 1288802434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7924" cy="2171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Mengisi nama pelanggan dengan dummy data: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89892" cy="1244664"/>
            <wp:effectExtent l="0" t="0" r="6350" b="0"/>
            <wp:docPr id="57131783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317839" name="Picture 571317839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9892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insert datanya: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559534" cy="1879697"/>
            <wp:effectExtent l="0" t="0" r="0" b="6350"/>
            <wp:docPr id="194293594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935946" name="Picture 1942935946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9534" cy="187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76E" w:rsidRP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</w:p>
    <w:p w:rsidR="002839C0" w:rsidRDefault="002839C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Konsep Trigger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Trigger ialah perintah pada insert, update, delete, function, dan procedure yang akan dijalankan pada kejadian:</w:t>
      </w:r>
    </w:p>
    <w:p w:rsidR="00EE076E" w:rsidRDefault="00BF38C6" w:rsidP="00EE076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AFTER INSERT (setelah INSERT) pada tabel yang dimaksud</w:t>
      </w:r>
    </w:p>
    <w:p w:rsidR="00BF38C6" w:rsidRDefault="00BF38C6" w:rsidP="00EE076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BEFORE INSERT (sebelum INSERT) pada tabel yang dimaksud</w:t>
      </w:r>
    </w:p>
    <w:p w:rsidR="00BF38C6" w:rsidRDefault="00BF38C6" w:rsidP="00BF38C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AFTER DELETE (setelah DELETE) pada tabel yang dimaksud</w:t>
      </w:r>
    </w:p>
    <w:p w:rsidR="00BF38C6" w:rsidRDefault="00BF38C6" w:rsidP="00BF38C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BEFORE DELETE (sebelum DELETE) pada tabel yang dimaksud</w:t>
      </w:r>
    </w:p>
    <w:p w:rsidR="00BF38C6" w:rsidRDefault="00BF38C6" w:rsidP="00BF38C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AFTER UPDATE (setelah UPDATE) pada tabel yang dimaksud</w:t>
      </w:r>
    </w:p>
    <w:p w:rsidR="00BF38C6" w:rsidRDefault="00BF38C6" w:rsidP="00BF38C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BEFORE UPDATE (sebelum UPDATE) pada tabel yang dimaksud</w:t>
      </w:r>
    </w:p>
    <w:p w:rsidR="00BF38C6" w:rsidRPr="00BF38C6" w:rsidRDefault="00BF38C6" w:rsidP="00BF38C6">
      <w:pPr>
        <w:rPr>
          <w:rFonts w:ascii="Times New Roman" w:hAnsi="Times New Roman" w:cs="Times New Roman"/>
          <w:sz w:val="24"/>
          <w:szCs w:val="24"/>
        </w:rPr>
      </w:pPr>
    </w:p>
    <w:p w:rsidR="00BF38C6" w:rsidRDefault="00BF38C6" w:rsidP="00BF38C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Menampilkan semua tabel: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061210" cy="2749691"/>
            <wp:effectExtent l="0" t="0" r="6350" b="0"/>
            <wp:docPr id="70309615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096153" name="Picture 703096153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1210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:rsidR="00BF38C6" w:rsidRDefault="00BF502F" w:rsidP="00BF38C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Mel</w:t>
      </w:r>
      <w:r w:rsidR="00BF38C6">
        <w:rPr>
          <w:rFonts w:ascii="Times New Roman" w:hAnsi="Times New Roman" w:cs="Times New Roman"/>
          <w:b/>
          <w:bCs/>
          <w:sz w:val="24"/>
          <w:szCs w:val="24"/>
        </w:rPr>
        <w:t>ihat struktur semua tabel: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[tblbarang]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105662" cy="2667137"/>
            <wp:effectExtent l="0" t="0" r="0" b="0"/>
            <wp:docPr id="71130809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308095" name="Picture 711308095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2667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{tblkelompok]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099312" cy="2082907"/>
            <wp:effectExtent l="0" t="0" r="6350" b="0"/>
            <wp:docPr id="175554518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45180" name="Picture 1755545180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312" cy="2082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[tblorder]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321573" cy="2749691"/>
            <wp:effectExtent l="0" t="0" r="0" b="0"/>
            <wp:docPr id="154878522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785225" name="Picture 1548785225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[tblorderdetail]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340624" cy="2305168"/>
            <wp:effectExtent l="0" t="0" r="0" b="0"/>
            <wp:docPr id="86120420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04204" name="Picture 861204204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30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[tblpelanggan]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334274" cy="2057506"/>
            <wp:effectExtent l="0" t="0" r="0" b="0"/>
            <wp:docPr id="3266438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64383" name="Picture 32664383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205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:rsidR="00BF38C6" w:rsidRDefault="00BF38C6" w:rsidP="00BF38C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Penyusunan proses bisnia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Jadi, kolom [stokbarang] pada tabel [tblbarang] akan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BERKURANG</w:t>
      </w:r>
      <w:r>
        <w:rPr>
          <w:rFonts w:ascii="Times New Roman" w:hAnsi="Times New Roman" w:cs="Times New Roman"/>
          <w:sz w:val="24"/>
          <w:szCs w:val="24"/>
        </w:rPr>
        <w:t xml:space="preserve"> jika terjadi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INSERT</w:t>
      </w:r>
      <w:r>
        <w:rPr>
          <w:rFonts w:ascii="Times New Roman" w:hAnsi="Times New Roman" w:cs="Times New Roman"/>
          <w:sz w:val="24"/>
          <w:szCs w:val="24"/>
        </w:rPr>
        <w:t xml:space="preserve"> data pada tabel [tblorderdetail].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Kemudian, k</w:t>
      </w:r>
      <w:r w:rsidRPr="00BF38C6">
        <w:rPr>
          <w:rFonts w:ascii="Times New Roman" w:hAnsi="Times New Roman" w:cs="Times New Roman"/>
          <w:sz w:val="24"/>
          <w:szCs w:val="24"/>
        </w:rPr>
        <w:t xml:space="preserve">olom [stokbarang] pada tabel [tblbarang] akan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BERTAMBAH</w:t>
      </w:r>
      <w:r w:rsidRPr="00BF38C6">
        <w:rPr>
          <w:rFonts w:ascii="Times New Roman" w:hAnsi="Times New Roman" w:cs="Times New Roman"/>
          <w:sz w:val="24"/>
          <w:szCs w:val="24"/>
        </w:rPr>
        <w:t xml:space="preserve"> jika terjadi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DELETE</w:t>
      </w:r>
      <w:r w:rsidRPr="00BF38C6">
        <w:rPr>
          <w:rFonts w:ascii="Times New Roman" w:hAnsi="Times New Roman" w:cs="Times New Roman"/>
          <w:sz w:val="24"/>
          <w:szCs w:val="24"/>
        </w:rPr>
        <w:t xml:space="preserve"> data pada tabel [tblorderdetail]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Lalu, k</w:t>
      </w:r>
      <w:r w:rsidRPr="00BF38C6">
        <w:rPr>
          <w:rFonts w:ascii="Times New Roman" w:hAnsi="Times New Roman" w:cs="Times New Roman"/>
          <w:sz w:val="24"/>
          <w:szCs w:val="24"/>
        </w:rPr>
        <w:t xml:space="preserve">olom [total] pada tabel [tblorder] akan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BERTAMBAH</w:t>
      </w:r>
      <w:r w:rsidRPr="00BF38C6">
        <w:rPr>
          <w:rFonts w:ascii="Times New Roman" w:hAnsi="Times New Roman" w:cs="Times New Roman"/>
          <w:sz w:val="24"/>
          <w:szCs w:val="24"/>
        </w:rPr>
        <w:t xml:space="preserve"> jika terjadi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 xml:space="preserve">INSERT </w:t>
      </w:r>
      <w:r w:rsidRPr="00BF38C6">
        <w:rPr>
          <w:rFonts w:ascii="Times New Roman" w:hAnsi="Times New Roman" w:cs="Times New Roman"/>
          <w:sz w:val="24"/>
          <w:szCs w:val="24"/>
        </w:rPr>
        <w:t>data pada tabel [tblorderdetail]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Terakhir, </w:t>
      </w:r>
      <w:r w:rsidRPr="00BF38C6">
        <w:rPr>
          <w:rFonts w:ascii="Times New Roman" w:hAnsi="Times New Roman" w:cs="Times New Roman"/>
          <w:sz w:val="24"/>
          <w:szCs w:val="24"/>
        </w:rPr>
        <w:t xml:space="preserve">kolom [total] pada tabel [tblorder] akan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BERKURANG</w:t>
      </w:r>
      <w:r w:rsidRPr="00BF38C6">
        <w:rPr>
          <w:rFonts w:ascii="Times New Roman" w:hAnsi="Times New Roman" w:cs="Times New Roman"/>
          <w:sz w:val="24"/>
          <w:szCs w:val="24"/>
        </w:rPr>
        <w:t xml:space="preserve"> jika terjadi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DELETE</w:t>
      </w:r>
      <w:r w:rsidRPr="00BF38C6">
        <w:rPr>
          <w:rFonts w:ascii="Times New Roman" w:hAnsi="Times New Roman" w:cs="Times New Roman"/>
          <w:sz w:val="24"/>
          <w:szCs w:val="24"/>
        </w:rPr>
        <w:t xml:space="preserve"> data pada tabel [tblorderdetail]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BF502F" w:rsidRDefault="00BF502F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BF38C6" w:rsidRPr="00BF38C6" w:rsidRDefault="00BF38C6" w:rsidP="00BF38C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Pemeriksaan nama kolom yang sama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Mengubah nama kolom [hargajual] pada tabel [tblorderdetail] menjadi [hargapenjualan]</w:t>
      </w:r>
      <w:r w:rsidR="00BF502F">
        <w:rPr>
          <w:rFonts w:ascii="Times New Roman" w:hAnsi="Times New Roman" w:cs="Times New Roman"/>
          <w:sz w:val="24"/>
          <w:szCs w:val="24"/>
        </w:rPr>
        <w:t xml:space="preserve"> karena mereka ialah kolom yang sama :</w:t>
      </w:r>
    </w:p>
    <w:p w:rsidR="00BF502F" w:rsidRDefault="00BF502F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995045"/>
            <wp:effectExtent l="0" t="0" r="2540" b="0"/>
            <wp:docPr id="119283032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830328" name="Picture 1192830328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Pr="00BF38C6" w:rsidRDefault="00BF502F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Melihat hasil perubahan:</w:t>
      </w:r>
    </w:p>
    <w:p w:rsidR="00BF38C6" w:rsidRDefault="00BF502F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731510" cy="2252345"/>
            <wp:effectExtent l="0" t="0" r="2540" b="0"/>
            <wp:docPr id="207323007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230078" name="Picture 2073230078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:rsidR="00BF502F" w:rsidRDefault="00BF502F" w:rsidP="00BF502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Pemeriksaan kolom untuk perubahan hasil trigger</w:t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Kolom [stokbarang] berikut ini belum di SET DEFAULT dengan ANGKA NOL:</w:t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05662" cy="2667137"/>
            <wp:effectExtent l="0" t="0" r="0" b="0"/>
            <wp:docPr id="199464746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647460" name="Picture 1994647460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2667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ALTER pada tabel [tblbarang]:</w:t>
      </w:r>
    </w:p>
    <w:p w:rsidR="00BF502F" w:rsidRDefault="00D818B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958215"/>
            <wp:effectExtent l="0" t="0" r="2540" b="0"/>
            <wp:docPr id="47922632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226327" name="Picture 479226327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perubahan kolom [stokbarang] pada tabel [tblbarang]:</w:t>
      </w:r>
    </w:p>
    <w:p w:rsidR="00BF502F" w:rsidRDefault="00D818B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181866" cy="2559182"/>
            <wp:effectExtent l="0" t="0" r="0" b="0"/>
            <wp:docPr id="4576878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8787" name="Picture 45768787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866" cy="255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kolom [total] pada tabel [tblorder] yang dimana belum di set DEFAULT ANGKA NOL:</w:t>
      </w:r>
    </w:p>
    <w:p w:rsidR="00BF502F" w:rsidRDefault="00D818B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21573" cy="2749691"/>
            <wp:effectExtent l="0" t="0" r="0" b="0"/>
            <wp:docPr id="139124478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44785" name="Picture 1391244785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ALTER pada tabel [tblorder]:</w:t>
      </w:r>
    </w:p>
    <w:p w:rsidR="00BF502F" w:rsidRDefault="00D818B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212215"/>
            <wp:effectExtent l="0" t="0" r="2540" b="6985"/>
            <wp:docPr id="135840272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402728" name="Picture 1358402728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perubahan kolom [total] pada tabel [tblorder]:</w:t>
      </w:r>
    </w:p>
    <w:p w:rsidR="00BF502F" w:rsidRDefault="00D818B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659380"/>
            <wp:effectExtent l="0" t="0" r="2540" b="7620"/>
            <wp:docPr id="61799260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992602" name="Picture 617992602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3EB0" w:rsidRDefault="00153EB0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BF502F" w:rsidRP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2839C0" w:rsidRDefault="002839C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Pembuatan Trigger</w:t>
      </w:r>
    </w:p>
    <w:p w:rsidR="00D818BF" w:rsidRDefault="00D818B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Ada 4 trigger yang akan kita buat: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818BF" w:rsidTr="00D818BF">
        <w:tc>
          <w:tcPr>
            <w:tcW w:w="3005" w:type="dxa"/>
          </w:tcPr>
          <w:p w:rsidR="00D818BF" w:rsidRPr="00D818BF" w:rsidRDefault="00D818BF" w:rsidP="00D818B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18B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Nama Trigger</w:t>
            </w:r>
          </w:p>
        </w:tc>
        <w:tc>
          <w:tcPr>
            <w:tcW w:w="3005" w:type="dxa"/>
          </w:tcPr>
          <w:p w:rsidR="00D818BF" w:rsidRPr="00D818BF" w:rsidRDefault="00D818BF" w:rsidP="00D818B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18B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Kejadian</w:t>
            </w:r>
          </w:p>
        </w:tc>
        <w:tc>
          <w:tcPr>
            <w:tcW w:w="3006" w:type="dxa"/>
          </w:tcPr>
          <w:p w:rsidR="00D818BF" w:rsidRPr="00D818BF" w:rsidRDefault="00D818BF" w:rsidP="00D818B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18B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Fungsi</w:t>
            </w:r>
          </w:p>
        </w:tc>
      </w:tr>
      <w:tr w:rsidR="00D818BF" w:rsidTr="00D818BF"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kurang_stok</w:t>
            </w:r>
          </w:p>
        </w:tc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BEFORE INSERT ON</w:t>
            </w:r>
          </w:p>
        </w:tc>
        <w:tc>
          <w:tcPr>
            <w:tcW w:w="3006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Mengurangi [stokbarang] pada tabel [tblbarang] SEBELUM INSERT pada tabel [tblorderdetail]</w:t>
            </w:r>
          </w:p>
        </w:tc>
      </w:tr>
      <w:tr w:rsidR="00D818BF" w:rsidTr="00D818BF"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tambah_total</w:t>
            </w:r>
          </w:p>
        </w:tc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AFTER INSERT ON</w:t>
            </w:r>
          </w:p>
        </w:tc>
        <w:tc>
          <w:tcPr>
            <w:tcW w:w="3006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Menambah [total] pada tabel [tblorder] SESUDAH INSERT pada tabel [tblorderdetail]</w:t>
            </w:r>
          </w:p>
        </w:tc>
      </w:tr>
      <w:tr w:rsidR="00D818BF" w:rsidTr="00D818BF"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tambah_stok</w:t>
            </w:r>
          </w:p>
        </w:tc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BEFORE DELETE ON</w:t>
            </w:r>
          </w:p>
        </w:tc>
        <w:tc>
          <w:tcPr>
            <w:tcW w:w="3006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Menambah [stokbarang] pada tabel [tblbarang] SEBELUM DELETE pada tabel [tblorderdetail]</w:t>
            </w:r>
          </w:p>
        </w:tc>
      </w:tr>
      <w:tr w:rsidR="00D818BF" w:rsidTr="00D818BF"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kurang_total</w:t>
            </w:r>
          </w:p>
        </w:tc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AFTER DELETE ON</w:t>
            </w:r>
          </w:p>
        </w:tc>
        <w:tc>
          <w:tcPr>
            <w:tcW w:w="3006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Mengurangi [total[ pada tabel [tblorder] SESUDAH DELETE pada tabel [tblorderdetail]</w:t>
            </w:r>
          </w:p>
        </w:tc>
      </w:tr>
    </w:tbl>
    <w:p w:rsidR="00D818BF" w:rsidRPr="00D818BF" w:rsidRDefault="00D818BF" w:rsidP="004C5A75">
      <w:pPr>
        <w:rPr>
          <w:rFonts w:ascii="Times New Roman" w:hAnsi="Times New Roman" w:cs="Times New Roman"/>
          <w:sz w:val="24"/>
          <w:szCs w:val="24"/>
        </w:rPr>
      </w:pPr>
    </w:p>
    <w:p w:rsidR="00D818BF" w:rsidRDefault="00D818BF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kurang_stok:</w:t>
      </w:r>
    </w:p>
    <w:p w:rsidR="00CE1A1A" w:rsidRDefault="00CE1A1A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112013" cy="1638384"/>
            <wp:effectExtent l="0" t="0" r="0" b="0"/>
            <wp:docPr id="115368593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685930" name="Picture 1153685930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8BF" w:rsidRDefault="00D818BF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tambah_total:</w:t>
      </w:r>
    </w:p>
    <w:p w:rsidR="00CE1A1A" w:rsidRDefault="00CE1A1A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42089" cy="1841595"/>
            <wp:effectExtent l="0" t="0" r="6350" b="6350"/>
            <wp:docPr id="96804305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043057" name="Picture 968043057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2089" cy="184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8BF" w:rsidRDefault="00D818BF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tambah_stok:</w:t>
      </w:r>
    </w:p>
    <w:p w:rsidR="00CE1A1A" w:rsidRDefault="00CE1A1A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54789" cy="1746340"/>
            <wp:effectExtent l="0" t="0" r="0" b="6350"/>
            <wp:docPr id="205672155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721558" name="Picture 2056721558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4789" cy="174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8BF" w:rsidRDefault="00D818BF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kurang_total:</w:t>
      </w:r>
    </w:p>
    <w:p w:rsidR="00CE1A1A" w:rsidRDefault="00CE1A1A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23038" cy="1714588"/>
            <wp:effectExtent l="0" t="0" r="6350" b="0"/>
            <wp:docPr id="95921788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217884" name="Picture 959217884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3038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3EB0" w:rsidRDefault="00153EB0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153EB0" w:rsidRDefault="00153EB0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153EB0" w:rsidRDefault="00153EB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Menampilkan Trigger</w:t>
      </w:r>
    </w:p>
    <w:p w:rsidR="00153EB0" w:rsidRDefault="00153EB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021205"/>
            <wp:effectExtent l="0" t="0" r="2540" b="0"/>
            <wp:docPr id="19605683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568399" name="Picture 1960568399"/>
                    <pic:cNvPicPr/>
                  </pic:nvPicPr>
                  <pic:blipFill>
                    <a:blip r:embed="rId1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3EB0" w:rsidRDefault="00153EB0" w:rsidP="004C5A75">
      <w:pPr>
        <w:rPr>
          <w:rFonts w:ascii="Times New Roman" w:hAnsi="Times New Roman" w:cs="Times New Roman"/>
          <w:sz w:val="24"/>
          <w:szCs w:val="24"/>
        </w:rPr>
      </w:pPr>
    </w:p>
    <w:p w:rsidR="00153EB0" w:rsidRPr="00153EB0" w:rsidRDefault="00153EB0" w:rsidP="004C5A75">
      <w:pPr>
        <w:rPr>
          <w:rFonts w:ascii="Times New Roman" w:hAnsi="Times New Roman" w:cs="Times New Roman"/>
          <w:sz w:val="24"/>
          <w:szCs w:val="24"/>
        </w:rPr>
      </w:pPr>
    </w:p>
    <w:p w:rsidR="00153EB0" w:rsidRDefault="00153EB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Trigger</w:t>
      </w:r>
    </w:p>
    <w:p w:rsidR="00153EB0" w:rsidRDefault="00153EB0" w:rsidP="00153EB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Persiapan</w:t>
      </w:r>
    </w:p>
    <w:p w:rsidR="00153EB0" w:rsidRDefault="00153EB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tabel [tblbarang]:</w:t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138170"/>
            <wp:effectExtent l="0" t="0" r="2540" b="5080"/>
            <wp:docPr id="10194182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418271" name="Picture 1019418271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3EB0" w:rsidRDefault="00153EB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tabel [tblpelanggan]:</w:t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1721485"/>
            <wp:effectExtent l="0" t="0" r="2540" b="0"/>
            <wp:docPr id="4204137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413743" name="Picture 420413743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3EB0" w:rsidRDefault="00153EB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Menambahkan 2 pelanggan lagi </w:t>
      </w:r>
      <w:r w:rsidR="00033550">
        <w:rPr>
          <w:rFonts w:ascii="Times New Roman" w:hAnsi="Times New Roman" w:cs="Times New Roman"/>
          <w:sz w:val="24"/>
          <w:szCs w:val="24"/>
        </w:rPr>
        <w:t>untuk pengujian:</w:t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484630"/>
            <wp:effectExtent l="0" t="0" r="2540" b="1270"/>
            <wp:docPr id="175109081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090819" name="Picture 1751090819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kembali data pelanggan:</w:t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14525"/>
            <wp:effectExtent l="0" t="0" r="2540" b="9525"/>
            <wp:docPr id="46178657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786570" name="Picture 461786570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struktur tabel [tblorder]:</w:t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617470"/>
            <wp:effectExtent l="0" t="0" r="2540" b="0"/>
            <wp:docPr id="11212090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20907" name="Picture 112120907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struktur tabel  [tblorderdetail]:</w:t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39019" cy="2521080"/>
            <wp:effectExtent l="0" t="0" r="0" b="0"/>
            <wp:docPr id="166260652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606528" name="Picture 1662606528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25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</w:p>
    <w:p w:rsidR="00033550" w:rsidRDefault="00033550" w:rsidP="0003355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Pengujian insert pada tabel [tblorderdetail]</w:t>
      </w:r>
    </w:p>
    <w:p w:rsidR="00033550" w:rsidRDefault="00033550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order atas nama [lunarcodez] dengan [idpelanggan = 2] pada tabel [tblorder]:</w:t>
      </w:r>
    </w:p>
    <w:p w:rsidR="00033550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pembuatan order:</w:t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451579" cy="1346269"/>
            <wp:effectExtent l="0" t="0" r="6350" b="6350"/>
            <wp:docPr id="90218309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83098" name="Picture 902183098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579" cy="134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Setelah itu, kita akan membuat insert data pada tabel [tblorderdetail] dengan menguunakan [idorder = 1] sesuai dengan yang ada di tabel [tblorder] dengan [iDCLrang = 1] pada tabel [tblbarang].</w:t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Tabel sebelum proses insert pada tabel [tblorderdetail]:</w:t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005965"/>
            <wp:effectExtent l="0" t="0" r="2540" b="0"/>
            <wp:docPr id="189756327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563275" name="Picture 1897563275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Insert data pada tabel [tblorderdetail]:</w:t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584936" cy="1327218"/>
            <wp:effectExtent l="0" t="0" r="6350" b="6350"/>
            <wp:docPr id="151396339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63394" name="Picture 1513963394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936" cy="1327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pada tabel [tblorderdetail]:</w:t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864350" cy="1822544"/>
            <wp:effectExtent l="0" t="0" r="0" b="6350"/>
            <wp:docPr id="111117686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76862" name="Picture 1111176862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1822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pada tabel [tblorder]:</w:t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64690"/>
            <wp:effectExtent l="0" t="0" r="2540" b="0"/>
            <wp:docPr id="193447109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471099" name="Picture 1934471099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Hasil pada tabel [tblbarang]:</w:t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31035"/>
            <wp:effectExtent l="0" t="0" r="2540" b="0"/>
            <wp:docPr id="48775668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756685" name="Picture 487756685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</w:p>
    <w:p w:rsidR="00612A8E" w:rsidRDefault="00612A8E" w:rsidP="00612A8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Pengujian delete pada tabel [tblorderdetail]</w:t>
      </w:r>
    </w:p>
    <w:p w:rsidR="00612A8E" w:rsidRDefault="00612A8E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delete pada tabel [tblorderdetail]:</w:t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206500"/>
            <wp:effectExtent l="0" t="0" r="2540" b="0"/>
            <wp:docPr id="41875870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58709" name="Picture 418758709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pada tabel [tblorder] setelah dihapus datanya pada tabel [tblorderdetail], maka kolom [total] akan kembali kenilai awal:</w:t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692275"/>
            <wp:effectExtent l="0" t="0" r="2540" b="3175"/>
            <wp:docPr id="211450302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03026" name="Picture 2114503026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pada tabel [tblbarang], setelah dihapus datanya pada tabel [tblorderdetail] maka kolom [stokbarang] akan kembali kenilai awal:</w:t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1694815"/>
            <wp:effectExtent l="0" t="0" r="2540" b="635"/>
            <wp:docPr id="77963365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633650" name="Picture 779633650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</w:p>
    <w:p w:rsidR="009678B1" w:rsidRDefault="009678B1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Hapus Trigger</w:t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Trigger yang salah atau tidak digunakan lagi dapat kita hapus dengan cara:</w:t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232535"/>
            <wp:effectExtent l="0" t="0" r="2540" b="5715"/>
            <wp:docPr id="203154927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549273" name="Picture 2031549273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trigger setelah dihapus:</w:t>
      </w:r>
    </w:p>
    <w:p w:rsidR="009678B1" w:rsidRP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889760"/>
            <wp:effectExtent l="0" t="0" r="2540" b="0"/>
            <wp:docPr id="194182353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23530" name="Picture 1941823530"/>
                    <pic:cNvPicPr/>
                  </pic:nvPicPr>
                  <pic:blipFill>
                    <a:blip r:embed="rId1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</w:p>
    <w:p w:rsidR="009678B1" w:rsidRDefault="009678B1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Join (Menggabungkan Tabel)</w:t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Membuat kembali </w:t>
      </w:r>
      <w:r w:rsidR="00C1343F"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>rigger yang telah dihapus:</w:t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1656080"/>
            <wp:effectExtent l="0" t="0" r="2540" b="1270"/>
            <wp:docPr id="261125408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25408" name="Picture 261125408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insert data kembali pada trigg</w:t>
      </w:r>
      <w:r w:rsidR="00C1343F">
        <w:rPr>
          <w:rFonts w:ascii="Times New Roman" w:hAnsi="Times New Roman" w:cs="Times New Roman"/>
          <w:sz w:val="24"/>
          <w:szCs w:val="24"/>
        </w:rPr>
        <w:t>er yang dibuat:</w:t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061210" cy="1397072"/>
            <wp:effectExtent l="0" t="0" r="6350" b="0"/>
            <wp:docPr id="158807561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75616" name="Picture 1588075616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1210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035809" cy="1384371"/>
            <wp:effectExtent l="0" t="0" r="0" b="6350"/>
            <wp:docPr id="116223963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239638" name="Picture 1162239638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138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tabel [tblorderdetail]:</w:t>
      </w:r>
    </w:p>
    <w:p w:rsidR="00C1343F" w:rsidRDefault="005C49CC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788146" cy="2038455"/>
            <wp:effectExtent l="0" t="0" r="0" b="0"/>
            <wp:docPr id="138868491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684914" name="Picture 1388684914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8146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insert data pada tabel [tblorder] lagi:</w:t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092962" cy="1308167"/>
            <wp:effectExtent l="0" t="0" r="0" b="6350"/>
            <wp:docPr id="139694217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942172" name="Picture 1396942172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130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tabel [tblorder]:</w:t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13689" cy="2057506"/>
            <wp:effectExtent l="0" t="0" r="6350" b="0"/>
            <wp:docPr id="58340234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02347" name="Picture 583402347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689" cy="205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insert data pada [tblorderdetail]:</w:t>
      </w:r>
    </w:p>
    <w:p w:rsidR="00C1343F" w:rsidRDefault="005C49CC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750044" cy="1949550"/>
            <wp:effectExtent l="0" t="0" r="0" b="0"/>
            <wp:docPr id="168030409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304096" name="Picture 1680304096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tabel [tblorderdetail]:</w:t>
      </w:r>
    </w:p>
    <w:p w:rsidR="00285D38" w:rsidRDefault="005C49CC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762745" cy="2222614"/>
            <wp:effectExtent l="0" t="0" r="0" b="6350"/>
            <wp:docPr id="30781225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812257" name="Picture 307812257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745" cy="22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</w:p>
    <w:p w:rsidR="00285D38" w:rsidRDefault="00285D38" w:rsidP="00612A8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85D38">
        <w:rPr>
          <w:rFonts w:ascii="Times New Roman" w:hAnsi="Times New Roman" w:cs="Times New Roman"/>
          <w:b/>
          <w:bCs/>
          <w:sz w:val="32"/>
          <w:szCs w:val="32"/>
        </w:rPr>
        <w:t>INNER JOIN (Mengambil Bagian Yang Ada Pada Tabel Master Dan Transaksi)</w:t>
      </w:r>
    </w:p>
    <w:p w:rsidR="00285D38" w:rsidRPr="00285D38" w:rsidRDefault="00285D38" w:rsidP="00612A8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5731510" cy="2688590"/>
            <wp:effectExtent l="0" t="0" r="2540" b="0"/>
            <wp:docPr id="71409245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092453" name="Picture 714092453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Inner join untuk mengetahui pelanggan yang melakukan order:</w:t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542540"/>
            <wp:effectExtent l="0" t="0" r="2540" b="0"/>
            <wp:docPr id="2119085935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85935" name="Picture 2119085935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Dari data diatas, maka kita dapat mengetahui bahwa terdapat dua pelanggan yang melakukan order, yaitu ‘KOSONG’ dan ‘KomputerKit’.</w:t>
      </w:r>
    </w:p>
    <w:p w:rsidR="00285D38" w:rsidRDefault="00285D38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Inner Join Banyak Tabel</w:t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Dengan menggunakan inner join banyak tabel, kita dapat mengetahui barang yang dibeli pelanggan dan total pembelian oleh pelanggan:</w:t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1875155"/>
            <wp:effectExtent l="0" t="0" r="2540" b="0"/>
            <wp:docPr id="812126696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126696" name="Picture 812126696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Maka hasilnya adalah:</w:t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90725"/>
            <wp:effectExtent l="0" t="0" r="2540" b="9525"/>
            <wp:docPr id="17694216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2166" name="Picture 176942166"/>
                    <pic:cNvPicPr/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</w:p>
    <w:p w:rsidR="00384961" w:rsidRDefault="00384961" w:rsidP="00612A8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LEFT JOIN (Menampilkan Tabel Master)</w:t>
      </w: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Left join digunakan untuk menampilkan semua yang ada di tabel master dan mengambil sebagian yang ada di tabel transaksi:</w:t>
      </w: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85006" cy="1219263"/>
            <wp:effectExtent l="0" t="0" r="6350" b="0"/>
            <wp:docPr id="744240349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240349" name="Picture 744240349"/>
                    <pic:cNvPicPr/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006" cy="121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dari Left Join:</w:t>
      </w: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378726" cy="3073558"/>
            <wp:effectExtent l="0" t="0" r="0" b="0"/>
            <wp:docPr id="1186734300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734300" name="Picture 1186734300"/>
                    <pic:cNvPicPr/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8726" cy="30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</w:p>
    <w:p w:rsidR="00384961" w:rsidRDefault="00384961" w:rsidP="00612A8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RIGHT JOIN (Menampilkan Tabel Transaksi)</w:t>
      </w: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Right Join digunakan untuk menampilkan semua yang ada pada tabel transaksi dan sebagian yang ada pada tabel master:</w:t>
      </w:r>
    </w:p>
    <w:p w:rsidR="00384961" w:rsidRDefault="0071368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78726" cy="1257365"/>
            <wp:effectExtent l="0" t="0" r="0" b="0"/>
            <wp:docPr id="642404877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404877" name="Picture 642404877"/>
                    <pic:cNvPicPr/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8726" cy="125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681" w:rsidRDefault="0071368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dari Right Join:</w:t>
      </w:r>
    </w:p>
    <w:p w:rsidR="00713681" w:rsidRPr="00384961" w:rsidRDefault="0071368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416828" cy="2146410"/>
            <wp:effectExtent l="0" t="0" r="0" b="6350"/>
            <wp:docPr id="89424439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244399" name="Picture 894244399"/>
                    <pic:cNvPicPr/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6828" cy="214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13681" w:rsidRPr="003849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5378"/>
    <w:multiLevelType w:val="hybridMultilevel"/>
    <w:tmpl w:val="F5B81C98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6AB5A67"/>
    <w:multiLevelType w:val="hybridMultilevel"/>
    <w:tmpl w:val="8508FB6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1D6D04"/>
    <w:multiLevelType w:val="hybridMultilevel"/>
    <w:tmpl w:val="E5E40B8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6E1830"/>
    <w:multiLevelType w:val="hybridMultilevel"/>
    <w:tmpl w:val="22D808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D06496"/>
    <w:multiLevelType w:val="hybridMultilevel"/>
    <w:tmpl w:val="4A42179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BA369A"/>
    <w:multiLevelType w:val="hybridMultilevel"/>
    <w:tmpl w:val="EC2CD730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A92063A"/>
    <w:multiLevelType w:val="hybridMultilevel"/>
    <w:tmpl w:val="77B278A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9A6864"/>
    <w:multiLevelType w:val="hybridMultilevel"/>
    <w:tmpl w:val="A3127E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4072917">
    <w:abstractNumId w:val="3"/>
  </w:num>
  <w:num w:numId="2" w16cid:durableId="1726222268">
    <w:abstractNumId w:val="4"/>
  </w:num>
  <w:num w:numId="3" w16cid:durableId="1883051605">
    <w:abstractNumId w:val="7"/>
  </w:num>
  <w:num w:numId="4" w16cid:durableId="1196960817">
    <w:abstractNumId w:val="0"/>
  </w:num>
  <w:num w:numId="5" w16cid:durableId="1745948747">
    <w:abstractNumId w:val="5"/>
  </w:num>
  <w:num w:numId="6" w16cid:durableId="141427703">
    <w:abstractNumId w:val="1"/>
  </w:num>
  <w:num w:numId="7" w16cid:durableId="989401016">
    <w:abstractNumId w:val="6"/>
  </w:num>
  <w:num w:numId="8" w16cid:durableId="13350388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5E1"/>
    <w:rsid w:val="000162E7"/>
    <w:rsid w:val="00033550"/>
    <w:rsid w:val="00060EAD"/>
    <w:rsid w:val="00076F03"/>
    <w:rsid w:val="00085B0A"/>
    <w:rsid w:val="0009247D"/>
    <w:rsid w:val="000A3D64"/>
    <w:rsid w:val="000D204C"/>
    <w:rsid w:val="00153EB0"/>
    <w:rsid w:val="001B4BC6"/>
    <w:rsid w:val="00210FAA"/>
    <w:rsid w:val="00225446"/>
    <w:rsid w:val="0024078F"/>
    <w:rsid w:val="002839C0"/>
    <w:rsid w:val="00285D38"/>
    <w:rsid w:val="0033202C"/>
    <w:rsid w:val="00384961"/>
    <w:rsid w:val="00415FBA"/>
    <w:rsid w:val="00435298"/>
    <w:rsid w:val="004C5A75"/>
    <w:rsid w:val="004D2B33"/>
    <w:rsid w:val="00516541"/>
    <w:rsid w:val="005423AB"/>
    <w:rsid w:val="005C49CC"/>
    <w:rsid w:val="005E3369"/>
    <w:rsid w:val="00612A8E"/>
    <w:rsid w:val="006553A9"/>
    <w:rsid w:val="006955AE"/>
    <w:rsid w:val="00697FE0"/>
    <w:rsid w:val="00713681"/>
    <w:rsid w:val="0075756D"/>
    <w:rsid w:val="007B05E3"/>
    <w:rsid w:val="007D7968"/>
    <w:rsid w:val="00821489"/>
    <w:rsid w:val="008766A1"/>
    <w:rsid w:val="008B7714"/>
    <w:rsid w:val="008D580E"/>
    <w:rsid w:val="008E41C1"/>
    <w:rsid w:val="008F2CA2"/>
    <w:rsid w:val="00904308"/>
    <w:rsid w:val="00932F22"/>
    <w:rsid w:val="009678B1"/>
    <w:rsid w:val="009815E4"/>
    <w:rsid w:val="00997457"/>
    <w:rsid w:val="009B6446"/>
    <w:rsid w:val="00A10448"/>
    <w:rsid w:val="00AD3E95"/>
    <w:rsid w:val="00AE2C28"/>
    <w:rsid w:val="00BF38C6"/>
    <w:rsid w:val="00BF502F"/>
    <w:rsid w:val="00C1343F"/>
    <w:rsid w:val="00C151BA"/>
    <w:rsid w:val="00C15D1A"/>
    <w:rsid w:val="00C87653"/>
    <w:rsid w:val="00CE1A1A"/>
    <w:rsid w:val="00D374DE"/>
    <w:rsid w:val="00D505E1"/>
    <w:rsid w:val="00D818BF"/>
    <w:rsid w:val="00D87621"/>
    <w:rsid w:val="00DF3891"/>
    <w:rsid w:val="00E4464D"/>
    <w:rsid w:val="00E84F97"/>
    <w:rsid w:val="00EE076E"/>
    <w:rsid w:val="00F10F41"/>
    <w:rsid w:val="00F225E8"/>
    <w:rsid w:val="00F67C5A"/>
    <w:rsid w:val="00F707AA"/>
    <w:rsid w:val="00FC2707"/>
    <w:rsid w:val="00FD0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54066F"/>
  <w15:chartTrackingRefBased/>
  <w15:docId w15:val="{CC947A1F-6531-4B91-B62B-C0DD44E39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05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5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5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5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5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5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5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5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5E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5E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5E1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5E1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5E1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5E1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5E1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5E1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5E1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D505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05E1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5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05E1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D505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05E1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D505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05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5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5E1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D505E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818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2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63" Type="http://schemas.openxmlformats.org/officeDocument/2006/relationships/image" Target="media/image58.png"/><Relationship Id="rId84" Type="http://schemas.openxmlformats.org/officeDocument/2006/relationships/image" Target="media/image79.png"/><Relationship Id="rId138" Type="http://schemas.openxmlformats.org/officeDocument/2006/relationships/image" Target="media/image133.png"/><Relationship Id="rId159" Type="http://schemas.openxmlformats.org/officeDocument/2006/relationships/image" Target="media/image154.png"/><Relationship Id="rId170" Type="http://schemas.openxmlformats.org/officeDocument/2006/relationships/image" Target="media/image165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53" Type="http://schemas.openxmlformats.org/officeDocument/2006/relationships/image" Target="media/image48.png"/><Relationship Id="rId74" Type="http://schemas.openxmlformats.org/officeDocument/2006/relationships/image" Target="media/image69.png"/><Relationship Id="rId128" Type="http://schemas.openxmlformats.org/officeDocument/2006/relationships/image" Target="media/image123.png"/><Relationship Id="rId149" Type="http://schemas.openxmlformats.org/officeDocument/2006/relationships/image" Target="media/image144.png"/><Relationship Id="rId5" Type="http://schemas.openxmlformats.org/officeDocument/2006/relationships/webSettings" Target="webSettings.xml"/><Relationship Id="rId95" Type="http://schemas.openxmlformats.org/officeDocument/2006/relationships/image" Target="media/image90.png"/><Relationship Id="rId160" Type="http://schemas.openxmlformats.org/officeDocument/2006/relationships/image" Target="media/image155.png"/><Relationship Id="rId181" Type="http://schemas.openxmlformats.org/officeDocument/2006/relationships/image" Target="media/image176.png"/><Relationship Id="rId22" Type="http://schemas.openxmlformats.org/officeDocument/2006/relationships/image" Target="media/image17.png"/><Relationship Id="rId43" Type="http://schemas.openxmlformats.org/officeDocument/2006/relationships/image" Target="media/image38.png"/><Relationship Id="rId64" Type="http://schemas.openxmlformats.org/officeDocument/2006/relationships/image" Target="media/image59.png"/><Relationship Id="rId118" Type="http://schemas.openxmlformats.org/officeDocument/2006/relationships/image" Target="media/image113.png"/><Relationship Id="rId139" Type="http://schemas.openxmlformats.org/officeDocument/2006/relationships/image" Target="media/image134.png"/><Relationship Id="rId85" Type="http://schemas.openxmlformats.org/officeDocument/2006/relationships/image" Target="media/image80.png"/><Relationship Id="rId150" Type="http://schemas.openxmlformats.org/officeDocument/2006/relationships/image" Target="media/image145.png"/><Relationship Id="rId171" Type="http://schemas.openxmlformats.org/officeDocument/2006/relationships/image" Target="media/image166.png"/><Relationship Id="rId12" Type="http://schemas.openxmlformats.org/officeDocument/2006/relationships/image" Target="media/image7.png"/><Relationship Id="rId33" Type="http://schemas.openxmlformats.org/officeDocument/2006/relationships/image" Target="media/image28.png"/><Relationship Id="rId108" Type="http://schemas.openxmlformats.org/officeDocument/2006/relationships/image" Target="media/image103.png"/><Relationship Id="rId129" Type="http://schemas.openxmlformats.org/officeDocument/2006/relationships/image" Target="media/image124.png"/><Relationship Id="rId54" Type="http://schemas.openxmlformats.org/officeDocument/2006/relationships/image" Target="media/image49.png"/><Relationship Id="rId75" Type="http://schemas.openxmlformats.org/officeDocument/2006/relationships/image" Target="media/image70.png"/><Relationship Id="rId96" Type="http://schemas.openxmlformats.org/officeDocument/2006/relationships/image" Target="media/image91.png"/><Relationship Id="rId140" Type="http://schemas.openxmlformats.org/officeDocument/2006/relationships/image" Target="media/image135.png"/><Relationship Id="rId161" Type="http://schemas.openxmlformats.org/officeDocument/2006/relationships/image" Target="media/image156.png"/><Relationship Id="rId182" Type="http://schemas.openxmlformats.org/officeDocument/2006/relationships/image" Target="media/image177.png"/><Relationship Id="rId6" Type="http://schemas.openxmlformats.org/officeDocument/2006/relationships/image" Target="media/image1.png"/><Relationship Id="rId23" Type="http://schemas.openxmlformats.org/officeDocument/2006/relationships/image" Target="media/image18.png"/><Relationship Id="rId119" Type="http://schemas.openxmlformats.org/officeDocument/2006/relationships/image" Target="media/image114.png"/><Relationship Id="rId44" Type="http://schemas.openxmlformats.org/officeDocument/2006/relationships/image" Target="media/image39.png"/><Relationship Id="rId65" Type="http://schemas.openxmlformats.org/officeDocument/2006/relationships/image" Target="media/image60.png"/><Relationship Id="rId86" Type="http://schemas.openxmlformats.org/officeDocument/2006/relationships/image" Target="media/image81.png"/><Relationship Id="rId130" Type="http://schemas.openxmlformats.org/officeDocument/2006/relationships/image" Target="media/image125.png"/><Relationship Id="rId151" Type="http://schemas.openxmlformats.org/officeDocument/2006/relationships/image" Target="media/image146.png"/><Relationship Id="rId172" Type="http://schemas.openxmlformats.org/officeDocument/2006/relationships/image" Target="media/image167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120" Type="http://schemas.openxmlformats.org/officeDocument/2006/relationships/image" Target="media/image115.png"/><Relationship Id="rId125" Type="http://schemas.openxmlformats.org/officeDocument/2006/relationships/image" Target="media/image120.png"/><Relationship Id="rId141" Type="http://schemas.openxmlformats.org/officeDocument/2006/relationships/image" Target="media/image136.png"/><Relationship Id="rId146" Type="http://schemas.openxmlformats.org/officeDocument/2006/relationships/image" Target="media/image141.png"/><Relationship Id="rId167" Type="http://schemas.openxmlformats.org/officeDocument/2006/relationships/image" Target="media/image162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162" Type="http://schemas.openxmlformats.org/officeDocument/2006/relationships/image" Target="media/image157.png"/><Relationship Id="rId183" Type="http://schemas.openxmlformats.org/officeDocument/2006/relationships/image" Target="media/image178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image" Target="media/image110.png"/><Relationship Id="rId131" Type="http://schemas.openxmlformats.org/officeDocument/2006/relationships/image" Target="media/image126.png"/><Relationship Id="rId136" Type="http://schemas.openxmlformats.org/officeDocument/2006/relationships/image" Target="media/image131.png"/><Relationship Id="rId157" Type="http://schemas.openxmlformats.org/officeDocument/2006/relationships/image" Target="media/image152.png"/><Relationship Id="rId178" Type="http://schemas.openxmlformats.org/officeDocument/2006/relationships/image" Target="media/image173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52" Type="http://schemas.openxmlformats.org/officeDocument/2006/relationships/image" Target="media/image147.png"/><Relationship Id="rId173" Type="http://schemas.openxmlformats.org/officeDocument/2006/relationships/image" Target="media/image168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126" Type="http://schemas.openxmlformats.org/officeDocument/2006/relationships/image" Target="media/image121.png"/><Relationship Id="rId147" Type="http://schemas.openxmlformats.org/officeDocument/2006/relationships/image" Target="media/image142.png"/><Relationship Id="rId168" Type="http://schemas.openxmlformats.org/officeDocument/2006/relationships/image" Target="media/image16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121" Type="http://schemas.openxmlformats.org/officeDocument/2006/relationships/image" Target="media/image116.png"/><Relationship Id="rId142" Type="http://schemas.openxmlformats.org/officeDocument/2006/relationships/image" Target="media/image137.png"/><Relationship Id="rId163" Type="http://schemas.openxmlformats.org/officeDocument/2006/relationships/image" Target="media/image158.png"/><Relationship Id="rId184" Type="http://schemas.openxmlformats.org/officeDocument/2006/relationships/image" Target="media/image179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image" Target="media/image111.png"/><Relationship Id="rId137" Type="http://schemas.openxmlformats.org/officeDocument/2006/relationships/image" Target="media/image132.png"/><Relationship Id="rId158" Type="http://schemas.openxmlformats.org/officeDocument/2006/relationships/image" Target="media/image153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32" Type="http://schemas.openxmlformats.org/officeDocument/2006/relationships/image" Target="media/image127.png"/><Relationship Id="rId153" Type="http://schemas.openxmlformats.org/officeDocument/2006/relationships/image" Target="media/image148.png"/><Relationship Id="rId174" Type="http://schemas.openxmlformats.org/officeDocument/2006/relationships/image" Target="media/image169.png"/><Relationship Id="rId179" Type="http://schemas.openxmlformats.org/officeDocument/2006/relationships/image" Target="media/image174.png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27" Type="http://schemas.openxmlformats.org/officeDocument/2006/relationships/image" Target="media/image12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52" Type="http://schemas.openxmlformats.org/officeDocument/2006/relationships/image" Target="media/image47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122" Type="http://schemas.openxmlformats.org/officeDocument/2006/relationships/image" Target="media/image117.png"/><Relationship Id="rId143" Type="http://schemas.openxmlformats.org/officeDocument/2006/relationships/image" Target="media/image138.png"/><Relationship Id="rId148" Type="http://schemas.openxmlformats.org/officeDocument/2006/relationships/image" Target="media/image143.png"/><Relationship Id="rId164" Type="http://schemas.openxmlformats.org/officeDocument/2006/relationships/image" Target="media/image159.png"/><Relationship Id="rId169" Type="http://schemas.openxmlformats.org/officeDocument/2006/relationships/image" Target="media/image164.png"/><Relationship Id="rId185" Type="http://schemas.openxmlformats.org/officeDocument/2006/relationships/image" Target="media/image18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80" Type="http://schemas.openxmlformats.org/officeDocument/2006/relationships/image" Target="media/image175.png"/><Relationship Id="rId26" Type="http://schemas.openxmlformats.org/officeDocument/2006/relationships/image" Target="media/image21.png"/><Relationship Id="rId47" Type="http://schemas.openxmlformats.org/officeDocument/2006/relationships/image" Target="media/image42.png"/><Relationship Id="rId68" Type="http://schemas.openxmlformats.org/officeDocument/2006/relationships/image" Target="media/image63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33" Type="http://schemas.openxmlformats.org/officeDocument/2006/relationships/image" Target="media/image128.png"/><Relationship Id="rId154" Type="http://schemas.openxmlformats.org/officeDocument/2006/relationships/image" Target="media/image149.png"/><Relationship Id="rId175" Type="http://schemas.openxmlformats.org/officeDocument/2006/relationships/image" Target="media/image170.png"/><Relationship Id="rId16" Type="http://schemas.openxmlformats.org/officeDocument/2006/relationships/image" Target="media/image11.png"/><Relationship Id="rId37" Type="http://schemas.openxmlformats.org/officeDocument/2006/relationships/image" Target="media/image32.png"/><Relationship Id="rId58" Type="http://schemas.openxmlformats.org/officeDocument/2006/relationships/image" Target="media/image53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123" Type="http://schemas.openxmlformats.org/officeDocument/2006/relationships/image" Target="media/image118.png"/><Relationship Id="rId144" Type="http://schemas.openxmlformats.org/officeDocument/2006/relationships/image" Target="media/image139.png"/><Relationship Id="rId90" Type="http://schemas.openxmlformats.org/officeDocument/2006/relationships/image" Target="media/image85.png"/><Relationship Id="rId165" Type="http://schemas.openxmlformats.org/officeDocument/2006/relationships/image" Target="media/image160.png"/><Relationship Id="rId186" Type="http://schemas.openxmlformats.org/officeDocument/2006/relationships/fontTable" Target="fontTable.xml"/><Relationship Id="rId27" Type="http://schemas.openxmlformats.org/officeDocument/2006/relationships/image" Target="media/image22.png"/><Relationship Id="rId48" Type="http://schemas.openxmlformats.org/officeDocument/2006/relationships/image" Target="media/image43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34" Type="http://schemas.openxmlformats.org/officeDocument/2006/relationships/image" Target="media/image129.png"/><Relationship Id="rId80" Type="http://schemas.openxmlformats.org/officeDocument/2006/relationships/image" Target="media/image75.png"/><Relationship Id="rId155" Type="http://schemas.openxmlformats.org/officeDocument/2006/relationships/image" Target="media/image150.png"/><Relationship Id="rId176" Type="http://schemas.openxmlformats.org/officeDocument/2006/relationships/image" Target="media/image171.png"/><Relationship Id="rId17" Type="http://schemas.openxmlformats.org/officeDocument/2006/relationships/image" Target="media/image12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24" Type="http://schemas.openxmlformats.org/officeDocument/2006/relationships/image" Target="media/image119.png"/><Relationship Id="rId70" Type="http://schemas.openxmlformats.org/officeDocument/2006/relationships/image" Target="media/image65.png"/><Relationship Id="rId91" Type="http://schemas.openxmlformats.org/officeDocument/2006/relationships/image" Target="media/image86.png"/><Relationship Id="rId145" Type="http://schemas.openxmlformats.org/officeDocument/2006/relationships/image" Target="media/image140.png"/><Relationship Id="rId166" Type="http://schemas.openxmlformats.org/officeDocument/2006/relationships/image" Target="media/image161.png"/><Relationship Id="rId187" Type="http://schemas.openxmlformats.org/officeDocument/2006/relationships/theme" Target="theme/theme1.xml"/><Relationship Id="rId1" Type="http://schemas.openxmlformats.org/officeDocument/2006/relationships/customXml" Target="../customXml/item1.xml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60" Type="http://schemas.openxmlformats.org/officeDocument/2006/relationships/image" Target="media/image55.png"/><Relationship Id="rId81" Type="http://schemas.openxmlformats.org/officeDocument/2006/relationships/image" Target="media/image76.png"/><Relationship Id="rId135" Type="http://schemas.openxmlformats.org/officeDocument/2006/relationships/image" Target="media/image130.png"/><Relationship Id="rId156" Type="http://schemas.openxmlformats.org/officeDocument/2006/relationships/image" Target="media/image151.png"/><Relationship Id="rId177" Type="http://schemas.openxmlformats.org/officeDocument/2006/relationships/image" Target="media/image17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53D297-9386-416F-975B-A602C3A2F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591</TotalTime>
  <Pages>70</Pages>
  <Words>2377</Words>
  <Characters>13551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erika.dayshi@gmail.com</dc:creator>
  <cp:keywords/>
  <dc:description/>
  <cp:lastModifiedBy>erika.dayshi@gmail.com</cp:lastModifiedBy>
  <cp:revision>14</cp:revision>
  <dcterms:created xsi:type="dcterms:W3CDTF">2025-10-23T02:00:00Z</dcterms:created>
  <dcterms:modified xsi:type="dcterms:W3CDTF">2025-11-05T22:24:00Z</dcterms:modified>
</cp:coreProperties>
</file>