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076F03" w:rsidRPr="00076F03" w:rsidRDefault="00076F03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menggunakan help, kita dapat mengetahui apa saja perintah-perintah (syntax) yang terdapat pada mysql, yaitu dengan menggunakan salah satu cara: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2F1FA5" wp14:editId="59DDFA4C">
                <wp:simplePos x="0" y="0"/>
                <wp:positionH relativeFrom="column">
                  <wp:posOffset>-19050</wp:posOffset>
                </wp:positionH>
                <wp:positionV relativeFrom="paragraph">
                  <wp:posOffset>0</wp:posOffset>
                </wp:positionV>
                <wp:extent cx="5772150" cy="0"/>
                <wp:effectExtent l="0" t="19050" r="19050" b="19050"/>
                <wp:wrapNone/>
                <wp:docPr id="18070295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13D66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0" to="453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Fqe/e2gAAAAQBAAAPAAAAZHJzL2Rvd25y&#10;ZXYueG1sTI9Ba8JAEIXvhf6HZQq9FN1oIdiYjYhQ8CCURqXXdXdMgtnZkN1o/PcdT+1lmMcb3nwv&#10;X42uFVfsQ+NJwWyagEAy3jZUKTjsPycLECFqsrr1hAruGGBVPD/lOrP+Rt94LWMlOIRCphXUMXaZ&#10;lMHU6HSY+g6JvbPvnY4s+0raXt843LVyniSpdLoh/lDrDjc1mks5OAXzare9HzHdXt72YWdMOfx8&#10;bVCp15dxvQQRcYx/x/DAZ3QomOnkB7JBtAom71wlKuDJ7keS8nJ6SFnk8j988Qs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CFqe/e2gAAAAQ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DML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Manipulation Language</w:t>
      </w:r>
    </w:p>
    <w:p w:rsidR="004C5A75" w:rsidRDefault="004C5A75" w:rsidP="004C5A7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22EC7F4" wp14:editId="57B99782">
                <wp:simplePos x="0" y="0"/>
                <wp:positionH relativeFrom="column">
                  <wp:posOffset>-19050</wp:posOffset>
                </wp:positionH>
                <wp:positionV relativeFrom="paragraph">
                  <wp:posOffset>4738370</wp:posOffset>
                </wp:positionV>
                <wp:extent cx="5772150" cy="0"/>
                <wp:effectExtent l="0" t="19050" r="19050" b="19050"/>
                <wp:wrapNone/>
                <wp:docPr id="21286473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8325D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5pt,373.1pt" to="453pt,3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Insert, Delete, Update, Select, View, Trigger, Procedure, &amp; Function</w:t>
      </w:r>
    </w:p>
    <w:p w:rsidR="004C5A75" w:rsidRDefault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Insert Semua Kolom</w:t>
      </w:r>
    </w:p>
    <w:p w:rsidR="004C5A75" w:rsidRDefault="004C5A75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581937" cy="3105310"/>
            <wp:effectExtent l="0" t="0" r="0" b="0"/>
            <wp:docPr id="29422919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29193" name="Picture 29422919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Latihan dengan menggunakan tabel tblkelompok, karena saya belum memiliki tabelnya, maka saya akan membuat tabelnya terlebih dahulu:</w:t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62886" cy="1873346"/>
            <wp:effectExtent l="0" t="0" r="0" b="0"/>
            <wp:docPr id="31647273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72735" name="Picture 316472735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4C5A75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Kemudian saya akan melihat terlebih dahulu pada tabel daftarsiswa: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56536" cy="2273417"/>
            <wp:effectExtent l="0" t="0" r="6350" b="0"/>
            <wp:docPr id="88324691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46910" name="Picture 88324691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22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A75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Insert 2 kolom, yaitu [idkelompok] dan [kelompok]: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1212912"/>
            <wp:effectExtent l="0" t="0" r="6350" b="6350"/>
            <wp:docPr id="142318548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85487" name="Picture 1423185487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121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Mengecek jika data yang di-insert berhasil:</w:t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81937" cy="1974951"/>
            <wp:effectExtent l="0" t="0" r="0" b="6350"/>
            <wp:docPr id="8812863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8639" name="Picture 8812863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197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Insert Sebagian Kolom</w:t>
      </w:r>
    </w:p>
    <w:p w:rsidR="00085B0A" w:rsidRPr="00085B0A" w:rsidRDefault="00FD0D5E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drawing>
          <wp:inline distT="0" distB="0" distL="0" distR="0">
            <wp:extent cx="5562886" cy="1003352"/>
            <wp:effectExtent l="0" t="0" r="0" b="6350"/>
            <wp:docPr id="16255746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4691" name="Picture 162557469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886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EE0000"/>
          <w:sz w:val="24"/>
          <w:szCs w:val="24"/>
        </w:rPr>
        <w:t>Tugas: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85B0A">
        <w:rPr>
          <w:rFonts w:ascii="Times New Roman" w:hAnsi="Times New Roman" w:cs="Times New Roman"/>
          <w:sz w:val="24"/>
          <w:szCs w:val="24"/>
        </w:rPr>
        <w:t xml:space="preserve">Lakukan Insert data </w:t>
      </w:r>
      <w:r>
        <w:rPr>
          <w:rFonts w:ascii="Times New Roman" w:hAnsi="Times New Roman" w:cs="Times New Roman"/>
          <w:sz w:val="24"/>
          <w:szCs w:val="24"/>
        </w:rPr>
        <w:t>hingga diperoleh data sebagai berikut:</w:t>
      </w:r>
    </w:p>
    <w:p w:rsidR="00085B0A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68500"/>
            <wp:effectExtent l="0" t="0" r="2540" b="0"/>
            <wp:docPr id="114117146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71466" name="Picture 1141171466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085B0A"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 Tugas: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596265"/>
            <wp:effectExtent l="0" t="0" r="2540" b="0"/>
            <wp:docPr id="4264353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35385" name="Picture 426435385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0A" w:rsidRPr="00085B0A" w:rsidRDefault="00085B0A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:rsidR="00085B0A" w:rsidRDefault="00085B0A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Delete Sebagian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Record </w:t>
      </w:r>
      <w:r>
        <w:rPr>
          <w:rFonts w:ascii="Times New Roman" w:hAnsi="Times New Roman" w:cs="Times New Roman"/>
          <w:b/>
          <w:bCs/>
          <w:sz w:val="28"/>
          <w:szCs w:val="28"/>
        </w:rPr>
        <w:t>(Baris Data)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281430"/>
            <wp:effectExtent l="0" t="0" r="2540" b="0"/>
            <wp:docPr id="16845713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71377" name="Picture 1684571377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Baris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Record</w:t>
      </w:r>
      <w:r>
        <w:rPr>
          <w:rFonts w:ascii="Times New Roman" w:hAnsi="Times New Roman" w:cs="Times New Roman"/>
          <w:sz w:val="24"/>
          <w:szCs w:val="24"/>
        </w:rPr>
        <w:t>) setelah dihapus: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25370"/>
            <wp:effectExtent l="0" t="0" r="2540" b="0"/>
            <wp:docPr id="91464408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44081" name="Picture 914644081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P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Delete Semua Record</w:t>
      </w:r>
    </w:p>
    <w:p w:rsidR="00FD0D5E" w:rsidRDefault="00FD0D5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semua record bertujuan untuk menghapus seluruh baris data yang ada pada database yang dipilih, dengan cara: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673840" cy="1371670"/>
            <wp:effectExtent l="0" t="0" r="0" b="0"/>
            <wp:docPr id="171640922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09221" name="Picture 171640922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Saat diperiksa, maka akan menampilkan kosong, karena seluruh data telah berhasil dihapus: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673840" cy="1155759"/>
            <wp:effectExtent l="0" t="0" r="0" b="6350"/>
            <wp:docPr id="167844498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4983" name="Picture 1678444983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Sebagian Record</w:t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sz w:val="24"/>
          <w:szCs w:val="24"/>
        </w:rPr>
        <w:t>Isilah data pada tabel tblkelompok hingga berisi seperti ini:</w:t>
      </w:r>
    </w:p>
    <w:p w:rsid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48815"/>
            <wp:effectExtent l="0" t="0" r="2540" b="0"/>
            <wp:docPr id="197227283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2830" name="Picture 1972272830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Penyelesaian: </w:t>
      </w:r>
    </w:p>
    <w:p w:rsidR="009B6446" w:rsidRDefault="008F2CA2" w:rsidP="004C5A75">
      <w:pPr>
        <w:rPr>
          <w:rFonts w:ascii="Times New Roman" w:hAnsi="Times New Roman" w:cs="Times New Roman"/>
          <w:color w:val="00B050"/>
          <w:sz w:val="24"/>
          <w:szCs w:val="24"/>
        </w:rPr>
      </w:pPr>
      <w:r>
        <w:rPr>
          <w:rFonts w:ascii="Times New Roman" w:hAnsi="Times New Roman" w:cs="Times New Roman"/>
          <w:color w:val="00B050"/>
          <w:sz w:val="24"/>
          <w:szCs w:val="24"/>
        </w:rPr>
        <w:drawing>
          <wp:inline distT="0" distB="0" distL="0" distR="0">
            <wp:extent cx="5731510" cy="1075055"/>
            <wp:effectExtent l="0" t="0" r="2540" b="0"/>
            <wp:docPr id="8678963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96396" name="Picture 867896396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Kita akan ubah data ‘Jajan’ menjadi ‘Snek’ dengan cara: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34013099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0994" name="Picture 34013099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diubah:</w:t>
      </w:r>
    </w:p>
    <w:p w:rsidR="000D204C" w:rsidRPr="009B6446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089610" cy="1994002"/>
            <wp:effectExtent l="0" t="0" r="6350" b="6350"/>
            <wp:docPr id="145147330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73308" name="Picture 1451473308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610" cy="19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Update Semua Record</w:t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 semua record bertujuan untuk memperbarui seluruh baris data pada database yang dipilih, dengan cara mengetikkan:</w:t>
      </w:r>
    </w:p>
    <w:p w:rsid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21503" cy="1143059"/>
            <wp:effectExtent l="0" t="0" r="0" b="0"/>
            <wp:docPr id="447980556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80556" name="Picture 447980556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diubah dengan cara:</w:t>
      </w:r>
    </w:p>
    <w:p w:rsidR="008F2CA2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15153" cy="2044805"/>
            <wp:effectExtent l="0" t="0" r="0" b="0"/>
            <wp:docPr id="174953712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126" name="Picture 1749537126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20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Default="000D204C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>Latihan: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Lakukan Update hingga menghasilkan seperti berikut</w:t>
      </w:r>
    </w:p>
    <w:p w:rsidR="008F2CA2" w:rsidRPr="000D204C" w:rsidRDefault="008F2CA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53255" cy="2165461"/>
            <wp:effectExtent l="0" t="0" r="0" b="6350"/>
            <wp:docPr id="914294956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4956" name="Picture 91429495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4C" w:rsidRPr="000D204C" w:rsidRDefault="000D204C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0D204C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084070"/>
            <wp:effectExtent l="0" t="0" r="2540" b="0"/>
            <wp:docPr id="143909380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93804" name="Picture 143909380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CA2" w:rsidRDefault="008F2CA2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D0D5E" w:rsidRDefault="00FD0D5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Tabel Master dan Tabel Transaksi (Detail)</w:t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Tblkelompok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658141" cy="2127359"/>
            <wp:effectExtent l="0" t="0" r="0" b="6350"/>
            <wp:docPr id="21140793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79325" name="Picture 2114079325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41" cy="212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D5E" w:rsidRDefault="00FD0D5E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Tblbarang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92808728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87284" name="Picture 928087284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Master: </w:t>
      </w:r>
      <w:r>
        <w:rPr>
          <w:rFonts w:ascii="Times New Roman" w:hAnsi="Times New Roman" w:cs="Times New Roman"/>
          <w:sz w:val="24"/>
          <w:szCs w:val="24"/>
        </w:rPr>
        <w:t>Tabel yang memasuki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Tabel Transaksi: </w:t>
      </w:r>
      <w:r>
        <w:rPr>
          <w:rFonts w:ascii="Times New Roman" w:hAnsi="Times New Roman" w:cs="Times New Roman"/>
          <w:sz w:val="24"/>
          <w:szCs w:val="24"/>
        </w:rPr>
        <w:t>Tabel yang dimasuki oleh tabel lain</w:t>
      </w:r>
    </w:p>
    <w:p w:rsid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Primary Key:</w:t>
      </w:r>
      <w:r>
        <w:rPr>
          <w:rFonts w:ascii="Times New Roman" w:hAnsi="Times New Roman" w:cs="Times New Roman"/>
          <w:sz w:val="24"/>
          <w:szCs w:val="24"/>
        </w:rPr>
        <w:t xml:space="preserve"> Untuk membedakan suatu baris data dengan yang lainnya, dengan cara mengubah value pada suatu baris agar tidak sama pada baris-baris lainnya</w:t>
      </w:r>
    </w:p>
    <w:p w:rsidR="00932F22" w:rsidRPr="00932F22" w:rsidRDefault="00932F22" w:rsidP="00932F2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Foreign Key: </w:t>
      </w:r>
      <w:r>
        <w:rPr>
          <w:rFonts w:ascii="Times New Roman" w:hAnsi="Times New Roman" w:cs="Times New Roman"/>
          <w:sz w:val="24"/>
          <w:szCs w:val="24"/>
        </w:rPr>
        <w:t>Kolom yang masuk dari tabel lain</w:t>
      </w:r>
    </w:p>
    <w:p w:rsidR="00932F22" w:rsidRDefault="00932F22" w:rsidP="004C5A7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Proses Bisnis (Alur Kerja)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Contoh: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Toko menjual gula, beras, dan tepung: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953255" cy="2165461"/>
            <wp:effectExtent l="0" t="0" r="0" b="6350"/>
            <wp:docPr id="101640567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0567" name="Picture 101640567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Setiap kelompok pada database akan diwakili oleh kolom PRIMARY KEY yang akan dimasukkan ke tabel lain untuk menunjukkan bahwa kolom tersebut adalah anggota dari tabel yang lain: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49473879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473879" name="Picture 1549473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struktur tabel yang akan dibuat relasinya: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94638" cy="2451226"/>
            <wp:effectExtent l="0" t="0" r="6350" b="6350"/>
            <wp:docPr id="1740756099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56099" name="Picture 174075609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relasi dengan cara: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2739" cy="1612983"/>
            <wp:effectExtent l="0" t="0" r="6350" b="6350"/>
            <wp:docPr id="193928739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287391" name="Picture 1939287391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2739" cy="16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Melihat hasil pembuatan relasi:</w:t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620039" cy="628682"/>
            <wp:effectExtent l="0" t="0" r="0" b="0"/>
            <wp:docPr id="8459534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53430" name="Picture 845953430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62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Tampilan jika relasi berhasil dibuat:</w:t>
      </w:r>
    </w:p>
    <w:p w:rsidR="00932F22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49370"/>
            <wp:effectExtent l="0" t="0" r="2540" b="0"/>
            <wp:docPr id="1442405629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405629" name="Picture 1442405629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2F22" w:rsidRPr="00932F22" w:rsidRDefault="00932F22" w:rsidP="004C5A75">
      <w:pPr>
        <w:rPr>
          <w:rFonts w:ascii="Times New Roman" w:hAnsi="Times New Roman" w:cs="Times New Roman"/>
          <w:sz w:val="24"/>
          <w:szCs w:val="24"/>
        </w:rPr>
      </w:pPr>
    </w:p>
    <w:p w:rsidR="009B6446" w:rsidRDefault="009B644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Menguji Hasil Pembuatan Relasi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Pertama-tama, lakukan INSERT data pada tabel master terlebih dahulu: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39090" cy="2051155"/>
            <wp:effectExtent l="0" t="0" r="0" b="6350"/>
            <wp:docPr id="27914387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3878" name="Picture 279143878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struktur tabel agar memudahkan proses insert data:</w:t>
      </w:r>
    </w:p>
    <w:p w:rsidR="00060EAD" w:rsidRDefault="00060EA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94638" cy="2451226"/>
            <wp:effectExtent l="0" t="0" r="6350" b="6350"/>
            <wp:docPr id="153418136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81362" name="Picture 1534181362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245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0A3D64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Mengganti kolom dengan petik kosong karena iDCLrang AUTO_INCREMENT:</w:t>
      </w:r>
    </w:p>
    <w:p w:rsidR="000A3D64" w:rsidRDefault="00E4464D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898525"/>
            <wp:effectExtent l="0" t="0" r="2540" b="0"/>
            <wp:docPr id="11708800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80019" name="Picture 1170880019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D64" w:rsidRDefault="00E4464D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EE0000"/>
          <w:sz w:val="24"/>
          <w:szCs w:val="24"/>
        </w:rPr>
        <w:t xml:space="preserve">Latihan: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Lakukan insert data hingga menghasilkan tabel seperti berikut ini</w:t>
      </w:r>
    </w:p>
    <w:p w:rsidR="008E41C1" w:rsidRDefault="008E41C1" w:rsidP="004C5A7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inline distT="0" distB="0" distL="0" distR="0">
            <wp:extent cx="4750044" cy="2000353"/>
            <wp:effectExtent l="0" t="0" r="0" b="0"/>
            <wp:docPr id="638716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716072" name="Picture 638716072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t>Penyelesaian:</w:t>
      </w:r>
    </w:p>
    <w:p w:rsidR="008E41C1" w:rsidRDefault="008E41C1" w:rsidP="004C5A7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lastRenderedPageBreak/>
        <w:drawing>
          <wp:inline distT="0" distB="0" distL="0" distR="0">
            <wp:extent cx="5731510" cy="2590800"/>
            <wp:effectExtent l="0" t="0" r="2540" b="0"/>
            <wp:docPr id="6025030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03063" name="Picture 602503063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  <w:color w:val="00B050"/>
          <w:sz w:val="24"/>
          <w:szCs w:val="24"/>
        </w:rPr>
        <w:drawing>
          <wp:inline distT="0" distB="0" distL="0" distR="0">
            <wp:extent cx="5731510" cy="3144520"/>
            <wp:effectExtent l="0" t="0" r="2540" b="0"/>
            <wp:docPr id="1072130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3066" name="Picture 10721306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64D" w:rsidRDefault="00E4464D" w:rsidP="004C5A75">
      <w:pPr>
        <w:rPr>
          <w:rFonts w:ascii="Times New Roman" w:hAnsi="Times New Roman" w:cs="Times New Roman"/>
          <w:sz w:val="24"/>
          <w:szCs w:val="24"/>
        </w:rPr>
      </w:pPr>
    </w:p>
    <w:p w:rsidR="000A3D64" w:rsidRDefault="000A3D64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Insert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Menguji insert jika idkelompok yang digunakan adalah 9, yang dimana itu tidak tersedia pada tabel master [tblkelompok]: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240790"/>
            <wp:effectExtent l="0" t="0" r="2540" b="0"/>
            <wp:docPr id="7249897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89744" name="Picture 724989744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</w:p>
    <w:p w:rsidR="008E41C1" w:rsidRDefault="008E41C1" w:rsidP="004C5A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Update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Mengubah idkelompok tepung dari 8 menjadi 9: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085850"/>
            <wp:effectExtent l="0" t="0" r="2540" b="0"/>
            <wp:docPr id="46624162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1627" name="Picture 4662416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tblkelompok:</w:t>
      </w:r>
    </w:p>
    <w:p w:rsidR="008E41C1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045158" cy="2222614"/>
            <wp:effectExtent l="0" t="0" r="0" b="6350"/>
            <wp:docPr id="10455670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67060" name="Picture 1045567060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5158" cy="222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1C1" w:rsidRPr="008E41C1" w:rsidRDefault="008E41C1" w:rsidP="008E41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perubahan pada tblbarang:</w:t>
      </w:r>
    </w:p>
    <w:p w:rsidR="00D374DE" w:rsidRDefault="008E41C1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111500"/>
            <wp:effectExtent l="0" t="0" r="2540" b="0"/>
            <wp:docPr id="169950311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03117" name="Picture 1699503117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Disini dapat kita lihat perbedaannya bahwa idkelompok dari barang Tepung Terigu, Tapioka, dan juga Kanji telah berubah menjadi 9 yang dimana sebelumnya ialah 8</w:t>
      </w:r>
    </w:p>
    <w:p w:rsidR="00D374DE" w:rsidRP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Delete</w:t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Menghapus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86815"/>
            <wp:effectExtent l="0" t="0" r="2540" b="0"/>
            <wp:docPr id="7767619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1985" name="Picture 776761985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Mencoba untuk insert data baru pada tabel master: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94567" cy="984301"/>
            <wp:effectExtent l="0" t="0" r="6350" b="6350"/>
            <wp:docPr id="53400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582" name="Picture 53400582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567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data yang sudah dimasukkan: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88217" cy="1892397"/>
            <wp:effectExtent l="0" t="0" r="0" b="0"/>
            <wp:docPr id="14022982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98231" name="Picture 140229823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idkelompok 10 karena belum digunakan pada tabel transaksi:</w:t>
      </w:r>
    </w:p>
    <w:p w:rsid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13618" cy="1136708"/>
            <wp:effectExtent l="0" t="0" r="6350" b="6350"/>
            <wp:docPr id="9991558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822" name="Picture 9991558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1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tabel yang sudah dihapus:</w:t>
      </w:r>
    </w:p>
    <w:p w:rsidR="001B4BC6" w:rsidRPr="00D374DE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00917" cy="2165461"/>
            <wp:effectExtent l="0" t="0" r="0" b="6350"/>
            <wp:docPr id="17417930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93076" name="Picture 1741793076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374DE" w:rsidRDefault="00D374DE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Pembuatan View: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digunakan untuk menggabungkan tabel master dan transaksi menjadi tabel baru:</w:t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594485"/>
            <wp:effectExtent l="0" t="0" r="2540" b="5715"/>
            <wp:docPr id="15137005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0573" name="Picture 151370057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Semua View yang Telah Dibuat: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37665"/>
            <wp:effectExtent l="0" t="0" r="2540" b="635"/>
            <wp:docPr id="17557852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85280" name="Picture 1755785280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Melihat Isi View:</w:t>
      </w:r>
    </w:p>
    <w:p w:rsidR="001B4BC6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59075"/>
            <wp:effectExtent l="0" t="0" r="2540" b="3175"/>
            <wp:docPr id="2746784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78460" name="Picture 274678460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View: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view:</w:t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971550"/>
            <wp:effectExtent l="0" t="0" r="2540" b="0"/>
            <wp:docPr id="11186118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11857" name="Picture 1118611857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hasil view yang dihapus:</w:t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991235"/>
            <wp:effectExtent l="0" t="0" r="2540" b="0"/>
            <wp:docPr id="45836055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360551" name="Picture 458360551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Semua Kolom (*):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suatu tabel (contoh: tblbarang):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09240"/>
            <wp:effectExtent l="0" t="0" r="2540" b="0"/>
            <wp:docPr id="343665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65065" name="Picture 343665065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semua kolom dari view: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759075"/>
            <wp:effectExtent l="0" t="0" r="2540" b="3175"/>
            <wp:docPr id="17149617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61781" name="Picture 1714961781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298" w:rsidRP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Sebagian Kolom:</w:t>
      </w:r>
    </w:p>
    <w:p w:rsidR="00435298" w:rsidRDefault="00435298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kolom yang dipilih, misalnya barang, stokbarang dan kelompok pada tabel view_barang:</w:t>
      </w:r>
    </w:p>
    <w:p w:rsid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844165"/>
            <wp:effectExtent l="0" t="0" r="2540" b="0"/>
            <wp:docPr id="207270410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704100" name="Picture 2072704100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435298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Order: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order ialah menampilkan kolom pada suatu tabel dengan cara mengurutkan kolom yang dipilih</w:t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Pembuatan ulang view yang bernama view_barang:</w:t>
      </w:r>
    </w:p>
    <w:p w:rsidR="0024078F" w:rsidRDefault="0024078F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594485"/>
            <wp:effectExtent l="0" t="0" r="2540" b="5715"/>
            <wp:docPr id="12634941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94131" name="Picture 1263494131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select order dengan urutan naik (ASC):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649855"/>
            <wp:effectExtent l="0" t="0" r="2540" b="0"/>
            <wp:docPr id="16288489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48966" name="Picture 1628848966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select order dengan urutan </w:t>
      </w:r>
      <w:r>
        <w:rPr>
          <w:rFonts w:ascii="Times New Roman" w:hAnsi="Times New Roman" w:cs="Times New Roman"/>
          <w:sz w:val="24"/>
          <w:szCs w:val="24"/>
        </w:rPr>
        <w:t>turun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DE</w:t>
      </w:r>
      <w:r>
        <w:rPr>
          <w:rFonts w:ascii="Times New Roman" w:hAnsi="Times New Roman" w:cs="Times New Roman"/>
          <w:sz w:val="24"/>
          <w:szCs w:val="24"/>
        </w:rPr>
        <w:t>SC)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28290"/>
            <wp:effectExtent l="0" t="0" r="2540" b="0"/>
            <wp:docPr id="148838881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88811" name="Picture 1488388811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Select Group: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group digunakan untuk mengelompokkan data sesuai dengan kelompok dari kolom yang dipilih: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594610"/>
            <wp:effectExtent l="0" t="0" r="2540" b="0"/>
            <wp:docPr id="5562128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12822" name="Picture 55621282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8F" w:rsidRP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Pengujian Where:</w:t>
      </w:r>
    </w:p>
    <w:p w:rsidR="0024078F" w:rsidRDefault="0024078F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dapat diletakkan di belakang: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UPDATE</w:t>
      </w:r>
    </w:p>
    <w:p w:rsidR="0024078F" w:rsidRDefault="0024078F" w:rsidP="002407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WHERE akan dijalankan jika kondisi yang diuji terpenuhi, misalnya: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Operator pembanding: 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= (Sama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 (Kurang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 (Lebih dari)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&lt;&gt; (Tidak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&gt;= (Kurang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&lt;= (Lebih dari atau sama dengan)</w:t>
      </w:r>
    </w:p>
    <w:p w:rsidR="0024078F" w:rsidRDefault="0024078F" w:rsidP="0024078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LIKE (Mencari data yang mirip dengan kondisi)</w:t>
      </w:r>
    </w:p>
    <w:p w:rsidR="0024078F" w:rsidRDefault="0024078F" w:rsidP="0024078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Operator logika: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AND (Dijalankan jika seluruh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 (Dijalankan jika salah satu kondisi bernilai benar)</w:t>
      </w:r>
    </w:p>
    <w:p w:rsidR="0024078F" w:rsidRDefault="0024078F" w:rsidP="002407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 (Membalikkan nilai, seperti ‘benar’ menjadi ‘salah’ begitu juga sebaliknya)</w:t>
      </w: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</w:p>
    <w:p w:rsidR="0024078F" w:rsidRDefault="0024078F" w:rsidP="002407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Beberapa contoh pengujian:</w:t>
      </w:r>
    </w:p>
    <w:p w:rsidR="0024078F" w:rsidRPr="00C87653" w:rsidRDefault="00C87653" w:rsidP="00C8765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7653">
        <w:rPr>
          <w:rFonts w:ascii="Times New Roman" w:hAnsi="Times New Roman" w:cs="Times New Roman"/>
          <w:b/>
          <w:bCs/>
          <w:sz w:val="24"/>
          <w:szCs w:val="24"/>
        </w:rPr>
        <w:t>Pengujian menggunakan operator pembanding:</w:t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sama dengan (=):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SAMA DENGAN 5000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1641475"/>
            <wp:effectExtent l="0" t="0" r="2540" b="0"/>
            <wp:docPr id="151055259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2598" name="Picture 1510552598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kurang dari (&lt;):</w:t>
      </w:r>
    </w:p>
    <w:p w:rsidR="00C87653" w:rsidRDefault="00415FBA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KURANG DARI 10000</w:t>
      </w:r>
      <w:r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  <w:r w:rsidR="00C87653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13610"/>
            <wp:effectExtent l="0" t="0" r="2540" b="0"/>
            <wp:docPr id="37402199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021993" name="Picture 374021993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lebih dari (&gt;):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 xml:space="preserve"> DARI 10000</w:t>
      </w:r>
      <w:r w:rsidRPr="00415FBA">
        <w:rPr>
          <w:rFonts w:ascii="Times New Roman" w:hAnsi="Times New Roman" w:cs="Times New Roman"/>
          <w:sz w:val="24"/>
          <w:szCs w:val="24"/>
        </w:rPr>
        <w:t>, lalu DIURUTKAN dari data yang memiliki hargajual terendah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139950"/>
            <wp:effectExtent l="0" t="0" r="2540" b="0"/>
            <wp:docPr id="76947848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78480" name="Picture 769478480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dengan operator </w:t>
      </w:r>
      <w:r>
        <w:rPr>
          <w:rFonts w:ascii="Times New Roman" w:hAnsi="Times New Roman" w:cs="Times New Roman"/>
          <w:sz w:val="24"/>
          <w:szCs w:val="24"/>
        </w:rPr>
        <w:t>tidak sama dengan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</w:rPr>
        <w:t>&gt;):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>Pengujian dibawah ini akan menampilkan tabel tblbarang yang DIMANA</w:t>
      </w:r>
      <w:r>
        <w:rPr>
          <w:rFonts w:ascii="Times New Roman" w:hAnsi="Times New Roman" w:cs="Times New Roman"/>
          <w:sz w:val="24"/>
          <w:szCs w:val="24"/>
        </w:rPr>
        <w:t xml:space="preserve"> idkelompok</w:t>
      </w:r>
      <w:r w:rsidRPr="00415FBA">
        <w:rPr>
          <w:rFonts w:ascii="Times New Roman" w:hAnsi="Times New Roman" w:cs="Times New Roman"/>
          <w:sz w:val="24"/>
          <w:szCs w:val="24"/>
        </w:rPr>
        <w:t xml:space="preserve">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TIDAK SAMA DENGAN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 idbarang</w:t>
      </w:r>
      <w:r w:rsidRPr="00415FBA">
        <w:rPr>
          <w:rFonts w:ascii="Times New Roman" w:hAnsi="Times New Roman" w:cs="Times New Roman"/>
          <w:sz w:val="24"/>
          <w:szCs w:val="24"/>
        </w:rPr>
        <w:t xml:space="preserve"> ter</w:t>
      </w:r>
      <w:r>
        <w:rPr>
          <w:rFonts w:ascii="Times New Roman" w:hAnsi="Times New Roman" w:cs="Times New Roman"/>
          <w:sz w:val="24"/>
          <w:szCs w:val="24"/>
        </w:rPr>
        <w:t>kecil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446020"/>
            <wp:effectExtent l="0" t="0" r="2540" b="0"/>
            <wp:docPr id="6265187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518744" name="Picture 626518744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dengan operator </w:t>
      </w:r>
      <w:r>
        <w:rPr>
          <w:rFonts w:ascii="Times New Roman" w:hAnsi="Times New Roman" w:cs="Times New Roman"/>
          <w:sz w:val="24"/>
          <w:szCs w:val="24"/>
        </w:rPr>
        <w:t>kurang dari atau sama dengan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&lt;=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 xml:space="preserve">KURANG DARI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 xml:space="preserve">ATAU SAMA DENGAN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P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466340"/>
            <wp:effectExtent l="0" t="0" r="2540" b="0"/>
            <wp:docPr id="78968171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81710" name="Picture 789681710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Default="00C87653" w:rsidP="00C8765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dengan operator lebih dari </w:t>
      </w:r>
      <w:r>
        <w:rPr>
          <w:rFonts w:ascii="Times New Roman" w:hAnsi="Times New Roman" w:cs="Times New Roman"/>
          <w:sz w:val="24"/>
          <w:szCs w:val="24"/>
        </w:rPr>
        <w:t xml:space="preserve">atau sama dengan </w:t>
      </w:r>
      <w:r>
        <w:rPr>
          <w:rFonts w:ascii="Times New Roman" w:hAnsi="Times New Roman" w:cs="Times New Roman"/>
          <w:sz w:val="24"/>
          <w:szCs w:val="24"/>
        </w:rPr>
        <w:t>(&gt;</w:t>
      </w:r>
      <w:r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</w:rPr>
        <w:t>):</w:t>
      </w:r>
    </w:p>
    <w:p w:rsidR="00415FBA" w:rsidRPr="00415FBA" w:rsidRDefault="00415FBA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415FBA">
        <w:rPr>
          <w:rFonts w:ascii="Times New Roman" w:hAnsi="Times New Roman" w:cs="Times New Roman"/>
          <w:sz w:val="24"/>
          <w:szCs w:val="24"/>
        </w:rPr>
        <w:t xml:space="preserve">Pengujian dibawah ini akan menampilkan tabel tblbarang yang DIMANA hargajual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LEBIH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 xml:space="preserve"> DARI ATAU SAMA DENGAN 12000</w:t>
      </w:r>
      <w:r w:rsidRPr="00415FBA">
        <w:rPr>
          <w:rFonts w:ascii="Times New Roman" w:hAnsi="Times New Roman" w:cs="Times New Roman"/>
          <w:sz w:val="24"/>
          <w:szCs w:val="24"/>
        </w:rPr>
        <w:t xml:space="preserve">, lalu DIURUTKAN dari data </w:t>
      </w:r>
      <w:r>
        <w:rPr>
          <w:rFonts w:ascii="Times New Roman" w:hAnsi="Times New Roman" w:cs="Times New Roman"/>
          <w:sz w:val="24"/>
          <w:szCs w:val="24"/>
        </w:rPr>
        <w:t>dengan</w:t>
      </w:r>
      <w:r w:rsidRPr="00415FBA">
        <w:rPr>
          <w:rFonts w:ascii="Times New Roman" w:hAnsi="Times New Roman" w:cs="Times New Roman"/>
          <w:sz w:val="24"/>
          <w:szCs w:val="24"/>
        </w:rPr>
        <w:t xml:space="preserve"> hargajual terendah</w:t>
      </w:r>
      <w:r>
        <w:rPr>
          <w:rFonts w:ascii="Times New Roman" w:hAnsi="Times New Roman" w:cs="Times New Roman"/>
          <w:sz w:val="24"/>
          <w:szCs w:val="24"/>
        </w:rPr>
        <w:t>. Jadi, data dengan hargajual 12000 juga akan ikut ditampilkan</w:t>
      </w:r>
    </w:p>
    <w:p w:rsidR="00C87653" w:rsidRDefault="00C87653" w:rsidP="00C87653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89785"/>
            <wp:effectExtent l="0" t="0" r="2540" b="5715"/>
            <wp:docPr id="56792493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24930" name="Picture 567924930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Pengujian menggunakan operator logika:</w:t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AND: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 w:rsidRPr="00F225E8">
        <w:rPr>
          <w:rFonts w:ascii="Times New Roman" w:hAnsi="Times New Roman" w:cs="Times New Roman"/>
          <w:b/>
          <w:bCs/>
          <w:sz w:val="24"/>
          <w:szCs w:val="24"/>
        </w:rPr>
        <w:t>DAN</w:t>
      </w:r>
      <w:r>
        <w:rPr>
          <w:rFonts w:ascii="Times New Roman" w:hAnsi="Times New Roman" w:cs="Times New Roman"/>
          <w:sz w:val="24"/>
          <w:szCs w:val="24"/>
        </w:rPr>
        <w:t xml:space="preserve"> idkelompok ialah 9 yang diurutkan dari data dengan idbarang terkecil</w:t>
      </w:r>
    </w:p>
    <w:p w:rsidR="00415FBA" w:rsidRDefault="00F225E8" w:rsidP="00415FBA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4170"/>
            <wp:effectExtent l="0" t="0" r="2540" b="5080"/>
            <wp:docPr id="29046076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60760" name="Picture 290460760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OR: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hargajual KURANG DARI 12000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ATAU </w:t>
      </w:r>
      <w:r>
        <w:rPr>
          <w:rFonts w:ascii="Times New Roman" w:hAnsi="Times New Roman" w:cs="Times New Roman"/>
          <w:sz w:val="24"/>
          <w:szCs w:val="24"/>
        </w:rPr>
        <w:t>idkelompok SAMA DENGAN 9 yang diurutkan dari data dengan idbarang terkecil</w:t>
      </w:r>
    </w:p>
    <w:p w:rsidR="00F225E8" w:rsidRPr="00415FBA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956435"/>
            <wp:effectExtent l="0" t="0" r="2540" b="5715"/>
            <wp:docPr id="90886590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865907" name="Picture 908865907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BA" w:rsidRDefault="00415FBA" w:rsidP="00415FB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Pengujian dengan operator logika NOT:</w:t>
      </w:r>
    </w:p>
    <w:p w:rsidR="00F225E8" w:rsidRP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Pengujian dibawah ini akan menampilkan data yang DIMANA idkelompok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TIDAK SAMA DENGAN 5 </w:t>
      </w:r>
      <w:r>
        <w:rPr>
          <w:rFonts w:ascii="Times New Roman" w:hAnsi="Times New Roman" w:cs="Times New Roman"/>
          <w:sz w:val="24"/>
          <w:szCs w:val="24"/>
        </w:rPr>
        <w:t>yang akan diurutkan dari data dengan idbarang terkecil.</w:t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293620"/>
            <wp:effectExtent l="0" t="0" r="2540" b="0"/>
            <wp:docPr id="206509823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98238" name="Picture 2065098238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Sekilas, operator logika </w:t>
      </w:r>
      <w:r>
        <w:rPr>
          <w:rFonts w:ascii="Times New Roman" w:hAnsi="Times New Roman" w:cs="Times New Roman"/>
          <w:b/>
          <w:bCs/>
          <w:sz w:val="24"/>
          <w:szCs w:val="24"/>
        </w:rPr>
        <w:t>NOT</w:t>
      </w:r>
      <w:r>
        <w:rPr>
          <w:rFonts w:ascii="Times New Roman" w:hAnsi="Times New Roman" w:cs="Times New Roman"/>
          <w:sz w:val="24"/>
          <w:szCs w:val="24"/>
        </w:rPr>
        <w:t xml:space="preserve"> hampir mirip dengan operator perbandingan </w:t>
      </w:r>
      <w:r>
        <w:rPr>
          <w:rFonts w:ascii="Times New Roman" w:hAnsi="Times New Roman" w:cs="Times New Roman"/>
          <w:b/>
          <w:bCs/>
          <w:sz w:val="24"/>
          <w:szCs w:val="24"/>
        </w:rPr>
        <w:t>&lt;&gt;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F225E8" w:rsidRDefault="00F225E8" w:rsidP="00F225E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Pengujian menggunakan perintah LIKE: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Pada penggunaan perintah LIKE, simbol % melambangkan huruf apapun. Jadi, jika simbol (%) diletakkan diawal huruf</w:t>
      </w:r>
      <w:r w:rsidR="00F67C5A">
        <w:rPr>
          <w:rFonts w:ascii="Times New Roman" w:hAnsi="Times New Roman" w:cs="Times New Roman"/>
          <w:sz w:val="24"/>
          <w:szCs w:val="24"/>
        </w:rPr>
        <w:t xml:space="preserve"> (contoh: %a)</w:t>
      </w:r>
      <w:r>
        <w:rPr>
          <w:rFonts w:ascii="Times New Roman" w:hAnsi="Times New Roman" w:cs="Times New Roman"/>
          <w:sz w:val="24"/>
          <w:szCs w:val="24"/>
        </w:rPr>
        <w:t xml:space="preserve">, maka MySQL akan menampilkan data dengan </w:t>
      </w:r>
      <w:r w:rsidR="00F67C5A">
        <w:rPr>
          <w:rFonts w:ascii="Times New Roman" w:hAnsi="Times New Roman" w:cs="Times New Roman"/>
          <w:sz w:val="24"/>
          <w:szCs w:val="24"/>
        </w:rPr>
        <w:t>huruf apapun di awalan dan dengan akhiran huruf yang dimasukkan, yaitu ‘a’. Tetapi, jika simbol (%) diletakkan diakhir huruf (contoh: b%), maka MySQL akan menampilkan data dengan huruf apapun di akhiran dan dengan awalan huruf yang dimasukkan, yaitu ‘b’.</w:t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Pertama-tama, mari kita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akhiran a</w:t>
      </w:r>
      <w:r w:rsidR="00F67C5A">
        <w:rPr>
          <w:rFonts w:ascii="Times New Roman" w:hAnsi="Times New Roman" w:cs="Times New Roman"/>
          <w:sz w:val="24"/>
          <w:szCs w:val="24"/>
        </w:rPr>
        <w:t xml:space="preserve"> dan 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huruf awalannya</w:t>
      </w:r>
      <w:r w:rsidR="00F67C5A">
        <w:rPr>
          <w:rFonts w:ascii="Times New Roman" w:hAnsi="Times New Roman" w:cs="Times New Roman"/>
          <w:sz w:val="24"/>
          <w:szCs w:val="24"/>
        </w:rPr>
        <w:t xml:space="preserve"> apapun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%a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16710"/>
            <wp:effectExtent l="0" t="0" r="2540" b="2540"/>
            <wp:docPr id="175184957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49579" name="Picture 1751849579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5E8" w:rsidRDefault="00F225E8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Kemudian, kita akan coba mencari data yang memiliki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huruf awalan b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 w:rsidRPr="00F67C5A">
        <w:rPr>
          <w:rFonts w:ascii="Times New Roman" w:hAnsi="Times New Roman" w:cs="Times New Roman"/>
          <w:b/>
          <w:bCs/>
          <w:sz w:val="24"/>
          <w:szCs w:val="24"/>
        </w:rPr>
        <w:t>akhirannya huruf apapun</w:t>
      </w:r>
      <w:r w:rsidR="00F67C5A"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 w:rsidR="00F67C5A" w:rsidRPr="00F67C5A">
        <w:rPr>
          <w:rFonts w:ascii="Times New Roman" w:hAnsi="Times New Roman" w:cs="Times New Roman"/>
          <w:b/>
          <w:bCs/>
          <w:sz w:val="24"/>
          <w:szCs w:val="24"/>
        </w:rPr>
        <w:t>b%</w:t>
      </w:r>
      <w:r w:rsidR="00F67C5A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066925"/>
            <wp:effectExtent l="0" t="0" r="2540" b="9525"/>
            <wp:docPr id="3584024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02475" name="Picture 358402475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Sekarang, kita akan coba untuk mencari data yang memiliki </w:t>
      </w:r>
      <w:r>
        <w:rPr>
          <w:rFonts w:ascii="Times New Roman" w:hAnsi="Times New Roman" w:cs="Times New Roman"/>
          <w:b/>
          <w:bCs/>
          <w:sz w:val="24"/>
          <w:szCs w:val="24"/>
        </w:rPr>
        <w:t>huruf awalan dan akhiran apapun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r>
        <w:rPr>
          <w:rFonts w:ascii="Times New Roman" w:hAnsi="Times New Roman" w:cs="Times New Roman"/>
          <w:b/>
          <w:bCs/>
          <w:sz w:val="24"/>
          <w:szCs w:val="24"/>
        </w:rPr>
        <w:t>ditengahnya ada huruf d</w:t>
      </w:r>
      <w:r>
        <w:rPr>
          <w:rFonts w:ascii="Times New Roman" w:hAnsi="Times New Roman" w:cs="Times New Roman"/>
          <w:sz w:val="24"/>
          <w:szCs w:val="24"/>
        </w:rPr>
        <w:t xml:space="preserve"> dengan cara mengetikkan ‘</w:t>
      </w:r>
      <w:r>
        <w:rPr>
          <w:rFonts w:ascii="Times New Roman" w:hAnsi="Times New Roman" w:cs="Times New Roman"/>
          <w:b/>
          <w:bCs/>
          <w:sz w:val="24"/>
          <w:szCs w:val="24"/>
        </w:rPr>
        <w:t>%d%</w:t>
      </w:r>
      <w:r>
        <w:rPr>
          <w:rFonts w:ascii="Times New Roman" w:hAnsi="Times New Roman" w:cs="Times New Roman"/>
          <w:sz w:val="24"/>
          <w:szCs w:val="24"/>
        </w:rPr>
        <w:t>’:</w:t>
      </w:r>
    </w:p>
    <w:p w:rsidR="00F67C5A" w:rsidRPr="00F67C5A" w:rsidRDefault="00F67C5A" w:rsidP="00F225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679575"/>
            <wp:effectExtent l="0" t="0" r="2540" b="0"/>
            <wp:docPr id="117411883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8830" name="Picture 1174118830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653" w:rsidRPr="00C87653" w:rsidRDefault="00C87653" w:rsidP="00C87653">
      <w:pPr>
        <w:rPr>
          <w:rFonts w:ascii="Times New Roman" w:hAnsi="Times New Roman" w:cs="Times New Roman"/>
          <w:sz w:val="24"/>
          <w:szCs w:val="24"/>
        </w:rPr>
      </w:pP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Subquery (Select in Select):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Subquery ialah select didalam select.</w:t>
      </w:r>
    </w:p>
    <w:p w:rsidR="00F67C5A" w:rsidRDefault="00F67C5A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data pada tabel [tblkelompok]: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00175"/>
            <wp:effectExtent l="0" t="0" r="2540" b="9525"/>
            <wp:docPr id="197180704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07047" name="Picture 1971807047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Maka hasilnya akan menampilkan seperti ini: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75535"/>
            <wp:effectExtent l="0" t="0" r="2540" b="5715"/>
            <wp:docPr id="17871247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2472" name="Picture 178712472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Lalu kita akan memeriksa tabel [view_barang]: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854960"/>
            <wp:effectExtent l="0" t="0" r="2540" b="2540"/>
            <wp:docPr id="139219597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95973" name="Picture 1392195973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Menggunakan Subquery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berada pada tabel view_barang:</w:t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099312" cy="2400423"/>
            <wp:effectExtent l="0" t="0" r="6350" b="0"/>
            <wp:docPr id="56237019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370199" name="Picture 562370199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312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FE0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Mencari data yang dimana idkelompok tidak berada pada tabel view_barang:</w:t>
      </w:r>
    </w:p>
    <w:p w:rsidR="00697FE0" w:rsidRPr="00F67C5A" w:rsidRDefault="00697FE0" w:rsidP="004C5A7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05662" cy="2355971"/>
            <wp:effectExtent l="0" t="0" r="0" b="6350"/>
            <wp:docPr id="41873491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34914" name="Picture 418734914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BC6" w:rsidRDefault="001B4BC6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7FE0" w:rsidRPr="001B4BC6" w:rsidRDefault="00697FE0" w:rsidP="004C5A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Relasi Antar Tabel</w:t>
      </w:r>
    </w:p>
    <w:sectPr w:rsidR="00697FE0" w:rsidRPr="001B4B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378"/>
    <w:multiLevelType w:val="hybridMultilevel"/>
    <w:tmpl w:val="F5B81C9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6E1830"/>
    <w:multiLevelType w:val="hybridMultilevel"/>
    <w:tmpl w:val="22D808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D06496"/>
    <w:multiLevelType w:val="hybridMultilevel"/>
    <w:tmpl w:val="4A421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BA369A"/>
    <w:multiLevelType w:val="hybridMultilevel"/>
    <w:tmpl w:val="EC2CD730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59A6864"/>
    <w:multiLevelType w:val="hybridMultilevel"/>
    <w:tmpl w:val="30B037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4072917">
    <w:abstractNumId w:val="1"/>
  </w:num>
  <w:num w:numId="2" w16cid:durableId="1726222268">
    <w:abstractNumId w:val="2"/>
  </w:num>
  <w:num w:numId="3" w16cid:durableId="1883051605">
    <w:abstractNumId w:val="4"/>
  </w:num>
  <w:num w:numId="4" w16cid:durableId="1196960817">
    <w:abstractNumId w:val="0"/>
  </w:num>
  <w:num w:numId="5" w16cid:durableId="17459487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060EAD"/>
    <w:rsid w:val="00076F03"/>
    <w:rsid w:val="00085B0A"/>
    <w:rsid w:val="0009247D"/>
    <w:rsid w:val="000A3D64"/>
    <w:rsid w:val="000D204C"/>
    <w:rsid w:val="001B4BC6"/>
    <w:rsid w:val="00210FAA"/>
    <w:rsid w:val="00225446"/>
    <w:rsid w:val="0024078F"/>
    <w:rsid w:val="00415FBA"/>
    <w:rsid w:val="00435298"/>
    <w:rsid w:val="004C5A75"/>
    <w:rsid w:val="004D2B33"/>
    <w:rsid w:val="00516541"/>
    <w:rsid w:val="005423AB"/>
    <w:rsid w:val="005E3369"/>
    <w:rsid w:val="006553A9"/>
    <w:rsid w:val="006955AE"/>
    <w:rsid w:val="00697FE0"/>
    <w:rsid w:val="0075756D"/>
    <w:rsid w:val="007B05E3"/>
    <w:rsid w:val="007D7968"/>
    <w:rsid w:val="008766A1"/>
    <w:rsid w:val="008B7714"/>
    <w:rsid w:val="008D580E"/>
    <w:rsid w:val="008E41C1"/>
    <w:rsid w:val="008F2CA2"/>
    <w:rsid w:val="00904308"/>
    <w:rsid w:val="00932F22"/>
    <w:rsid w:val="009815E4"/>
    <w:rsid w:val="00997457"/>
    <w:rsid w:val="009B6446"/>
    <w:rsid w:val="00A10448"/>
    <w:rsid w:val="00AD3E95"/>
    <w:rsid w:val="00AE2C28"/>
    <w:rsid w:val="00C151BA"/>
    <w:rsid w:val="00C15D1A"/>
    <w:rsid w:val="00C87653"/>
    <w:rsid w:val="00D374DE"/>
    <w:rsid w:val="00D505E1"/>
    <w:rsid w:val="00D87621"/>
    <w:rsid w:val="00DF3891"/>
    <w:rsid w:val="00E4464D"/>
    <w:rsid w:val="00E84F97"/>
    <w:rsid w:val="00F10F41"/>
    <w:rsid w:val="00F225E8"/>
    <w:rsid w:val="00F67C5A"/>
    <w:rsid w:val="00F707AA"/>
    <w:rsid w:val="00FC2707"/>
    <w:rsid w:val="00FD0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0E487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theme" Target="theme/theme1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3D297-9386-416F-975B-A602C3A2F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</TotalTime>
  <Pages>50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12</cp:revision>
  <dcterms:created xsi:type="dcterms:W3CDTF">2025-10-23T02:00:00Z</dcterms:created>
  <dcterms:modified xsi:type="dcterms:W3CDTF">2025-11-05T01:17:00Z</dcterms:modified>
</cp:coreProperties>
</file>