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580E" w:rsidRPr="009E0631" w:rsidRDefault="009E0631" w:rsidP="009E06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631">
        <w:rPr>
          <w:rFonts w:ascii="Times New Roman" w:hAnsi="Times New Roman" w:cs="Times New Roman"/>
          <w:b/>
          <w:bCs/>
          <w:sz w:val="36"/>
          <w:szCs w:val="36"/>
        </w:rPr>
        <w:t>Laporan Praktikum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Belajar Bahasa Pemrograman Python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>
            <wp:extent cx="4233600" cy="4233600"/>
            <wp:effectExtent l="0" t="0" r="0" b="0"/>
            <wp:docPr id="198780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06036" name="Picture 19878060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328" cy="423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631" w:rsidRDefault="009E0631" w:rsidP="009E063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E0631" w:rsidRDefault="009E0631" w:rsidP="009E063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E0631" w:rsidRDefault="009E0631" w:rsidP="009E0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Disusun Oleh:</w:t>
      </w:r>
    </w:p>
    <w:p w:rsidR="009E0631" w:rsidRDefault="009E0631" w:rsidP="009E0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Erik Yanuar Putra</w:t>
      </w:r>
    </w:p>
    <w:p w:rsidR="009E0631" w:rsidRDefault="009E0631" w:rsidP="009E0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Absen: 10</w:t>
      </w:r>
    </w:p>
    <w:p w:rsidR="009E0631" w:rsidRDefault="009E0631" w:rsidP="009E0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Kelas: X-RPL</w:t>
      </w:r>
    </w:p>
    <w:p w:rsidR="009E0631" w:rsidRDefault="009E0631" w:rsidP="009E0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0631" w:rsidRPr="009E0631" w:rsidRDefault="009E0631" w:rsidP="009E06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631">
        <w:rPr>
          <w:rFonts w:ascii="Times New Roman" w:hAnsi="Times New Roman" w:cs="Times New Roman"/>
          <w:b/>
          <w:bCs/>
          <w:sz w:val="36"/>
          <w:szCs w:val="36"/>
        </w:rPr>
        <w:t>Tahun Ajaran 2025 – 2026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lastRenderedPageBreak/>
        <w:t>Pendahuluan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Tujuan Dan Manfaat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Program</w:t>
      </w:r>
    </w:p>
    <w:p w:rsidR="009E0631" w:rsidRDefault="009E0631" w:rsidP="009E06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Analisis Program</w:t>
      </w:r>
    </w:p>
    <w:p w:rsidR="009E0631" w:rsidRPr="009E0631" w:rsidRDefault="009E0631" w:rsidP="009E06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Referensi</w:t>
      </w:r>
    </w:p>
    <w:sectPr w:rsidR="009E0631" w:rsidRPr="009E0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31"/>
    <w:rsid w:val="00516541"/>
    <w:rsid w:val="006A679F"/>
    <w:rsid w:val="0075756D"/>
    <w:rsid w:val="008D580E"/>
    <w:rsid w:val="009E0631"/>
    <w:rsid w:val="00A10448"/>
    <w:rsid w:val="00D444E4"/>
    <w:rsid w:val="00DF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DEC4"/>
  <w15:chartTrackingRefBased/>
  <w15:docId w15:val="{F80831A6-F62D-41EA-83A8-71AA456B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3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3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3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3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3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3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3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3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E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3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3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E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3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E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3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E0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erika.dayshi@gmail.com</dc:creator>
  <cp:keywords/>
  <dc:description/>
  <cp:lastModifiedBy>erika.dayshi@gmail.com</cp:lastModifiedBy>
  <cp:revision>1</cp:revision>
  <dcterms:created xsi:type="dcterms:W3CDTF">2025-11-27T11:29:00Z</dcterms:created>
  <dcterms:modified xsi:type="dcterms:W3CDTF">2025-11-27T12:38:00Z</dcterms:modified>
</cp:coreProperties>
</file>