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72159887"/>
        <w:docPartObj>
          <w:docPartGallery w:val="Cover Pages"/>
          <w:docPartUnique/>
        </w:docPartObj>
      </w:sdtPr>
      <w:sdtContent>
        <w:p w14:paraId="1D50A9B0" w14:textId="22183504" w:rsidR="001D2D54" w:rsidRDefault="001D2D54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046C1C2" wp14:editId="5D6ED76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AFC32FA" w14:textId="1984491B" w:rsidR="001D2D54" w:rsidRDefault="001D2D54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Civil War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83C726B" w14:textId="140D8746" w:rsidR="001D2D54" w:rsidRDefault="001D2D5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2018 2023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2B52098" w14:textId="238758AB" w:rsidR="001D2D54" w:rsidRDefault="001D2D5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Hrishi Mukherjee</w:t>
                                      </w:r>
                                    </w:p>
                                  </w:sdtContent>
                                </w:sdt>
                                <w:p w14:paraId="19B03299" w14:textId="6BBE191A" w:rsidR="001D2D54" w:rsidRDefault="001D2D5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Lunar Labs bv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128 Wellington Street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46C1C2" id="Group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AFC32FA" w14:textId="1984491B" w:rsidR="001D2D54" w:rsidRDefault="001D2D54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Civil War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83C726B" w14:textId="140D8746" w:rsidR="001D2D54" w:rsidRDefault="001D2D5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2018 2023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2B52098" w14:textId="238758AB" w:rsidR="001D2D54" w:rsidRDefault="001D2D5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Hrishi Mukherjee</w:t>
                                </w:r>
                              </w:p>
                            </w:sdtContent>
                          </w:sdt>
                          <w:p w14:paraId="19B03299" w14:textId="6BBE191A" w:rsidR="001D2D54" w:rsidRDefault="001D2D54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Lunar Labs bv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128 Wellington Street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31D8C103" w14:textId="7844F82B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lastRenderedPageBreak/>
        <w:t>Preliminarily,</w:t>
      </w:r>
    </w:p>
    <w:p w14:paraId="504AD9CF" w14:textId="6B017455" w:rsidR="001D2D54" w:rsidRPr="001D2D54" w:rsidRDefault="001D2D54" w:rsidP="001D2D54">
      <w:pPr>
        <w:pStyle w:val="ListParagraph"/>
        <w:numPr>
          <w:ilvl w:val="0"/>
          <w:numId w:val="1"/>
        </w:numPr>
      </w:pPr>
      <w:r>
        <w:rPr>
          <w:rFonts w:asciiTheme="majorHAnsi" w:hAnsiTheme="majorHAnsi" w:cstheme="majorHAnsi"/>
          <w:sz w:val="56"/>
          <w:szCs w:val="56"/>
        </w:rPr>
        <w:t>TDIDF Scoring Mechanism</w:t>
      </w:r>
    </w:p>
    <w:p w14:paraId="00573F66" w14:textId="6D722D90" w:rsidR="00556C2A" w:rsidRPr="001D2D54" w:rsidRDefault="001D2D54" w:rsidP="001D2D54">
      <w:pPr>
        <w:pStyle w:val="ListParagraph"/>
        <w:numPr>
          <w:ilvl w:val="0"/>
          <w:numId w:val="1"/>
        </w:numPr>
      </w:pPr>
      <w:r>
        <w:rPr>
          <w:rFonts w:asciiTheme="majorHAnsi" w:hAnsiTheme="majorHAnsi" w:cstheme="majorHAnsi"/>
          <w:sz w:val="56"/>
          <w:szCs w:val="56"/>
        </w:rPr>
        <w:t>Chaos and Order</w:t>
      </w:r>
    </w:p>
    <w:p w14:paraId="653BB0D6" w14:textId="203C18C4" w:rsidR="001D2D54" w:rsidRPr="001D2D54" w:rsidRDefault="001D2D54" w:rsidP="001D2D54">
      <w:pPr>
        <w:pStyle w:val="ListParagraph"/>
        <w:numPr>
          <w:ilvl w:val="0"/>
          <w:numId w:val="1"/>
        </w:numPr>
      </w:pPr>
      <w:r>
        <w:rPr>
          <w:rFonts w:asciiTheme="majorHAnsi" w:hAnsiTheme="majorHAnsi" w:cstheme="majorHAnsi"/>
          <w:sz w:val="56"/>
          <w:szCs w:val="56"/>
        </w:rPr>
        <w:t>Order and Chaos</w:t>
      </w:r>
    </w:p>
    <w:p w14:paraId="51383663" w14:textId="0119B367" w:rsidR="001D2D54" w:rsidRPr="001D2D54" w:rsidRDefault="001D2D54" w:rsidP="001D2D54">
      <w:pPr>
        <w:pStyle w:val="ListParagraph"/>
        <w:numPr>
          <w:ilvl w:val="0"/>
          <w:numId w:val="1"/>
        </w:numPr>
      </w:pPr>
      <w:r>
        <w:rPr>
          <w:rFonts w:asciiTheme="majorHAnsi" w:hAnsiTheme="majorHAnsi" w:cstheme="majorHAnsi"/>
          <w:sz w:val="56"/>
          <w:szCs w:val="56"/>
        </w:rPr>
        <w:t>Orden Kaos</w:t>
      </w:r>
    </w:p>
    <w:p w14:paraId="03ED91B2" w14:textId="0C3123BF" w:rsidR="001D2D54" w:rsidRPr="001D2D54" w:rsidRDefault="001D2D54" w:rsidP="001D2D54">
      <w:pPr>
        <w:pStyle w:val="ListParagraph"/>
        <w:numPr>
          <w:ilvl w:val="0"/>
          <w:numId w:val="1"/>
        </w:numPr>
      </w:pPr>
      <w:r>
        <w:rPr>
          <w:rFonts w:asciiTheme="majorHAnsi" w:hAnsiTheme="majorHAnsi" w:cstheme="majorHAnsi"/>
          <w:sz w:val="56"/>
          <w:szCs w:val="56"/>
        </w:rPr>
        <w:t>Kaos Orden</w:t>
      </w:r>
    </w:p>
    <w:p w14:paraId="12DC288B" w14:textId="0F9A1586" w:rsidR="001D2D54" w:rsidRPr="001D2D54" w:rsidRDefault="001D2D54" w:rsidP="001D2D54">
      <w:pPr>
        <w:pStyle w:val="ListParagraph"/>
        <w:numPr>
          <w:ilvl w:val="0"/>
          <w:numId w:val="1"/>
        </w:numPr>
      </w:pPr>
      <w:r>
        <w:rPr>
          <w:rFonts w:asciiTheme="majorHAnsi" w:hAnsiTheme="majorHAnsi" w:cstheme="majorHAnsi"/>
          <w:sz w:val="56"/>
          <w:szCs w:val="56"/>
        </w:rPr>
        <w:t>Corpii Magma</w:t>
      </w:r>
    </w:p>
    <w:p w14:paraId="7FE20F4E" w14:textId="6E5BA1DD" w:rsidR="001D2D54" w:rsidRPr="001D2D54" w:rsidRDefault="001D2D54" w:rsidP="001D2D54">
      <w:pPr>
        <w:pStyle w:val="ListParagraph"/>
        <w:numPr>
          <w:ilvl w:val="0"/>
          <w:numId w:val="1"/>
        </w:numPr>
      </w:pPr>
      <w:r>
        <w:rPr>
          <w:rFonts w:asciiTheme="majorHAnsi" w:hAnsiTheme="majorHAnsi" w:cstheme="majorHAnsi"/>
          <w:sz w:val="56"/>
          <w:szCs w:val="56"/>
        </w:rPr>
        <w:t>Cornii Magmus</w:t>
      </w:r>
    </w:p>
    <w:p w14:paraId="22A7017C" w14:textId="77777777" w:rsidR="001D2D54" w:rsidRDefault="001D2D54" w:rsidP="001D2D54"/>
    <w:p w14:paraId="644C8CF1" w14:textId="77777777" w:rsidR="00A51CBD" w:rsidRDefault="00A51CBD" w:rsidP="001D2D54">
      <w:r>
        <w:rPr>
          <w:noProof/>
        </w:rPr>
        <w:drawing>
          <wp:inline distT="0" distB="0" distL="0" distR="0" wp14:anchorId="6CB292A5" wp14:editId="3F0DA23B">
            <wp:extent cx="4579117" cy="3183467"/>
            <wp:effectExtent l="0" t="0" r="0" b="0"/>
            <wp:docPr id="697359429" name="Picture 2" descr="A graph paper with a diagram of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59429" name="Picture 2" descr="A graph paper with a diagram of circl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284" cy="320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4D88" w14:textId="4F36C22C" w:rsidR="00A51CBD" w:rsidRPr="00990A94" w:rsidRDefault="00990A94" w:rsidP="001D2D54">
      <w:pPr>
        <w:rPr>
          <w:rFonts w:asciiTheme="majorHAnsi" w:hAnsiTheme="majorHAnsi" w:cstheme="majorHAnsi"/>
          <w:sz w:val="32"/>
          <w:szCs w:val="32"/>
        </w:rPr>
      </w:pPr>
      <w:r w:rsidRPr="00990A94">
        <w:rPr>
          <w:rFonts w:asciiTheme="majorHAnsi" w:hAnsiTheme="majorHAnsi" w:cstheme="majorHAnsi"/>
          <w:sz w:val="32"/>
          <w:szCs w:val="32"/>
        </w:rPr>
        <w:t>14 Concentric Circles With 7 Unionizations Over a 100 Year Period</w:t>
      </w:r>
    </w:p>
    <w:p w14:paraId="6F1EAB38" w14:textId="09157912" w:rsidR="001D2D54" w:rsidRPr="00A51CBD" w:rsidRDefault="001D2D54" w:rsidP="001D2D54">
      <w:r>
        <w:rPr>
          <w:rFonts w:asciiTheme="majorHAnsi" w:hAnsiTheme="majorHAnsi" w:cstheme="majorHAnsi"/>
          <w:sz w:val="56"/>
          <w:szCs w:val="56"/>
        </w:rPr>
        <w:lastRenderedPageBreak/>
        <w:t>Finally,</w:t>
      </w:r>
    </w:p>
    <w:p w14:paraId="456ADBA6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proofErr w:type="gramStart"/>
      <w:r w:rsidRPr="001D2D54">
        <w:rPr>
          <w:rFonts w:asciiTheme="majorHAnsi" w:hAnsiTheme="majorHAnsi" w:cstheme="majorHAnsi"/>
          <w:sz w:val="56"/>
          <w:szCs w:val="56"/>
        </w:rPr>
        <w:t>x :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 xml:space="preserve"> [</w:t>
      </w:r>
    </w:p>
    <w:p w14:paraId="2F795176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"Another document</w:t>
      </w:r>
    </w:p>
    <w:p w14:paraId="5C36F3C2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 Another day</w:t>
      </w:r>
    </w:p>
    <w:p w14:paraId="433235CA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 Another life</w:t>
      </w:r>
    </w:p>
    <w:p w14:paraId="784657D4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 A wife</w:t>
      </w:r>
    </w:p>
    <w:p w14:paraId="3DA44ADD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 A strife</w:t>
      </w:r>
    </w:p>
    <w:p w14:paraId="62D8DB06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 Rifle</w:t>
      </w:r>
    </w:p>
    <w:p w14:paraId="34574DBF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 Marksman</w:t>
      </w:r>
    </w:p>
    <w:p w14:paraId="144E66B1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 Crackdown</w:t>
      </w:r>
    </w:p>
    <w:p w14:paraId="1EC640A9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 No.</w:t>
      </w:r>
    </w:p>
    <w:p w14:paraId="36AB5B40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 Neptune in Uranus</w:t>
      </w:r>
    </w:p>
    <w:p w14:paraId="66D88781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 Moon One.</w:t>
      </w:r>
    </w:p>
    <w:p w14:paraId="1BD3573A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lastRenderedPageBreak/>
        <w:t xml:space="preserve">     Align all floating seats such that you reach the floating seat which is the spacecraft.</w:t>
      </w:r>
    </w:p>
    <w:p w14:paraId="15C60D1C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 Build the final house overflow from the AOM Point Map Scheme such that is the base on Earth Moon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\\n</w:t>
      </w:r>
      <w:proofErr w:type="gramEnd"/>
    </w:p>
    <w:p w14:paraId="69F1B81F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 Nonna Flat Earth.</w:t>
      </w:r>
    </w:p>
    <w:p w14:paraId="79316C01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 John Wick Day Yester </w:t>
      </w:r>
      <w:proofErr w:type="spellStart"/>
      <w:r w:rsidRPr="001D2D54">
        <w:rPr>
          <w:rFonts w:asciiTheme="majorHAnsi" w:hAnsiTheme="majorHAnsi" w:cstheme="majorHAnsi"/>
          <w:sz w:val="56"/>
          <w:szCs w:val="56"/>
        </w:rPr>
        <w:t>Yester</w:t>
      </w:r>
      <w:proofErr w:type="spellEnd"/>
      <w:r w:rsidRPr="001D2D54">
        <w:rPr>
          <w:rFonts w:asciiTheme="majorHAnsi" w:hAnsiTheme="majorHAnsi" w:cstheme="majorHAnsi"/>
          <w:sz w:val="56"/>
          <w:szCs w:val="56"/>
        </w:rPr>
        <w:t xml:space="preserve"> Day.</w:t>
      </w:r>
    </w:p>
    <w:p w14:paraId="78094E08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  <w:lang w:val="fr-FR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 All planets in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the one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 xml:space="preserve"> planet. </w:t>
      </w:r>
      <w:r w:rsidRPr="001D2D54">
        <w:rPr>
          <w:rFonts w:asciiTheme="majorHAnsi" w:hAnsiTheme="majorHAnsi" w:cstheme="majorHAnsi"/>
          <w:sz w:val="56"/>
          <w:szCs w:val="56"/>
          <w:lang w:val="fr-FR"/>
        </w:rPr>
        <w:t xml:space="preserve">Centre Block </w:t>
      </w:r>
      <w:proofErr w:type="spellStart"/>
      <w:r w:rsidRPr="001D2D54">
        <w:rPr>
          <w:rFonts w:asciiTheme="majorHAnsi" w:hAnsiTheme="majorHAnsi" w:cstheme="majorHAnsi"/>
          <w:sz w:val="56"/>
          <w:szCs w:val="56"/>
          <w:lang w:val="fr-FR"/>
        </w:rPr>
        <w:t>Visi</w:t>
      </w:r>
      <w:proofErr w:type="spellEnd"/>
      <w:r w:rsidRPr="001D2D54">
        <w:rPr>
          <w:rFonts w:asciiTheme="majorHAnsi" w:hAnsiTheme="majorHAnsi" w:cstheme="majorHAnsi"/>
          <w:sz w:val="56"/>
          <w:szCs w:val="56"/>
          <w:lang w:val="fr-FR"/>
        </w:rPr>
        <w:t xml:space="preserve"> </w:t>
      </w:r>
      <w:proofErr w:type="spellStart"/>
      <w:r w:rsidRPr="001D2D54">
        <w:rPr>
          <w:rFonts w:asciiTheme="majorHAnsi" w:hAnsiTheme="majorHAnsi" w:cstheme="majorHAnsi"/>
          <w:sz w:val="56"/>
          <w:szCs w:val="56"/>
          <w:lang w:val="fr-FR"/>
        </w:rPr>
        <w:t>Avisi</w:t>
      </w:r>
      <w:proofErr w:type="spellEnd"/>
      <w:r w:rsidRPr="001D2D54">
        <w:rPr>
          <w:rFonts w:asciiTheme="majorHAnsi" w:hAnsiTheme="majorHAnsi" w:cstheme="majorHAnsi"/>
          <w:sz w:val="56"/>
          <w:szCs w:val="56"/>
          <w:lang w:val="fr-FR"/>
        </w:rPr>
        <w:t>."</w:t>
      </w:r>
    </w:p>
    <w:p w14:paraId="180389DC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  <w:lang w:val="fr-FR"/>
        </w:rPr>
      </w:pPr>
      <w:proofErr w:type="gramStart"/>
      <w:r w:rsidRPr="001D2D54">
        <w:rPr>
          <w:rFonts w:asciiTheme="majorHAnsi" w:hAnsiTheme="majorHAnsi" w:cstheme="majorHAnsi"/>
          <w:sz w:val="56"/>
          <w:szCs w:val="56"/>
          <w:lang w:val="fr-FR"/>
        </w:rPr>
        <w:t>]-</w:t>
      </w:r>
      <w:proofErr w:type="gramEnd"/>
      <w:r w:rsidRPr="001D2D54">
        <w:rPr>
          <w:rFonts w:asciiTheme="majorHAnsi" w:hAnsiTheme="majorHAnsi" w:cstheme="majorHAnsi"/>
          <w:sz w:val="56"/>
          <w:szCs w:val="56"/>
          <w:lang w:val="fr-FR"/>
        </w:rPr>
        <w:t>junior</w:t>
      </w:r>
    </w:p>
    <w:p w14:paraId="5ACC87A0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  <w:lang w:val="fr-FR"/>
        </w:rPr>
      </w:pPr>
      <w:proofErr w:type="gramStart"/>
      <w:r w:rsidRPr="001D2D54">
        <w:rPr>
          <w:rFonts w:asciiTheme="majorHAnsi" w:hAnsiTheme="majorHAnsi" w:cstheme="majorHAnsi"/>
          <w:sz w:val="56"/>
          <w:szCs w:val="56"/>
          <w:lang w:val="fr-FR"/>
        </w:rPr>
        <w:t>y</w:t>
      </w:r>
      <w:proofErr w:type="gramEnd"/>
      <w:r w:rsidRPr="001D2D54">
        <w:rPr>
          <w:rFonts w:asciiTheme="majorHAnsi" w:hAnsiTheme="majorHAnsi" w:cstheme="majorHAnsi"/>
          <w:sz w:val="56"/>
          <w:szCs w:val="56"/>
          <w:lang w:val="fr-FR"/>
        </w:rPr>
        <w:t xml:space="preserve"> : [</w:t>
      </w:r>
    </w:p>
    <w:p w14:paraId="737BE2A2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  <w:lang w:val="fr-FR"/>
        </w:rPr>
        <w:t xml:space="preserve">    </w:t>
      </w:r>
      <w:r w:rsidRPr="001D2D54">
        <w:rPr>
          <w:rFonts w:asciiTheme="majorHAnsi" w:hAnsiTheme="majorHAnsi" w:cstheme="majorHAnsi"/>
          <w:sz w:val="56"/>
          <w:szCs w:val="56"/>
        </w:rPr>
        <w:t>Cornii Magmus</w:t>
      </w:r>
    </w:p>
    <w:p w14:paraId="72B25510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Hello, this is Abadi Font. Dominion Tavern. Clarendon Tavern. The Shore</w:t>
      </w:r>
    </w:p>
    <w:p w14:paraId="3E763C86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lastRenderedPageBreak/>
        <w:t xml:space="preserve">    Club. Oz Cafe/.</w:t>
      </w:r>
    </w:p>
    <w:p w14:paraId="58FCC84E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No Play. No Food and Wine.</w:t>
      </w:r>
    </w:p>
    <w:p w14:paraId="749D3A30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Maple Whiskey Vodka Soda.</w:t>
      </w:r>
    </w:p>
    <w:p w14:paraId="4ECE4C2E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Anti-Profa Majors Hill Park. ER The Silver Fox.</w:t>
      </w:r>
    </w:p>
    <w:p w14:paraId="5B4D6D95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What about the Riviera?</w:t>
      </w:r>
    </w:p>
    <w:p w14:paraId="4471C40C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What about the Laff?</w:t>
      </w:r>
    </w:p>
    <w:p w14:paraId="5B7ACECF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It's about Champagne </w:t>
      </w:r>
      <w:proofErr w:type="spellStart"/>
      <w:r w:rsidRPr="001D2D54">
        <w:rPr>
          <w:rFonts w:asciiTheme="majorHAnsi" w:hAnsiTheme="majorHAnsi" w:cstheme="majorHAnsi"/>
          <w:sz w:val="56"/>
          <w:szCs w:val="56"/>
        </w:rPr>
        <w:t>Dit</w:t>
      </w:r>
      <w:proofErr w:type="spellEnd"/>
      <w:r w:rsidRPr="001D2D54">
        <w:rPr>
          <w:rFonts w:asciiTheme="majorHAnsi" w:hAnsiTheme="majorHAnsi" w:cstheme="majorHAnsi"/>
          <w:sz w:val="56"/>
          <w:szCs w:val="56"/>
        </w:rPr>
        <w:t xml:space="preserve"> Lambert Antiques.</w:t>
      </w:r>
    </w:p>
    <w:p w14:paraId="115CBBDC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It's about River House.</w:t>
      </w:r>
    </w:p>
    <w:p w14:paraId="2D9FA68A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    The more you put it around there,</w:t>
      </w:r>
    </w:p>
    <w:p w14:paraId="60C4B7C6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    the more it adjusts lessens,</w:t>
      </w:r>
    </w:p>
    <w:p w14:paraId="75CB173F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    the more weight is around there,</w:t>
      </w:r>
    </w:p>
    <w:p w14:paraId="0B47B072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    the more it lessens,</w:t>
      </w:r>
    </w:p>
    <w:p w14:paraId="5848AFE6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    the more of the build inside Ceasar,</w:t>
      </w:r>
    </w:p>
    <w:p w14:paraId="7790E404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lastRenderedPageBreak/>
        <w:t xml:space="preserve">        the more of the plan outside,</w:t>
      </w:r>
    </w:p>
    <w:p w14:paraId="0C886903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    schemes build around the builds,</w:t>
      </w:r>
    </w:p>
    <w:p w14:paraId="68315FCB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    around the buildings,</w:t>
      </w:r>
    </w:p>
    <w:p w14:paraId="4934E86E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    the characters,</w:t>
      </w:r>
    </w:p>
    <w:p w14:paraId="0DC59D34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    the clothing,</w:t>
      </w:r>
    </w:p>
    <w:p w14:paraId="712C942D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    the uniformity,</w:t>
      </w:r>
    </w:p>
    <w:p w14:paraId="563D7CB4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    necessity for simile,</w:t>
      </w:r>
    </w:p>
    <w:p w14:paraId="0FE5F70F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    necessity got similarity,</w:t>
      </w:r>
    </w:p>
    <w:p w14:paraId="0443C2FC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    ii capitano,</w:t>
      </w:r>
    </w:p>
    <w:p w14:paraId="369BEA6E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   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is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 xml:space="preserve"> it different or is it the same?</w:t>
      </w:r>
    </w:p>
    <w:p w14:paraId="167D503C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    to be shall not to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be?</w:t>
      </w:r>
      <w:proofErr w:type="gramEnd"/>
    </w:p>
    <w:p w14:paraId="607BD234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    that might be the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question</w:t>
      </w:r>
      <w:proofErr w:type="gramEnd"/>
    </w:p>
    <w:p w14:paraId="093C0EE1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]-senior</w:t>
      </w:r>
    </w:p>
    <w:p w14:paraId="6013761F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{</w:t>
      </w:r>
    </w:p>
    <w:p w14:paraId="65A77FCA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lastRenderedPageBreak/>
        <w:t xml:space="preserve">    never </w:t>
      </w:r>
      <w:proofErr w:type="spellStart"/>
      <w:r w:rsidRPr="001D2D54">
        <w:rPr>
          <w:rFonts w:asciiTheme="majorHAnsi" w:hAnsiTheme="majorHAnsi" w:cstheme="majorHAnsi"/>
          <w:sz w:val="56"/>
          <w:szCs w:val="56"/>
        </w:rPr>
        <w:t>evers</w:t>
      </w:r>
      <w:proofErr w:type="spellEnd"/>
    </w:p>
    <w:p w14:paraId="65DE643D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never </w:t>
      </w:r>
      <w:proofErr w:type="spellStart"/>
      <w:r w:rsidRPr="001D2D54">
        <w:rPr>
          <w:rFonts w:asciiTheme="majorHAnsi" w:hAnsiTheme="majorHAnsi" w:cstheme="majorHAnsi"/>
          <w:sz w:val="56"/>
          <w:szCs w:val="56"/>
        </w:rPr>
        <w:t>evers</w:t>
      </w:r>
      <w:proofErr w:type="spellEnd"/>
    </w:p>
    <w:p w14:paraId="1FB85BAB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simulation points bud E</w:t>
      </w:r>
    </w:p>
    <w:p w14:paraId="7EA16AFC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Dogs E doge</w:t>
      </w:r>
    </w:p>
    <w:p w14:paraId="11924AC6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Ra </w:t>
      </w:r>
      <w:proofErr w:type="spellStart"/>
      <w:r w:rsidRPr="001D2D54">
        <w:rPr>
          <w:rFonts w:asciiTheme="majorHAnsi" w:hAnsiTheme="majorHAnsi" w:cstheme="majorHAnsi"/>
          <w:sz w:val="56"/>
          <w:szCs w:val="56"/>
        </w:rPr>
        <w:t>Ra</w:t>
      </w:r>
      <w:proofErr w:type="spellEnd"/>
      <w:r w:rsidRPr="001D2D54">
        <w:rPr>
          <w:rFonts w:asciiTheme="majorHAnsi" w:hAnsiTheme="majorHAnsi" w:cstheme="majorHAnsi"/>
          <w:sz w:val="56"/>
          <w:szCs w:val="56"/>
        </w:rPr>
        <w:t xml:space="preserve"> Rasputin on the Comms Back that track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up</w:t>
      </w:r>
      <w:proofErr w:type="gramEnd"/>
    </w:p>
    <w:p w14:paraId="344B3FE8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</w:t>
      </w:r>
      <w:proofErr w:type="spellStart"/>
      <w:r w:rsidRPr="001D2D54">
        <w:rPr>
          <w:rFonts w:asciiTheme="majorHAnsi" w:hAnsiTheme="majorHAnsi" w:cstheme="majorHAnsi"/>
          <w:sz w:val="56"/>
          <w:szCs w:val="56"/>
        </w:rPr>
        <w:t>Repupable</w:t>
      </w:r>
      <w:proofErr w:type="spellEnd"/>
      <w:r w:rsidRPr="001D2D54">
        <w:rPr>
          <w:rFonts w:asciiTheme="majorHAnsi" w:hAnsiTheme="majorHAnsi" w:cstheme="majorHAnsi"/>
          <w:sz w:val="56"/>
          <w:szCs w:val="56"/>
        </w:rPr>
        <w:t xml:space="preserve"> Palpable Bad Company Klein Bad Company Kevin Karl Reaches (2s)</w:t>
      </w:r>
    </w:p>
    <w:p w14:paraId="45DF870A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</w:t>
      </w:r>
      <w:proofErr w:type="spellStart"/>
      <w:r w:rsidRPr="001D2D54">
        <w:rPr>
          <w:rFonts w:asciiTheme="majorHAnsi" w:hAnsiTheme="majorHAnsi" w:cstheme="majorHAnsi"/>
          <w:sz w:val="56"/>
          <w:szCs w:val="56"/>
        </w:rPr>
        <w:t>Elstifl</w:t>
      </w:r>
      <w:proofErr w:type="spellEnd"/>
    </w:p>
    <w:p w14:paraId="2B4C69B8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ISS SISSI III SS </w:t>
      </w:r>
      <w:proofErr w:type="spellStart"/>
      <w:r w:rsidRPr="001D2D54">
        <w:rPr>
          <w:rFonts w:asciiTheme="majorHAnsi" w:hAnsiTheme="majorHAnsi" w:cstheme="majorHAnsi"/>
          <w:sz w:val="56"/>
          <w:szCs w:val="56"/>
        </w:rPr>
        <w:t>SS</w:t>
      </w:r>
      <w:proofErr w:type="spellEnd"/>
      <w:r w:rsidRPr="001D2D54">
        <w:rPr>
          <w:rFonts w:asciiTheme="majorHAnsi" w:hAnsiTheme="majorHAnsi" w:cstheme="majorHAnsi"/>
          <w:sz w:val="56"/>
          <w:szCs w:val="56"/>
        </w:rPr>
        <w:t xml:space="preserve"> S</w:t>
      </w:r>
    </w:p>
    <w:p w14:paraId="2D807E94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}</w:t>
      </w:r>
    </w:p>
    <w:p w14:paraId="3584B93A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3FC2A828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{[Z = IIII\ IIII\ IIII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\[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 xml:space="preserve">12] III\[3] </w:t>
      </w:r>
    </w:p>
    <w:p w14:paraId="29B9E850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Supreme Court &lt;= IVSTITIA VERITAS </w:t>
      </w:r>
    </w:p>
    <w:p w14:paraId="5C122079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lastRenderedPageBreak/>
        <w:t>Chamber of Commerce &lt;= WHRIAWHI"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RWAHWIRALWAH:RIHI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:WLRHIWRALIHL:AWRRWAHI:WRHIALIWHL:R 15</w:t>
      </w:r>
    </w:p>
    <w:p w14:paraId="3E74B2E0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]}</w:t>
      </w:r>
    </w:p>
    <w:p w14:paraId="1DFF0AF4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&lt;0 </w:t>
      </w:r>
      <w:proofErr w:type="spellStart"/>
      <w:r w:rsidRPr="001D2D54">
        <w:rPr>
          <w:rFonts w:asciiTheme="majorHAnsi" w:hAnsiTheme="majorHAnsi" w:cstheme="majorHAnsi"/>
          <w:sz w:val="56"/>
          <w:szCs w:val="56"/>
        </w:rPr>
        <w:t>hr</w:t>
      </w:r>
      <w:proofErr w:type="spellEnd"/>
      <w:r w:rsidRPr="001D2D54">
        <w:rPr>
          <w:rFonts w:asciiTheme="majorHAnsi" w:hAnsiTheme="majorHAnsi" w:cstheme="majorHAnsi"/>
          <w:sz w:val="56"/>
          <w:szCs w:val="56"/>
        </w:rPr>
        <w:t xml:space="preserve"> +additions: h-limit for the third </w:t>
      </w:r>
      <w:proofErr w:type="spellStart"/>
      <w:r w:rsidRPr="001D2D54">
        <w:rPr>
          <w:rFonts w:asciiTheme="majorHAnsi" w:hAnsiTheme="majorHAnsi" w:cstheme="majorHAnsi"/>
          <w:sz w:val="56"/>
          <w:szCs w:val="56"/>
        </w:rPr>
        <w:t>millenium</w:t>
      </w:r>
      <w:proofErr w:type="spellEnd"/>
      <w:r w:rsidRPr="001D2D54">
        <w:rPr>
          <w:rFonts w:asciiTheme="majorHAnsi" w:hAnsiTheme="majorHAnsi" w:cstheme="majorHAnsi"/>
          <w:sz w:val="56"/>
          <w:szCs w:val="56"/>
        </w:rPr>
        <w:t xml:space="preserve">, 7-limit for </w:t>
      </w:r>
      <w:proofErr w:type="spellStart"/>
      <w:r w:rsidRPr="001D2D54">
        <w:rPr>
          <w:rFonts w:asciiTheme="majorHAnsi" w:hAnsiTheme="majorHAnsi" w:cstheme="majorHAnsi"/>
          <w:sz w:val="56"/>
          <w:szCs w:val="56"/>
        </w:rPr>
        <w:t>thead</w:t>
      </w:r>
      <w:proofErr w:type="spellEnd"/>
    </w:p>
    <w:p w14:paraId="5C53E25E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the third </w:t>
      </w:r>
      <w:proofErr w:type="spellStart"/>
      <w:r w:rsidRPr="001D2D54">
        <w:rPr>
          <w:rFonts w:asciiTheme="majorHAnsi" w:hAnsiTheme="majorHAnsi" w:cstheme="majorHAnsi"/>
          <w:sz w:val="56"/>
          <w:szCs w:val="56"/>
        </w:rPr>
        <w:t>millenium</w:t>
      </w:r>
      <w:proofErr w:type="spellEnd"/>
      <w:r w:rsidRPr="001D2D54">
        <w:rPr>
          <w:rFonts w:asciiTheme="majorHAnsi" w:hAnsiTheme="majorHAnsi" w:cstheme="majorHAnsi"/>
          <w:sz w:val="56"/>
          <w:szCs w:val="56"/>
        </w:rPr>
        <w:t xml:space="preserve">, the question probable of the eighth </w:t>
      </w:r>
      <w:proofErr w:type="spellStart"/>
      <w:r w:rsidRPr="001D2D54">
        <w:rPr>
          <w:rFonts w:asciiTheme="majorHAnsi" w:hAnsiTheme="majorHAnsi" w:cstheme="majorHAnsi"/>
          <w:sz w:val="56"/>
          <w:szCs w:val="56"/>
        </w:rPr>
        <w:t>millenium</w:t>
      </w:r>
      <w:proofErr w:type="spellEnd"/>
      <w:r w:rsidRPr="001D2D54">
        <w:rPr>
          <w:rFonts w:asciiTheme="majorHAnsi" w:hAnsiTheme="majorHAnsi" w:cstheme="majorHAnsi"/>
          <w:sz w:val="56"/>
          <w:szCs w:val="56"/>
        </w:rPr>
        <w:t>.</w:t>
      </w:r>
    </w:p>
    <w:p w14:paraId="1920250A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Corpii Magma</w:t>
      </w:r>
    </w:p>
    <w:p w14:paraId="0139B1E6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Book [3]</w:t>
      </w:r>
    </w:p>
    <w:p w14:paraId="1D6A800D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Sire E Hrishi Mukherjee I&gt;</w:t>
      </w:r>
    </w:p>
    <w:p w14:paraId="19BF2EBE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567100F5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proofErr w:type="spellStart"/>
      <w:proofErr w:type="gramStart"/>
      <w:r w:rsidRPr="001D2D54">
        <w:rPr>
          <w:rFonts w:asciiTheme="majorHAnsi" w:hAnsiTheme="majorHAnsi" w:cstheme="majorHAnsi"/>
          <w:sz w:val="56"/>
          <w:szCs w:val="56"/>
        </w:rPr>
        <w:t>array:begin</w:t>
      </w:r>
      <w:proofErr w:type="spellEnd"/>
      <w:proofErr w:type="gramEnd"/>
    </w:p>
    <w:p w14:paraId="483E959A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(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rock[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]</w:t>
      </w:r>
    </w:p>
    <w:p w14:paraId="23FE07F8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proofErr w:type="gramStart"/>
      <w:r w:rsidRPr="001D2D54">
        <w:rPr>
          <w:rFonts w:asciiTheme="majorHAnsi" w:hAnsiTheme="majorHAnsi" w:cstheme="majorHAnsi"/>
          <w:sz w:val="56"/>
          <w:szCs w:val="56"/>
        </w:rPr>
        <w:t>rock[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][]</w:t>
      </w:r>
    </w:p>
    <w:p w14:paraId="63847275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proofErr w:type="gramStart"/>
      <w:r w:rsidRPr="001D2D54">
        <w:rPr>
          <w:rFonts w:asciiTheme="majorHAnsi" w:hAnsiTheme="majorHAnsi" w:cstheme="majorHAnsi"/>
          <w:sz w:val="56"/>
          <w:szCs w:val="56"/>
        </w:rPr>
        <w:lastRenderedPageBreak/>
        <w:t>rock[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][][]</w:t>
      </w:r>
    </w:p>
    <w:p w14:paraId="6B27E9A3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proofErr w:type="gramStart"/>
      <w:r w:rsidRPr="001D2D54">
        <w:rPr>
          <w:rFonts w:asciiTheme="majorHAnsi" w:hAnsiTheme="majorHAnsi" w:cstheme="majorHAnsi"/>
          <w:sz w:val="56"/>
          <w:szCs w:val="56"/>
        </w:rPr>
        <w:t>rock[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][][][]</w:t>
      </w:r>
    </w:p>
    <w:p w14:paraId="753B0B12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proofErr w:type="gramStart"/>
      <w:r w:rsidRPr="001D2D54">
        <w:rPr>
          <w:rFonts w:asciiTheme="majorHAnsi" w:hAnsiTheme="majorHAnsi" w:cstheme="majorHAnsi"/>
          <w:sz w:val="56"/>
          <w:szCs w:val="56"/>
        </w:rPr>
        <w:t>rock[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][][][][]</w:t>
      </w:r>
    </w:p>
    <w:p w14:paraId="7524B14A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proofErr w:type="gramStart"/>
      <w:r w:rsidRPr="001D2D54">
        <w:rPr>
          <w:rFonts w:asciiTheme="majorHAnsi" w:hAnsiTheme="majorHAnsi" w:cstheme="majorHAnsi"/>
          <w:sz w:val="56"/>
          <w:szCs w:val="56"/>
        </w:rPr>
        <w:t>rock[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][][][][][]</w:t>
      </w:r>
    </w:p>
    <w:p w14:paraId="1BB2588C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proofErr w:type="gramStart"/>
      <w:r w:rsidRPr="001D2D54">
        <w:rPr>
          <w:rFonts w:asciiTheme="majorHAnsi" w:hAnsiTheme="majorHAnsi" w:cstheme="majorHAnsi"/>
          <w:sz w:val="56"/>
          <w:szCs w:val="56"/>
        </w:rPr>
        <w:t>rock[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][][][][][][]</w:t>
      </w:r>
    </w:p>
    <w:p w14:paraId="23FBC5A8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proofErr w:type="gramStart"/>
      <w:r w:rsidRPr="001D2D54">
        <w:rPr>
          <w:rFonts w:asciiTheme="majorHAnsi" w:hAnsiTheme="majorHAnsi" w:cstheme="majorHAnsi"/>
          <w:sz w:val="56"/>
          <w:szCs w:val="56"/>
        </w:rPr>
        <w:t>rock[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][][][][][][][]</w:t>
      </w:r>
    </w:p>
    <w:p w14:paraId="0CDA8CDC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proofErr w:type="gramStart"/>
      <w:r w:rsidRPr="001D2D54">
        <w:rPr>
          <w:rFonts w:asciiTheme="majorHAnsi" w:hAnsiTheme="majorHAnsi" w:cstheme="majorHAnsi"/>
          <w:sz w:val="56"/>
          <w:szCs w:val="56"/>
        </w:rPr>
        <w:t>rock[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][][][][][][][][]</w:t>
      </w:r>
    </w:p>
    <w:p w14:paraId="375A8AB2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{8/15/2023}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).end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(inceptual-relay)</w:t>
      </w:r>
    </w:p>
    <w:p w14:paraId="2787A00A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19135D27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#Letter:"$"</w:t>
      </w:r>
    </w:p>
    <w:p w14:paraId="16E95984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Hrishi Mukherjee</w:t>
      </w:r>
    </w:p>
    <w:p w14:paraId="111BE736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President of New Canada</w:t>
      </w:r>
    </w:p>
    <w:p w14:paraId="7681B651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{128} Wellington Street</w:t>
      </w:r>
    </w:p>
    <w:p w14:paraId="693C2800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43D77B77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lastRenderedPageBreak/>
        <w:t>Seyoung Sean Lee</w:t>
      </w:r>
    </w:p>
    <w:p w14:paraId="3CA85A8C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Financial Advisor</w:t>
      </w:r>
    </w:p>
    <w:p w14:paraId="21A6904B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0DFA4226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Mister Seyoung</w:t>
      </w:r>
    </w:p>
    <w:p w14:paraId="54C8686C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275ACF0D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On the power of the Precinct of Parliamentary Procedure </w:t>
      </w:r>
    </w:p>
    <w:p w14:paraId="61C5FB10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the body that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is</w:t>
      </w:r>
      <w:proofErr w:type="gramEnd"/>
    </w:p>
    <w:p w14:paraId="033D90BF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New Canada</w:t>
      </w:r>
    </w:p>
    <w:p w14:paraId="6BE6B37F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and the Government of New Canada</w:t>
      </w:r>
    </w:p>
    <w:p w14:paraId="0C80ED41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declares that this document is a valid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document</w:t>
      </w:r>
      <w:proofErr w:type="gramEnd"/>
    </w:p>
    <w:p w14:paraId="491A8033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for the Article of Incorporation</w:t>
      </w:r>
    </w:p>
    <w:p w14:paraId="18B4F71A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under the corresponding act of correspondence</w:t>
      </w:r>
    </w:p>
    <w:p w14:paraId="71785A5D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lastRenderedPageBreak/>
        <w:t>for the Incorporation of Private Companies and Public Companies.</w:t>
      </w:r>
    </w:p>
    <w:p w14:paraId="312F8B49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07FF3FC5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The company</w:t>
      </w:r>
    </w:p>
    <w:p w14:paraId="663E30A5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namely</w:t>
      </w:r>
    </w:p>
    <w:p w14:paraId="7ADD201A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Lunar Labs BV</w:t>
      </w:r>
    </w:p>
    <w:p w14:paraId="10257072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has been incorporated as a private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procedure</w:t>
      </w:r>
      <w:proofErr w:type="gramEnd"/>
    </w:p>
    <w:p w14:paraId="07578794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under the corresponding act of incorporation</w:t>
      </w:r>
    </w:p>
    <w:p w14:paraId="43F8FB27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of Private and Public Companies.</w:t>
      </w:r>
    </w:p>
    <w:p w14:paraId="41C7DE76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2BAE1FCC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The claimed objective of the company</w:t>
      </w:r>
    </w:p>
    <w:p w14:paraId="5206A129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Lunar Labs BV</w:t>
      </w:r>
    </w:p>
    <w:p w14:paraId="636189BE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is to objecta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primarily</w:t>
      </w:r>
      <w:proofErr w:type="gramEnd"/>
    </w:p>
    <w:p w14:paraId="2FEE34C9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lastRenderedPageBreak/>
        <w:t>hard soft tether-ware</w:t>
      </w:r>
    </w:p>
    <w:p w14:paraId="606BD909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from zero-gravity to-for</w:t>
      </w:r>
    </w:p>
    <w:p w14:paraId="24721C31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the first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base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 xml:space="preserve"> on Earth Moon.</w:t>
      </w:r>
    </w:p>
    <w:p w14:paraId="48B0492F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01.51 Sunday October 19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 xml:space="preserve"> 2019</w:t>
      </w:r>
      <w:proofErr w:type="gramEnd"/>
    </w:p>
    <w:p w14:paraId="2DF4718F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15B53A7E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[[--------------------------------------------------------------------</w:t>
      </w:r>
    </w:p>
    <w:p w14:paraId="6491A872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--------------------------------------------------------------------]]</w:t>
      </w:r>
    </w:p>
    <w:p w14:paraId="42F811DA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41D1BC60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"Hello, my name is Aire E Hrishi Mukherjee (S)</w:t>
      </w:r>
      <w:proofErr w:type="spellStart"/>
      <w:r w:rsidRPr="001D2D54">
        <w:rPr>
          <w:rFonts w:asciiTheme="majorHAnsi" w:hAnsiTheme="majorHAnsi" w:cstheme="majorHAnsi"/>
          <w:sz w:val="56"/>
          <w:szCs w:val="56"/>
        </w:rPr>
        <w:t>hahani</w:t>
      </w:r>
      <w:proofErr w:type="spellEnd"/>
      <w:r w:rsidRPr="001D2D54">
        <w:rPr>
          <w:rFonts w:asciiTheme="majorHAnsi" w:hAnsiTheme="majorHAnsi" w:cstheme="majorHAnsi"/>
          <w:sz w:val="56"/>
          <w:szCs w:val="56"/>
        </w:rPr>
        <w:t>."</w:t>
      </w:r>
    </w:p>
    <w:p w14:paraId="26348319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47960FDA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[Arya][n]</w:t>
      </w:r>
    </w:p>
    <w:p w14:paraId="62EAF9C2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6B7C5FF7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lastRenderedPageBreak/>
        <w:t>"The Above text was generated in a left to right sentence direction\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n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 xml:space="preserve">" </w:t>
      </w:r>
    </w:p>
    <w:p w14:paraId="1D7A746E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"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and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 xml:space="preserve"> left to right word direction."</w:t>
      </w:r>
    </w:p>
    <w:p w14:paraId="7DD15070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"Many permutations can be tried for sentence and word directions\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n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"</w:t>
      </w:r>
    </w:p>
    <w:p w14:paraId="6207C688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"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and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 xml:space="preserve"> any emergent patterns can be noted down."</w:t>
      </w:r>
    </w:p>
    <w:p w14:paraId="5F583455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"If we have four directions and two choices for each permutation\n"</w:t>
      </w:r>
    </w:p>
    <w:p w14:paraId="55DC946B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"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then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 xml:space="preserve"> the total number of permutations would be the result\n"</w:t>
      </w:r>
    </w:p>
    <w:p w14:paraId="0A36AA29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"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of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 xml:space="preserve"> the following formula"</w:t>
      </w:r>
    </w:p>
    <w:p w14:paraId="6E2A9FD6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7442D6BD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:</w:t>
      </w:r>
    </w:p>
    <w:p w14:paraId="4335168F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66AF3633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lastRenderedPageBreak/>
        <w:t>IIII * IIII = IIII/ IIII/ IIII/ I</w:t>
      </w:r>
    </w:p>
    <w:p w14:paraId="6ABF42F4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46787138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Directions are,</w:t>
      </w:r>
    </w:p>
    <w:p w14:paraId="159C3E5F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261191DD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proofErr w:type="gramStart"/>
      <w:r w:rsidRPr="001D2D54">
        <w:rPr>
          <w:rFonts w:asciiTheme="majorHAnsi" w:hAnsiTheme="majorHAnsi" w:cstheme="majorHAnsi"/>
          <w:sz w:val="56"/>
          <w:szCs w:val="56"/>
        </w:rPr>
        <w:t>.-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&gt; right {left to right}</w:t>
      </w:r>
    </w:p>
    <w:p w14:paraId="0B158C7A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&lt;-. Left {right to left}</w:t>
      </w:r>
    </w:p>
    <w:p w14:paraId="54BAD8D8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proofErr w:type="gramStart"/>
      <w:r w:rsidRPr="001D2D54">
        <w:rPr>
          <w:rFonts w:asciiTheme="majorHAnsi" w:hAnsiTheme="majorHAnsi" w:cstheme="majorHAnsi"/>
          <w:sz w:val="56"/>
          <w:szCs w:val="56"/>
        </w:rPr>
        <w:t>.|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v down {up to down}</w:t>
      </w:r>
    </w:p>
    <w:p w14:paraId="1F1DBCF9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proofErr w:type="gramStart"/>
      <w:r w:rsidRPr="001D2D54">
        <w:rPr>
          <w:rFonts w:asciiTheme="majorHAnsi" w:hAnsiTheme="majorHAnsi" w:cstheme="majorHAnsi"/>
          <w:sz w:val="56"/>
          <w:szCs w:val="56"/>
        </w:rPr>
        <w:t>.|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^ up {down to up}</w:t>
      </w:r>
    </w:p>
    <w:p w14:paraId="52E76284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11BB356D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Directions will be applied to,</w:t>
      </w:r>
    </w:p>
    <w:p w14:paraId="55FD5769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730F358D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A sentence -0 sentences</w:t>
      </w:r>
    </w:p>
    <w:p w14:paraId="29865D55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A word -0 words</w:t>
      </w:r>
    </w:p>
    <w:p w14:paraId="22B74A24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6CA40CC2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lastRenderedPageBreak/>
        <w:t xml:space="preserve">The permutations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are .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------------&gt; the permutations are,</w:t>
      </w:r>
    </w:p>
    <w:p w14:paraId="6C8A6BD4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Sentence word</w:t>
      </w:r>
    </w:p>
    <w:p w14:paraId="15579FE0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{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[  I.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 xml:space="preserve"> &gt;._&gt;,</w:t>
      </w:r>
    </w:p>
    <w:p w14:paraId="5D9D1197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II. &gt;&lt;_.,</w:t>
      </w:r>
    </w:p>
    <w:p w14:paraId="6DB8B70D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III.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&gt;._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v,</w:t>
      </w:r>
    </w:p>
    <w:p w14:paraId="62536ED3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IV.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&gt;.|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^,</w:t>
      </w:r>
    </w:p>
    <w:p w14:paraId="35CF6D4B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V &lt;--&gt;,</w:t>
      </w:r>
    </w:p>
    <w:p w14:paraId="71A0AB83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VI &lt;- &lt;-,</w:t>
      </w:r>
    </w:p>
    <w:p w14:paraId="3BE0B58E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VII &lt;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-.|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v,</w:t>
      </w:r>
    </w:p>
    <w:p w14:paraId="36A1D0E5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VIII &lt;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-.|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^,</w:t>
      </w:r>
    </w:p>
    <w:p w14:paraId="78D79F87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</w:t>
      </w:r>
      <w:proofErr w:type="spellStart"/>
      <w:r w:rsidRPr="001D2D54">
        <w:rPr>
          <w:rFonts w:asciiTheme="majorHAnsi" w:hAnsiTheme="majorHAnsi" w:cstheme="majorHAnsi"/>
          <w:sz w:val="56"/>
          <w:szCs w:val="56"/>
        </w:rPr>
        <w:t>IX.|v</w:t>
      </w:r>
      <w:proofErr w:type="spellEnd"/>
      <w:r w:rsidRPr="001D2D54">
        <w:rPr>
          <w:rFonts w:asciiTheme="majorHAnsi" w:hAnsiTheme="majorHAnsi" w:cstheme="majorHAnsi"/>
          <w:sz w:val="56"/>
          <w:szCs w:val="56"/>
        </w:rPr>
        <w:t>-&gt;,</w:t>
      </w:r>
    </w:p>
    <w:p w14:paraId="0310030B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</w:t>
      </w:r>
      <w:proofErr w:type="spellStart"/>
      <w:r w:rsidRPr="001D2D54">
        <w:rPr>
          <w:rFonts w:asciiTheme="majorHAnsi" w:hAnsiTheme="majorHAnsi" w:cstheme="majorHAnsi"/>
          <w:sz w:val="56"/>
          <w:szCs w:val="56"/>
        </w:rPr>
        <w:t>X.|v</w:t>
      </w:r>
      <w:proofErr w:type="spellEnd"/>
      <w:r w:rsidRPr="001D2D54">
        <w:rPr>
          <w:rFonts w:asciiTheme="majorHAnsi" w:hAnsiTheme="majorHAnsi" w:cstheme="majorHAnsi"/>
          <w:sz w:val="56"/>
          <w:szCs w:val="56"/>
        </w:rPr>
        <w:t>&lt;-,</w:t>
      </w:r>
    </w:p>
    <w:p w14:paraId="1851805C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</w:t>
      </w:r>
      <w:proofErr w:type="spellStart"/>
      <w:r w:rsidRPr="001D2D54">
        <w:rPr>
          <w:rFonts w:asciiTheme="majorHAnsi" w:hAnsiTheme="majorHAnsi" w:cstheme="majorHAnsi"/>
          <w:sz w:val="56"/>
          <w:szCs w:val="56"/>
        </w:rPr>
        <w:t>XI.|v.|v</w:t>
      </w:r>
      <w:proofErr w:type="spellEnd"/>
      <w:r w:rsidRPr="001D2D54">
        <w:rPr>
          <w:rFonts w:asciiTheme="majorHAnsi" w:hAnsiTheme="majorHAnsi" w:cstheme="majorHAnsi"/>
          <w:sz w:val="56"/>
          <w:szCs w:val="56"/>
        </w:rPr>
        <w:t>,</w:t>
      </w:r>
    </w:p>
    <w:p w14:paraId="09B60838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lastRenderedPageBreak/>
        <w:t xml:space="preserve">    </w:t>
      </w:r>
      <w:proofErr w:type="spellStart"/>
      <w:r w:rsidRPr="001D2D54">
        <w:rPr>
          <w:rFonts w:asciiTheme="majorHAnsi" w:hAnsiTheme="majorHAnsi" w:cstheme="majorHAnsi"/>
          <w:sz w:val="56"/>
          <w:szCs w:val="56"/>
        </w:rPr>
        <w:t>XII.|v</w:t>
      </w:r>
      <w:proofErr w:type="spellEnd"/>
      <w:r w:rsidRPr="001D2D54">
        <w:rPr>
          <w:rFonts w:asciiTheme="majorHAnsi" w:hAnsiTheme="majorHAnsi" w:cstheme="majorHAnsi"/>
          <w:sz w:val="56"/>
          <w:szCs w:val="56"/>
        </w:rPr>
        <w:t>.|^,</w:t>
      </w:r>
    </w:p>
    <w:p w14:paraId="2765F8B4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XIII.|^-&gt;,</w:t>
      </w:r>
    </w:p>
    <w:p w14:paraId="0E02D940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XIV.|^&lt;-,</w:t>
      </w:r>
    </w:p>
    <w:p w14:paraId="1E552725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XV.|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^.|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v,</w:t>
      </w:r>
    </w:p>
    <w:p w14:paraId="43CB8770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XVI.|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^.|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^   ]}</w:t>
      </w:r>
    </w:p>
    <w:p w14:paraId="7217BB16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13712E4F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________________________________________________________________________</w:t>
      </w:r>
    </w:p>
    <w:p w14:paraId="780A5527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________________________________________________________________________</w:t>
      </w:r>
    </w:p>
    <w:p w14:paraId="3F71ABCF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lastRenderedPageBreak/>
        <w:t>________________________________________________________________________</w:t>
      </w:r>
    </w:p>
    <w:p w14:paraId="06D8FABF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4D181CFF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Builder Build [</w:t>
      </w:r>
    </w:p>
    <w:p w14:paraId="311D318A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" "</w:t>
      </w:r>
    </w:p>
    <w:p w14:paraId="480238E0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]</w:t>
      </w:r>
    </w:p>
    <w:p w14:paraId="184CB6A1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5206FC61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Royalty Build [</w:t>
      </w:r>
    </w:p>
    <w:p w14:paraId="710CF06C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" "</w:t>
      </w:r>
    </w:p>
    <w:p w14:paraId="1870619D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]</w:t>
      </w:r>
    </w:p>
    <w:p w14:paraId="2A5D799C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5F0F2AA4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Builder Grown [</w:t>
      </w:r>
    </w:p>
    <w:p w14:paraId="63E3AEAA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{ }</w:t>
      </w:r>
    </w:p>
    <w:p w14:paraId="30B0AED6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]</w:t>
      </w:r>
    </w:p>
    <w:p w14:paraId="053023FC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22E11EAA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Royalty Grown [</w:t>
      </w:r>
    </w:p>
    <w:p w14:paraId="3162285D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{ }</w:t>
      </w:r>
    </w:p>
    <w:p w14:paraId="1DB35200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]</w:t>
      </w:r>
    </w:p>
    <w:p w14:paraId="035D9827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38A2D4F4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Extra:</w:t>
      </w:r>
    </w:p>
    <w:p w14:paraId="59D064BD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Builder Grown {</w:t>
      </w:r>
    </w:p>
    <w:p w14:paraId="2AB5872B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[ .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].metamorphic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(catch)&lt;caught..&gt;</w:t>
      </w:r>
    </w:p>
    <w:p w14:paraId="110F54AA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}</w:t>
      </w:r>
    </w:p>
    <w:p w14:paraId="142FC1A5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0724A026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Royalty Grown {</w:t>
      </w:r>
    </w:p>
    <w:p w14:paraId="2320970A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  <w:lang w:val="fr-FR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    </w:t>
      </w:r>
      <w:proofErr w:type="gramStart"/>
      <w:r w:rsidRPr="001D2D54">
        <w:rPr>
          <w:rFonts w:asciiTheme="majorHAnsi" w:hAnsiTheme="majorHAnsi" w:cstheme="majorHAnsi"/>
          <w:sz w:val="56"/>
          <w:szCs w:val="56"/>
          <w:lang w:val="fr-FR"/>
        </w:rPr>
        <w:t>[ ].</w:t>
      </w:r>
      <w:proofErr w:type="spellStart"/>
      <w:r w:rsidRPr="001D2D54">
        <w:rPr>
          <w:rFonts w:asciiTheme="majorHAnsi" w:hAnsiTheme="majorHAnsi" w:cstheme="majorHAnsi"/>
          <w:sz w:val="56"/>
          <w:szCs w:val="56"/>
          <w:lang w:val="fr-FR"/>
        </w:rPr>
        <w:t>groan</w:t>
      </w:r>
      <w:proofErr w:type="spellEnd"/>
      <w:proofErr w:type="gramEnd"/>
    </w:p>
    <w:p w14:paraId="344F2E2E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  <w:lang w:val="fr-FR"/>
        </w:rPr>
      </w:pPr>
      <w:r w:rsidRPr="001D2D54">
        <w:rPr>
          <w:rFonts w:asciiTheme="majorHAnsi" w:hAnsiTheme="majorHAnsi" w:cstheme="majorHAnsi"/>
          <w:sz w:val="56"/>
          <w:szCs w:val="56"/>
          <w:lang w:val="fr-FR"/>
        </w:rPr>
        <w:t>}</w:t>
      </w:r>
    </w:p>
    <w:p w14:paraId="5CAB627E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  <w:lang w:val="fr-FR"/>
        </w:rPr>
      </w:pPr>
    </w:p>
    <w:p w14:paraId="35EE5610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  <w:lang w:val="fr-FR"/>
        </w:rPr>
      </w:pPr>
      <w:r w:rsidRPr="001D2D54">
        <w:rPr>
          <w:rFonts w:asciiTheme="majorHAnsi" w:hAnsiTheme="majorHAnsi" w:cstheme="majorHAnsi"/>
          <w:sz w:val="56"/>
          <w:szCs w:val="56"/>
          <w:lang w:val="fr-FR"/>
        </w:rPr>
        <w:lastRenderedPageBreak/>
        <w:t>[[--------------------------------------------------------------------</w:t>
      </w:r>
    </w:p>
    <w:p w14:paraId="136878EF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  <w:lang w:val="fr-FR"/>
        </w:rPr>
      </w:pPr>
      <w:r w:rsidRPr="001D2D54">
        <w:rPr>
          <w:rFonts w:asciiTheme="majorHAnsi" w:hAnsiTheme="majorHAnsi" w:cstheme="majorHAnsi"/>
          <w:sz w:val="56"/>
          <w:szCs w:val="56"/>
          <w:lang w:val="fr-FR"/>
        </w:rPr>
        <w:t>--------------------------------------------------------------------]]</w:t>
      </w:r>
    </w:p>
    <w:p w14:paraId="29F4297D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  <w:lang w:val="fr-FR"/>
        </w:rPr>
      </w:pPr>
    </w:p>
    <w:p w14:paraId="16E870E3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  <w:lang w:val="fr-FR"/>
        </w:rPr>
      </w:pPr>
      <w:r w:rsidRPr="001D2D54">
        <w:rPr>
          <w:rFonts w:asciiTheme="majorHAnsi" w:hAnsiTheme="majorHAnsi" w:cstheme="majorHAnsi"/>
          <w:sz w:val="56"/>
          <w:szCs w:val="56"/>
          <w:lang w:val="fr-FR"/>
        </w:rPr>
        <w:t xml:space="preserve">&gt;&gt; </w:t>
      </w:r>
      <w:proofErr w:type="spellStart"/>
      <w:r w:rsidRPr="001D2D54">
        <w:rPr>
          <w:rFonts w:asciiTheme="majorHAnsi" w:hAnsiTheme="majorHAnsi" w:cstheme="majorHAnsi"/>
          <w:sz w:val="56"/>
          <w:szCs w:val="56"/>
          <w:lang w:val="fr-FR"/>
        </w:rPr>
        <w:t>Legend</w:t>
      </w:r>
      <w:proofErr w:type="spellEnd"/>
    </w:p>
    <w:p w14:paraId="6E3F6B16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  <w:lang w:val="fr-FR"/>
        </w:rPr>
      </w:pPr>
      <w:r w:rsidRPr="001D2D54">
        <w:rPr>
          <w:rFonts w:asciiTheme="majorHAnsi" w:hAnsiTheme="majorHAnsi" w:cstheme="majorHAnsi"/>
          <w:sz w:val="56"/>
          <w:szCs w:val="56"/>
          <w:lang w:val="fr-FR"/>
        </w:rPr>
        <w:t>AR&lt;Y</w:t>
      </w:r>
      <w:proofErr w:type="gramStart"/>
      <w:r w:rsidRPr="001D2D54">
        <w:rPr>
          <w:rFonts w:asciiTheme="majorHAnsi" w:hAnsiTheme="majorHAnsi" w:cstheme="majorHAnsi"/>
          <w:sz w:val="56"/>
          <w:szCs w:val="56"/>
          <w:lang w:val="fr-FR"/>
        </w:rPr>
        <w:t>&gt;[</w:t>
      </w:r>
      <w:proofErr w:type="gramEnd"/>
      <w:r w:rsidRPr="001D2D54">
        <w:rPr>
          <w:rFonts w:asciiTheme="majorHAnsi" w:hAnsiTheme="majorHAnsi" w:cstheme="majorHAnsi"/>
          <w:sz w:val="56"/>
          <w:szCs w:val="56"/>
          <w:lang w:val="fr-FR"/>
        </w:rPr>
        <w:t>&lt;&gt;]{}:Z</w:t>
      </w:r>
    </w:p>
    <w:p w14:paraId="11FC14CB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  <w:lang w:val="fr-FR"/>
        </w:rPr>
      </w:pPr>
      <w:r w:rsidRPr="001D2D54">
        <w:rPr>
          <w:rFonts w:asciiTheme="majorHAnsi" w:hAnsiTheme="majorHAnsi" w:cstheme="majorHAnsi"/>
          <w:sz w:val="56"/>
          <w:szCs w:val="56"/>
          <w:lang w:val="fr-FR"/>
        </w:rPr>
        <w:t>AR&lt;Y</w:t>
      </w:r>
      <w:proofErr w:type="gramStart"/>
      <w:r w:rsidRPr="001D2D54">
        <w:rPr>
          <w:rFonts w:asciiTheme="majorHAnsi" w:hAnsiTheme="majorHAnsi" w:cstheme="majorHAnsi"/>
          <w:sz w:val="56"/>
          <w:szCs w:val="56"/>
          <w:lang w:val="fr-FR"/>
        </w:rPr>
        <w:t>&gt;[</w:t>
      </w:r>
      <w:proofErr w:type="gramEnd"/>
      <w:r w:rsidRPr="001D2D54">
        <w:rPr>
          <w:rFonts w:asciiTheme="majorHAnsi" w:hAnsiTheme="majorHAnsi" w:cstheme="majorHAnsi"/>
          <w:sz w:val="56"/>
          <w:szCs w:val="56"/>
          <w:lang w:val="fr-FR"/>
        </w:rPr>
        <w:t>&lt;&gt;]{}:C</w:t>
      </w:r>
    </w:p>
    <w:p w14:paraId="0EB67582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  <w:lang w:val="fr-FR"/>
        </w:rPr>
      </w:pPr>
      <w:r w:rsidRPr="001D2D54">
        <w:rPr>
          <w:rFonts w:asciiTheme="majorHAnsi" w:hAnsiTheme="majorHAnsi" w:cstheme="majorHAnsi"/>
          <w:sz w:val="56"/>
          <w:szCs w:val="56"/>
          <w:lang w:val="fr-FR"/>
        </w:rPr>
        <w:t>AR&lt;Y</w:t>
      </w:r>
      <w:proofErr w:type="gramStart"/>
      <w:r w:rsidRPr="001D2D54">
        <w:rPr>
          <w:rFonts w:asciiTheme="majorHAnsi" w:hAnsiTheme="majorHAnsi" w:cstheme="majorHAnsi"/>
          <w:sz w:val="56"/>
          <w:szCs w:val="56"/>
          <w:lang w:val="fr-FR"/>
        </w:rPr>
        <w:t>&gt;[</w:t>
      </w:r>
      <w:proofErr w:type="gramEnd"/>
      <w:r w:rsidRPr="001D2D54">
        <w:rPr>
          <w:rFonts w:asciiTheme="majorHAnsi" w:hAnsiTheme="majorHAnsi" w:cstheme="majorHAnsi"/>
          <w:sz w:val="56"/>
          <w:szCs w:val="56"/>
          <w:lang w:val="fr-FR"/>
        </w:rPr>
        <w:t>&lt;&gt;]{}:X</w:t>
      </w:r>
    </w:p>
    <w:p w14:paraId="08C6B3D4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  <w:lang w:val="fr-FR"/>
        </w:rPr>
      </w:pPr>
    </w:p>
    <w:p w14:paraId="49ED76F3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Implicatively implicative &lt;&lt;-&gt;-&gt;&gt;</w:t>
      </w:r>
    </w:p>
    <w:p w14:paraId="35F92530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Am I, I Am STOP</w:t>
      </w:r>
    </w:p>
    <w:p w14:paraId="32148545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Array&lt;Stop?.&gt; =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new[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 xml:space="preserve">Stop, </w:t>
      </w:r>
      <w:proofErr w:type="spellStart"/>
      <w:r w:rsidRPr="001D2D54">
        <w:rPr>
          <w:rFonts w:asciiTheme="majorHAnsi" w:hAnsiTheme="majorHAnsi" w:cstheme="majorHAnsi"/>
          <w:sz w:val="56"/>
          <w:szCs w:val="56"/>
        </w:rPr>
        <w:t>S top</w:t>
      </w:r>
      <w:proofErr w:type="spellEnd"/>
      <w:r w:rsidRPr="001D2D54">
        <w:rPr>
          <w:rFonts w:asciiTheme="majorHAnsi" w:hAnsiTheme="majorHAnsi" w:cstheme="majorHAnsi"/>
          <w:sz w:val="56"/>
          <w:szCs w:val="56"/>
        </w:rPr>
        <w:t xml:space="preserve">, St op, Post, </w:t>
      </w:r>
      <w:proofErr w:type="spellStart"/>
      <w:r w:rsidRPr="001D2D54">
        <w:rPr>
          <w:rFonts w:asciiTheme="majorHAnsi" w:hAnsiTheme="majorHAnsi" w:cstheme="majorHAnsi"/>
          <w:sz w:val="56"/>
          <w:szCs w:val="56"/>
        </w:rPr>
        <w:t>Sp</w:t>
      </w:r>
      <w:proofErr w:type="spellEnd"/>
      <w:r w:rsidRPr="001D2D54">
        <w:rPr>
          <w:rFonts w:asciiTheme="majorHAnsi" w:hAnsiTheme="majorHAnsi" w:cstheme="majorHAnsi"/>
          <w:sz w:val="56"/>
          <w:szCs w:val="56"/>
        </w:rPr>
        <w:t xml:space="preserve"> </w:t>
      </w:r>
      <w:proofErr w:type="spellStart"/>
      <w:r w:rsidRPr="001D2D54">
        <w:rPr>
          <w:rFonts w:asciiTheme="majorHAnsi" w:hAnsiTheme="majorHAnsi" w:cstheme="majorHAnsi"/>
          <w:sz w:val="56"/>
          <w:szCs w:val="56"/>
        </w:rPr>
        <w:t>ot</w:t>
      </w:r>
      <w:proofErr w:type="spellEnd"/>
      <w:r w:rsidRPr="001D2D54">
        <w:rPr>
          <w:rFonts w:asciiTheme="majorHAnsi" w:hAnsiTheme="majorHAnsi" w:cstheme="majorHAnsi"/>
          <w:sz w:val="56"/>
          <w:szCs w:val="56"/>
        </w:rPr>
        <w:t>, S pot, Pots]</w:t>
      </w:r>
      <w:proofErr w:type="spellStart"/>
      <w:r w:rsidRPr="001D2D54">
        <w:rPr>
          <w:rFonts w:asciiTheme="majorHAnsi" w:hAnsiTheme="majorHAnsi" w:cstheme="majorHAnsi"/>
          <w:sz w:val="56"/>
          <w:szCs w:val="56"/>
        </w:rPr>
        <w:t>exPh</w:t>
      </w:r>
      <w:proofErr w:type="spellEnd"/>
      <w:r w:rsidRPr="001D2D54">
        <w:rPr>
          <w:rFonts w:asciiTheme="majorHAnsi" w:hAnsiTheme="majorHAnsi" w:cstheme="majorHAnsi"/>
          <w:sz w:val="56"/>
          <w:szCs w:val="56"/>
        </w:rPr>
        <w:t>&gt;&gt;}}</w:t>
      </w:r>
    </w:p>
    <w:p w14:paraId="584971F2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OK</w:t>
      </w:r>
    </w:p>
    <w:p w14:paraId="14A52E81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1FF5B952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ADASF ASKII reset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state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 xml:space="preserve"> sake. || \\ ? Finish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&lt;?.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&gt;.</w:t>
      </w:r>
      <w:proofErr w:type="spellStart"/>
      <w:r w:rsidRPr="001D2D54">
        <w:rPr>
          <w:rFonts w:asciiTheme="majorHAnsi" w:hAnsiTheme="majorHAnsi" w:cstheme="majorHAnsi"/>
          <w:sz w:val="56"/>
          <w:szCs w:val="56"/>
        </w:rPr>
        <w:t>Objectx"pls</w:t>
      </w:r>
      <w:proofErr w:type="spellEnd"/>
      <w:r w:rsidRPr="001D2D54">
        <w:rPr>
          <w:rFonts w:asciiTheme="majorHAnsi" w:hAnsiTheme="majorHAnsi" w:cstheme="majorHAnsi"/>
          <w:sz w:val="56"/>
          <w:szCs w:val="56"/>
        </w:rPr>
        <w:t>"</w:t>
      </w:r>
    </w:p>
    <w:p w14:paraId="30D349F2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34C88382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V U XII</w:t>
      </w:r>
    </w:p>
    <w:p w14:paraId="0B69EDB8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Chandigarh is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clean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 xml:space="preserve"> city.</w:t>
      </w:r>
    </w:p>
    <w:p w14:paraId="79D15700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6F038CD0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IX |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|.|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 xml:space="preserve"> U XII</w:t>
      </w:r>
    </w:p>
    <w:p w14:paraId="763E0477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proofErr w:type="spellStart"/>
      <w:r w:rsidRPr="001D2D54">
        <w:rPr>
          <w:rFonts w:asciiTheme="majorHAnsi" w:hAnsiTheme="majorHAnsi" w:cstheme="majorHAnsi"/>
          <w:sz w:val="56"/>
          <w:szCs w:val="56"/>
        </w:rPr>
        <w:t>Aapko</w:t>
      </w:r>
      <w:proofErr w:type="spellEnd"/>
      <w:r w:rsidRPr="001D2D54">
        <w:rPr>
          <w:rFonts w:asciiTheme="majorHAnsi" w:hAnsiTheme="majorHAnsi" w:cstheme="majorHAnsi"/>
          <w:sz w:val="56"/>
          <w:szCs w:val="56"/>
        </w:rPr>
        <w:t xml:space="preserve"> French Aati Hai =&gt; </w:t>
      </w:r>
      <w:proofErr w:type="spellStart"/>
      <w:r w:rsidRPr="001D2D54">
        <w:rPr>
          <w:rFonts w:asciiTheme="majorHAnsi" w:hAnsiTheme="majorHAnsi" w:cstheme="majorHAnsi"/>
          <w:sz w:val="56"/>
          <w:szCs w:val="56"/>
        </w:rPr>
        <w:t>Haanji</w:t>
      </w:r>
      <w:proofErr w:type="spellEnd"/>
      <w:r w:rsidRPr="001D2D54">
        <w:rPr>
          <w:rFonts w:asciiTheme="majorHAnsi" w:hAnsiTheme="majorHAnsi" w:cstheme="majorHAnsi"/>
          <w:sz w:val="56"/>
          <w:szCs w:val="56"/>
        </w:rPr>
        <w:t>.</w:t>
      </w:r>
    </w:p>
    <w:p w14:paraId="443E41A4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23690686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V U II</w:t>
      </w:r>
    </w:p>
    <w:p w14:paraId="0F2C0345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It's m8.</w:t>
      </w:r>
    </w:p>
    <w:p w14:paraId="26863793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060EBD26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IX U III</w:t>
      </w:r>
    </w:p>
    <w:p w14:paraId="7E7B1DDD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lastRenderedPageBreak/>
        <w:t>Johnny Rowe [LOTF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].loroftheflies84af.nirmalarm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.1911</w:t>
      </w:r>
    </w:p>
    <w:p w14:paraId="543596ED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26EBF4D1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X U III</w:t>
      </w:r>
    </w:p>
    <w:p w14:paraId="451BACEC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Guy Rich.</w:t>
      </w:r>
    </w:p>
    <w:p w14:paraId="51C5C003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2A640A9C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  <w:lang w:val="fr-FR"/>
        </w:rPr>
      </w:pPr>
      <w:r w:rsidRPr="001D2D54">
        <w:rPr>
          <w:rFonts w:asciiTheme="majorHAnsi" w:hAnsiTheme="majorHAnsi" w:cstheme="majorHAnsi"/>
          <w:sz w:val="56"/>
          <w:szCs w:val="56"/>
          <w:lang w:val="fr-FR"/>
        </w:rPr>
        <w:t>III U II</w:t>
      </w:r>
    </w:p>
    <w:p w14:paraId="5AF7BC24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  <w:lang w:val="fr-FR"/>
        </w:rPr>
      </w:pPr>
      <w:r w:rsidRPr="001D2D54">
        <w:rPr>
          <w:rFonts w:asciiTheme="majorHAnsi" w:hAnsiTheme="majorHAnsi" w:cstheme="majorHAnsi"/>
          <w:sz w:val="56"/>
          <w:szCs w:val="56"/>
          <w:lang w:val="fr-FR"/>
        </w:rPr>
        <w:t>Surveillance Helicopter.0.1</w:t>
      </w:r>
    </w:p>
    <w:p w14:paraId="6CF99721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WELDT {3411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additive-symbols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: 22, 22, 22, 23}</w:t>
      </w:r>
    </w:p>
    <w:p w14:paraId="3E27B5F7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Regarding: DA Assistant</w:t>
      </w:r>
    </w:p>
    <w:p w14:paraId="147C8AA4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Host: +1 315-215-0639</w:t>
      </w:r>
    </w:p>
    <w:p w14:paraId="08DF7B1E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Host Name: Hrishi Mukherjee</w:t>
      </w:r>
    </w:p>
    <w:p w14:paraId="0082D098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Attendant: Fuzi Lftisi</w:t>
      </w:r>
    </w:p>
    <w:p w14:paraId="35890E84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lastRenderedPageBreak/>
        <w:t>Address: 128 Wellington Street, Confederation Boulevard</w:t>
      </w:r>
    </w:p>
    <w:p w14:paraId="65FEB9BD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78288084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Atop the base contract apostmentioned, </w:t>
      </w:r>
    </w:p>
    <w:p w14:paraId="44D747A2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Fuzi is being offered the formaling contract.</w:t>
      </w:r>
    </w:p>
    <w:p w14:paraId="11E3D91D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6D0CD70B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Hrishi Mukherjee has proised(m) Fuzi Lftisi 70,000 Dollars in Canadian,</w:t>
      </w:r>
    </w:p>
    <w:p w14:paraId="20A2B2F7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that is, to be clear, Seventy Thousand Dollars Canadian to Fuzi Lftisi</w:t>
      </w:r>
    </w:p>
    <w:p w14:paraId="1CB86BD9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for the whole year annum beginning 2023 to annum 2024.</w:t>
      </w:r>
    </w:p>
    <w:p w14:paraId="6A0E2D8F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3CF6BCF6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lastRenderedPageBreak/>
        <w:t xml:space="preserve">At a per month basis, this number, that is 70,000 Dollars has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to ::before</w:t>
      </w:r>
      <w:proofErr w:type="gramEnd"/>
    </w:p>
    <w:p w14:paraId="60BC066D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divided beta 12 sections.</w:t>
      </w:r>
    </w:p>
    <w:p w14:paraId="284F745E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</w:p>
    <w:p w14:paraId="0B2FFBCA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Signed</w:t>
      </w:r>
    </w:p>
    <w:p w14:paraId="4ADB2C5B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Hrishi Mukherjee</w:t>
      </w:r>
    </w:p>
    <w:p w14:paraId="55416CD5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script</w:t>
      </w:r>
    </w:p>
    <w:p w14:paraId="49F9160C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Sir</w:t>
      </w:r>
    </w:p>
    <w:p w14:paraId="73CFAF0F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#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flatten(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EEEEEEEMEEMMEEEZMMMEEEEEEEM(N)).round</w:t>
      </w:r>
    </w:p>
    <w:p w14:paraId="017BD773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Hello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Worlds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, Ever Since the City of Ottawa has been tormented by its</w:t>
      </w:r>
    </w:p>
    <w:p w14:paraId="07051A24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predecessors of the Nineteenth Era and [the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The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] Gotham District haven</w:t>
      </w:r>
    </w:p>
    <w:p w14:paraId="69C895DE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lastRenderedPageBreak/>
        <w:t>had taken a course of its own, the city which quietly slept on its</w:t>
      </w:r>
    </w:p>
    <w:p w14:paraId="4F2A533B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proofErr w:type="gramStart"/>
      <w:r w:rsidRPr="001D2D54">
        <w:rPr>
          <w:rFonts w:asciiTheme="majorHAnsi" w:hAnsiTheme="majorHAnsi" w:cstheme="majorHAnsi"/>
          <w:sz w:val="56"/>
          <w:szCs w:val="56"/>
        </w:rPr>
        <w:t>backbones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 xml:space="preserve"> of Bytown Atlantia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was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 xml:space="preserve"> shaken up by its own demons. The Second</w:t>
      </w:r>
    </w:p>
    <w:p w14:paraId="25C7DE0B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Millenium is yet to strike clock in this city for all its god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forsaken</w:t>
      </w:r>
      <w:proofErr w:type="gramEnd"/>
    </w:p>
    <w:p w14:paraId="7F9E1D24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repertoires of ocean currents and galaxy swirls, invisible to the naked</w:t>
      </w:r>
    </w:p>
    <w:p w14:paraId="6FD0E36A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eye yet visible to the dark augmented reality of reality. Although many</w:t>
      </w:r>
    </w:p>
    <w:p w14:paraId="3BB144BB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and some would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argue,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 xml:space="preserve"> that The Second Millenium has already struck this</w:t>
      </w:r>
    </w:p>
    <w:p w14:paraId="1AA69114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city with high visions of the Third Millenium on the Simulation Horizon,</w:t>
      </w:r>
    </w:p>
    <w:p w14:paraId="03186943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Mister Mukherjee. Let me be clear, Mister Mukherjee, a vigilante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lives</w:t>
      </w:r>
      <w:proofErr w:type="gramEnd"/>
    </w:p>
    <w:p w14:paraId="5A8ADD45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lastRenderedPageBreak/>
        <w:t>in all of us playing the chase of catch at unprecedented speed of real</w:t>
      </w:r>
    </w:p>
    <w:p w14:paraId="1C57872C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proofErr w:type="spellStart"/>
      <w:r w:rsidRPr="001D2D54">
        <w:rPr>
          <w:rFonts w:asciiTheme="majorHAnsi" w:hAnsiTheme="majorHAnsi" w:cstheme="majorHAnsi"/>
          <w:sz w:val="56"/>
          <w:szCs w:val="56"/>
        </w:rPr>
        <w:t>ization</w:t>
      </w:r>
      <w:proofErr w:type="spellEnd"/>
      <w:r w:rsidRPr="001D2D54">
        <w:rPr>
          <w:rFonts w:asciiTheme="majorHAnsi" w:hAnsiTheme="majorHAnsi" w:cstheme="majorHAnsi"/>
          <w:sz w:val="56"/>
          <w:szCs w:val="56"/>
        </w:rPr>
        <w:t>. Hrishi Mukherjee, A Name to have contended with. A name that</w:t>
      </w:r>
    </w:p>
    <w:p w14:paraId="64E96B10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metamorphically hides itself in thy face as it surfaces above the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smirk</w:t>
      </w:r>
      <w:proofErr w:type="gramEnd"/>
    </w:p>
    <w:p w14:paraId="69BD3AF9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with dear sister Clara having had drowned in her own brotherly fantasies.\</w:t>
      </w:r>
    </w:p>
    <w:p w14:paraId="1B8C4D75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William H. Lister, a man of men and men at the Bridgehead mark from the</w:t>
      </w:r>
    </w:p>
    <w:p w14:paraId="708443AA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dog shooting rock-off at the latest </w:t>
      </w:r>
      <w:proofErr w:type="spellStart"/>
      <w:r w:rsidRPr="001D2D54">
        <w:rPr>
          <w:rFonts w:asciiTheme="majorHAnsi" w:hAnsiTheme="majorHAnsi" w:cstheme="majorHAnsi"/>
          <w:sz w:val="56"/>
          <w:szCs w:val="56"/>
        </w:rPr>
        <w:t>tapestery</w:t>
      </w:r>
      <w:proofErr w:type="spellEnd"/>
      <w:r w:rsidRPr="001D2D54">
        <w:rPr>
          <w:rFonts w:asciiTheme="majorHAnsi" w:hAnsiTheme="majorHAnsi" w:cstheme="majorHAnsi"/>
          <w:sz w:val="56"/>
          <w:szCs w:val="56"/>
        </w:rPr>
        <w:t>. Mike, Mr. Payne, the well</w:t>
      </w:r>
    </w:p>
    <w:p w14:paraId="1D24B983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known Max Payne intersection Joseph Gordon-Levitt at Egyptian Common Room</w:t>
      </w:r>
    </w:p>
    <w:p w14:paraId="24ED87AB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Confederation Boulevard. Lyna, </w:t>
      </w:r>
      <w:proofErr w:type="spellStart"/>
      <w:r w:rsidRPr="001D2D54">
        <w:rPr>
          <w:rFonts w:asciiTheme="majorHAnsi" w:hAnsiTheme="majorHAnsi" w:cstheme="majorHAnsi"/>
          <w:sz w:val="56"/>
          <w:szCs w:val="56"/>
        </w:rPr>
        <w:t>Louba</w:t>
      </w:r>
      <w:proofErr w:type="spellEnd"/>
      <w:r w:rsidRPr="001D2D54">
        <w:rPr>
          <w:rFonts w:asciiTheme="majorHAnsi" w:hAnsiTheme="majorHAnsi" w:cstheme="majorHAnsi"/>
          <w:sz w:val="56"/>
          <w:szCs w:val="56"/>
        </w:rPr>
        <w:t>, the tractable Parisienne nightmare</w:t>
      </w:r>
    </w:p>
    <w:p w14:paraId="477A83FC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lastRenderedPageBreak/>
        <w:t xml:space="preserve">"What do you want |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Stephen..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 xml:space="preserve"> Are you a Ghost? | Bruce Wayne Enterprise" </w:t>
      </w:r>
    </w:p>
    <w:p w14:paraId="422644B8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\</w:t>
      </w:r>
      <w:proofErr w:type="spellStart"/>
      <w:r w:rsidRPr="001D2D54">
        <w:rPr>
          <w:rFonts w:asciiTheme="majorHAnsi" w:hAnsiTheme="majorHAnsi" w:cstheme="majorHAnsi"/>
          <w:sz w:val="56"/>
          <w:szCs w:val="56"/>
        </w:rPr>
        <w:t>n|"Conglomerate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".anchor</w:t>
      </w:r>
      <w:proofErr w:type="spellEnd"/>
      <w:proofErr w:type="gramEnd"/>
      <w:r w:rsidRPr="001D2D54">
        <w:rPr>
          <w:rFonts w:asciiTheme="majorHAnsi" w:hAnsiTheme="majorHAnsi" w:cstheme="majorHAnsi"/>
          <w:sz w:val="56"/>
          <w:szCs w:val="56"/>
        </w:rPr>
        <w:t xml:space="preserve"> Matter and Dawn, What about Dusk? Did you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forget</w:t>
      </w:r>
      <w:proofErr w:type="gramEnd"/>
    </w:p>
    <w:p w14:paraId="51272F71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proofErr w:type="gramStart"/>
      <w:r w:rsidRPr="001D2D54">
        <w:rPr>
          <w:rFonts w:asciiTheme="majorHAnsi" w:hAnsiTheme="majorHAnsi" w:cstheme="majorHAnsi"/>
          <w:sz w:val="56"/>
          <w:szCs w:val="56"/>
        </w:rPr>
        <w:t>about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 xml:space="preserve"> Dusk? 9.11 9.13 The Frankenstein </w:t>
      </w:r>
      <w:proofErr w:type="spellStart"/>
      <w:r w:rsidRPr="001D2D54">
        <w:rPr>
          <w:rFonts w:asciiTheme="majorHAnsi" w:hAnsiTheme="majorHAnsi" w:cstheme="majorHAnsi"/>
          <w:sz w:val="56"/>
          <w:szCs w:val="56"/>
        </w:rPr>
        <w:t>Effertice</w:t>
      </w:r>
      <w:proofErr w:type="spellEnd"/>
      <w:r w:rsidRPr="001D2D54">
        <w:rPr>
          <w:rFonts w:asciiTheme="majorHAnsi" w:hAnsiTheme="majorHAnsi" w:cstheme="majorHAnsi"/>
          <w:sz w:val="56"/>
          <w:szCs w:val="56"/>
        </w:rPr>
        <w:t>. 947-200ht-&gt;747hos.a</w:t>
      </w:r>
    </w:p>
    <w:p w14:paraId="6753F1C4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MS Edge is a new and novel term I came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across whence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 xml:space="preserve"> a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whiles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 xml:space="preserve"> ago. Another</w:t>
      </w:r>
    </w:p>
    <w:p w14:paraId="1A6EE5BD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Anthony has engrained in Andrea, the Constable of this city within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this</w:t>
      </w:r>
      <w:proofErr w:type="gramEnd"/>
    </w:p>
    <w:p w14:paraId="2B704EF7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jurisdiction. "Christina" "Are you leaving?". DA, Constable, "No Appoint\n"</w:t>
      </w:r>
    </w:p>
    <w:p w14:paraId="0E922244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"</w:t>
      </w:r>
      <w:proofErr w:type="spellStart"/>
      <w:proofErr w:type="gramStart"/>
      <w:r w:rsidRPr="001D2D54">
        <w:rPr>
          <w:rFonts w:asciiTheme="majorHAnsi" w:hAnsiTheme="majorHAnsi" w:cstheme="majorHAnsi"/>
          <w:sz w:val="56"/>
          <w:szCs w:val="56"/>
        </w:rPr>
        <w:t>ments</w:t>
      </w:r>
      <w:proofErr w:type="spellEnd"/>
      <w:proofErr w:type="gramEnd"/>
      <w:r w:rsidRPr="001D2D54">
        <w:rPr>
          <w:rFonts w:asciiTheme="majorHAnsi" w:hAnsiTheme="majorHAnsi" w:cstheme="majorHAnsi"/>
          <w:sz w:val="56"/>
          <w:szCs w:val="56"/>
        </w:rPr>
        <w:t xml:space="preserve"> found." \DA Assistant \DA \</w:t>
      </w:r>
      <w:proofErr w:type="spellStart"/>
      <w:proofErr w:type="gramStart"/>
      <w:r w:rsidRPr="001D2D54">
        <w:rPr>
          <w:rFonts w:asciiTheme="majorHAnsi" w:hAnsiTheme="majorHAnsi" w:cstheme="majorHAnsi"/>
          <w:sz w:val="56"/>
          <w:szCs w:val="56"/>
        </w:rPr>
        <w:t>Constable.Confederation.clock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.Bridgehead</w:t>
      </w:r>
      <w:proofErr w:type="spellEnd"/>
    </w:p>
    <w:p w14:paraId="17393797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proofErr w:type="spellStart"/>
      <w:proofErr w:type="gramStart"/>
      <w:r w:rsidRPr="001D2D54">
        <w:rPr>
          <w:rFonts w:asciiTheme="majorHAnsi" w:hAnsiTheme="majorHAnsi" w:cstheme="majorHAnsi"/>
          <w:sz w:val="56"/>
          <w:szCs w:val="56"/>
        </w:rPr>
        <w:t>Constable.Confederation.brotherly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.clock</w:t>
      </w:r>
      <w:proofErr w:type="spellEnd"/>
    </w:p>
    <w:p w14:paraId="091647C4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proofErr w:type="spellStart"/>
      <w:proofErr w:type="gramStart"/>
      <w:r w:rsidRPr="001D2D54">
        <w:rPr>
          <w:rFonts w:asciiTheme="majorHAnsi" w:hAnsiTheme="majorHAnsi" w:cstheme="majorHAnsi"/>
          <w:sz w:val="56"/>
          <w:szCs w:val="56"/>
        </w:rPr>
        <w:lastRenderedPageBreak/>
        <w:t>Constable.Confederation.clock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.brotherly</w:t>
      </w:r>
      <w:proofErr w:type="spellEnd"/>
    </w:p>
    <w:p w14:paraId="36CBEE9D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proofErr w:type="spellStart"/>
      <w:proofErr w:type="gramStart"/>
      <w:r w:rsidRPr="001D2D54">
        <w:rPr>
          <w:rFonts w:asciiTheme="majorHAnsi" w:hAnsiTheme="majorHAnsi" w:cstheme="majorHAnsi"/>
          <w:sz w:val="56"/>
          <w:szCs w:val="56"/>
        </w:rPr>
        <w:t>Constable.Confederation.Clara</w:t>
      </w:r>
      <w:proofErr w:type="spellEnd"/>
      <w:proofErr w:type="gramEnd"/>
    </w:p>
    <w:p w14:paraId="488DD0A8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proofErr w:type="spellStart"/>
      <w:r w:rsidRPr="001D2D54">
        <w:rPr>
          <w:rFonts w:asciiTheme="majorHAnsi" w:hAnsiTheme="majorHAnsi" w:cstheme="majorHAnsi"/>
          <w:sz w:val="56"/>
          <w:szCs w:val="56"/>
        </w:rPr>
        <w:t>Constable.Confederation</w:t>
      </w:r>
      <w:proofErr w:type="spellEnd"/>
      <w:r w:rsidRPr="001D2D54">
        <w:rPr>
          <w:rFonts w:asciiTheme="majorHAnsi" w:hAnsiTheme="majorHAnsi" w:cstheme="majorHAnsi"/>
          <w:sz w:val="56"/>
          <w:szCs w:val="56"/>
        </w:rPr>
        <w:t xml:space="preserve"> "Probably Terrible" "No Respect"</w:t>
      </w:r>
    </w:p>
    <w:p w14:paraId="038A8BC9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proofErr w:type="gramStart"/>
      <w:r w:rsidRPr="001D2D54">
        <w:rPr>
          <w:rFonts w:asciiTheme="majorHAnsi" w:hAnsiTheme="majorHAnsi" w:cstheme="majorHAnsi"/>
          <w:sz w:val="56"/>
          <w:szCs w:val="56"/>
        </w:rPr>
        <w:t>Constable.Confederation.by.Bytown.Boulevard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[hm].notready.Awaitable.terr</w:t>
      </w:r>
    </w:p>
    <w:p w14:paraId="75214DD2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May 19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 xml:space="preserve"> 2022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 xml:space="preserve"> Arc de Triomphe, Paris, France &lt;319&gt;</w:t>
      </w:r>
    </w:p>
    <w:p w14:paraId="19B36D26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May 19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 xml:space="preserve"> 2022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 xml:space="preserve"> Arc de Triomphe, Paris, France &lt;319&gt;</w:t>
      </w:r>
    </w:p>
    <w:p w14:paraId="136F0806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May 19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 xml:space="preserve"> 2022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 xml:space="preserve"> Arc de Triomphe, Paris, France &lt;319&gt;</w:t>
      </w:r>
    </w:p>
    <w:p w14:paraId="25939105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May 19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 xml:space="preserve"> 2022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 xml:space="preserve"> Arc de Triomphe, Paris, France &lt;319&gt;</w:t>
      </w:r>
    </w:p>
    <w:p w14:paraId="292F2131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lastRenderedPageBreak/>
        <w:t>May 19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 xml:space="preserve"> 2022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 xml:space="preserve"> Arc de Triomphe, Paris, France &lt;319&gt;</w:t>
      </w:r>
    </w:p>
    <w:p w14:paraId="10192D5F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Resolved I: The image of man is immersed in world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image..</w:t>
      </w:r>
      <w:proofErr w:type="gramEnd"/>
    </w:p>
    <w:p w14:paraId="30EE3D73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>8/18/2023</w:t>
      </w:r>
    </w:p>
    <w:p w14:paraId="3EB83780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Principal </w:t>
      </w:r>
      <w:proofErr w:type="spellStart"/>
      <w:r w:rsidRPr="001D2D54">
        <w:rPr>
          <w:rFonts w:asciiTheme="majorHAnsi" w:hAnsiTheme="majorHAnsi" w:cstheme="majorHAnsi"/>
          <w:sz w:val="56"/>
          <w:szCs w:val="56"/>
        </w:rPr>
        <w:t>I^invL</w:t>
      </w:r>
      <w:proofErr w:type="spellEnd"/>
      <w:r w:rsidRPr="001D2D54">
        <w:rPr>
          <w:rFonts w:asciiTheme="majorHAnsi" w:hAnsiTheme="majorHAnsi" w:cstheme="majorHAnsi"/>
          <w:sz w:val="56"/>
          <w:szCs w:val="56"/>
        </w:rPr>
        <w:t xml:space="preserve">: Qd dictates that immediate past preceeds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immediate</w:t>
      </w:r>
      <w:proofErr w:type="gramEnd"/>
    </w:p>
    <w:p w14:paraId="3C35F15B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-343.00 70.00 &gt;&gt; 0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conv(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1), our probability yields &gt;&gt; 0 [The Second 86]</w:t>
      </w:r>
    </w:p>
    <w:p w14:paraId="7C791150" w14:textId="77777777" w:rsidR="001D2D54" w:rsidRP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Full Stop Fin Ends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At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 xml:space="preserve"> Hair Here. That's All Folks.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[,.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&lt;&gt;] --T.A.P.</w:t>
      </w:r>
    </w:p>
    <w:p w14:paraId="7378C0D3" w14:textId="4B9A216C" w:rsid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 w:rsidRPr="001D2D54">
        <w:rPr>
          <w:rFonts w:asciiTheme="majorHAnsi" w:hAnsiTheme="majorHAnsi" w:cstheme="majorHAnsi"/>
          <w:sz w:val="56"/>
          <w:szCs w:val="56"/>
        </w:rPr>
        <w:t xml:space="preserve">[The Second </w:t>
      </w:r>
      <w:proofErr w:type="gramStart"/>
      <w:r w:rsidRPr="001D2D54">
        <w:rPr>
          <w:rFonts w:asciiTheme="majorHAnsi" w:hAnsiTheme="majorHAnsi" w:cstheme="majorHAnsi"/>
          <w:sz w:val="56"/>
          <w:szCs w:val="56"/>
        </w:rPr>
        <w:t>Eighty Eight</w:t>
      </w:r>
      <w:proofErr w:type="gramEnd"/>
      <w:r w:rsidRPr="001D2D54">
        <w:rPr>
          <w:rFonts w:asciiTheme="majorHAnsi" w:hAnsiTheme="majorHAnsi" w:cstheme="majorHAnsi"/>
          <w:sz w:val="56"/>
          <w:szCs w:val="56"/>
        </w:rPr>
        <w:t>] - 11 =&gt; 99 Minus A Millenium Falcon +1 Rank.</w:t>
      </w:r>
    </w:p>
    <w:p w14:paraId="0B5E010A" w14:textId="53D344C1" w:rsidR="001D2D54" w:rsidRDefault="001D2D54" w:rsidP="001D2D54">
      <w:pPr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t>The Lost City.</w:t>
      </w:r>
    </w:p>
    <w:p w14:paraId="6705933B" w14:textId="77777777" w:rsidR="00A51CBD" w:rsidRPr="001D2D54" w:rsidRDefault="00A51CBD" w:rsidP="001D2D54">
      <w:pPr>
        <w:rPr>
          <w:rFonts w:asciiTheme="majorHAnsi" w:hAnsiTheme="majorHAnsi" w:cstheme="majorHAnsi"/>
          <w:sz w:val="56"/>
          <w:szCs w:val="56"/>
        </w:rPr>
      </w:pPr>
    </w:p>
    <w:sectPr w:rsidR="00A51CBD" w:rsidRPr="001D2D54" w:rsidSect="001D2D5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A4A8C"/>
    <w:multiLevelType w:val="hybridMultilevel"/>
    <w:tmpl w:val="5AD0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67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54"/>
    <w:rsid w:val="001D2D54"/>
    <w:rsid w:val="00556C2A"/>
    <w:rsid w:val="00990A94"/>
    <w:rsid w:val="00A5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6C5D"/>
  <w15:chartTrackingRefBased/>
  <w15:docId w15:val="{B1AFBFAA-83A8-4CF9-853E-F13E525A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2D5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D2D54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D2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128 Wellington Street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28</Pages>
  <Words>1295</Words>
  <Characters>7382</Characters>
  <Application>Microsoft Office Word</Application>
  <DocSecurity>0</DocSecurity>
  <Lines>61</Lines>
  <Paragraphs>17</Paragraphs>
  <ScaleCrop>false</ScaleCrop>
  <Company>Lunar Labs bv</Company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War</dc:title>
  <dc:subject>2018 2023</dc:subject>
  <dc:creator>Hrishi Mukherjee</dc:creator>
  <cp:keywords/>
  <dc:description/>
  <cp:lastModifiedBy>Hrishi Mukherjee</cp:lastModifiedBy>
  <cp:revision>3</cp:revision>
  <dcterms:created xsi:type="dcterms:W3CDTF">2023-08-22T02:03:00Z</dcterms:created>
  <dcterms:modified xsi:type="dcterms:W3CDTF">2023-08-22T02:16:00Z</dcterms:modified>
</cp:coreProperties>
</file>