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72159887"/>
        <w:docPartObj>
          <w:docPartGallery w:val="Cover Pages"/>
          <w:docPartUnique/>
        </w:docPartObj>
      </w:sdtPr>
      <w:sdtContent>
        <w:p w14:paraId="58EB7E23" w14:textId="77777777" w:rsidR="00011219" w:rsidRDefault="00011219" w:rsidP="00011219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1FCE186" wp14:editId="5D6480E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5FCEA8E" w14:textId="150FC0DB" w:rsidR="00011219" w:rsidRDefault="00011219" w:rsidP="00011219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Civil War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2BF0693" w14:textId="2AFB9918" w:rsidR="00011219" w:rsidRDefault="00011219" w:rsidP="0001121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Extended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27C96A0" w14:textId="53B3378A" w:rsidR="00011219" w:rsidRDefault="00011219" w:rsidP="0001121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Hrishi Mukherjee</w:t>
                                      </w:r>
                                    </w:p>
                                  </w:sdtContent>
                                </w:sdt>
                                <w:p w14:paraId="40AB5689" w14:textId="111F5B37" w:rsidR="00011219" w:rsidRDefault="00011219" w:rsidP="0001121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FCE186" id="Group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5FCEA8E" w14:textId="150FC0DB" w:rsidR="00011219" w:rsidRDefault="00011219" w:rsidP="00011219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Civil War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2BF0693" w14:textId="2AFB9918" w:rsidR="00011219" w:rsidRDefault="00011219" w:rsidP="0001121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Extended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27C96A0" w14:textId="53B3378A" w:rsidR="00011219" w:rsidRDefault="00011219" w:rsidP="0001121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Hrishi Mukherjee</w:t>
                                </w:r>
                              </w:p>
                            </w:sdtContent>
                          </w:sdt>
                          <w:p w14:paraId="40AB5689" w14:textId="111F5B37" w:rsidR="00011219" w:rsidRDefault="00011219" w:rsidP="00011219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8CB8012" w14:textId="3DF596F2" w:rsidR="00011219" w:rsidRDefault="00011219" w:rsidP="00011219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lastRenderedPageBreak/>
        <w:t>Page 29</w:t>
      </w:r>
    </w:p>
    <w:p w14:paraId="36582024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72"/>
          <w:szCs w:val="72"/>
          <w14:ligatures w14:val="none"/>
        </w:rPr>
        <w:t>The bravest of souls, with hearts of steel,</w:t>
      </w:r>
    </w:p>
    <w:p w14:paraId="6DD5CF08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venturing to the moon, to feel</w:t>
      </w:r>
    </w:p>
    <w:p w14:paraId="3E744A76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thrill of exploration anew,</w:t>
      </w:r>
    </w:p>
    <w:p w14:paraId="0E5961B8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they journey to this world askew.</w:t>
      </w:r>
    </w:p>
    <w:p w14:paraId="160682F3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DA531C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Astronauts trained in science and flight,</w:t>
      </w:r>
    </w:p>
    <w:p w14:paraId="5CB320CD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Ready to brave the lunar night.</w:t>
      </w:r>
    </w:p>
    <w:p w14:paraId="5EFE4B30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courage and determination strong,</w:t>
      </w:r>
    </w:p>
    <w:p w14:paraId="5C974DCC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They'll venture forth where few belong.</w:t>
      </w:r>
    </w:p>
    <w:p w14:paraId="33907163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5ABA7B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They'll pave the way for us to follow,</w:t>
      </w:r>
    </w:p>
    <w:p w14:paraId="7EB0E083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we reach for the stars tomorrow.</w:t>
      </w:r>
    </w:p>
    <w:p w14:paraId="62A20E01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new chapter in human history,</w:t>
      </w:r>
    </w:p>
    <w:p w14:paraId="7E00257C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we explore this lunar mystery.</w:t>
      </w:r>
    </w:p>
    <w:p w14:paraId="03D3354D" w14:textId="77777777" w:rsidR="00011219" w:rsidRDefault="00011219" w:rsidP="00011219">
      <w:pPr>
        <w:rPr>
          <w:rFonts w:asciiTheme="majorHAnsi" w:hAnsiTheme="majorHAnsi" w:cstheme="majorHAnsi"/>
          <w:sz w:val="56"/>
          <w:szCs w:val="56"/>
        </w:rPr>
      </w:pPr>
    </w:p>
    <w:p w14:paraId="75CC2D0E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72"/>
          <w:szCs w:val="72"/>
          <w14:ligatures w14:val="none"/>
        </w:rPr>
        <w:t>On the moon, where resources are scarce,</w:t>
      </w:r>
    </w:p>
    <w:p w14:paraId="34E960D5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the environment is harsh and fierce,</w:t>
      </w:r>
    </w:p>
    <w:p w14:paraId="783490D6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car factory may seem out of place,</w:t>
      </w:r>
    </w:p>
    <w:p w14:paraId="13A54A32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barren and desolate space.</w:t>
      </w:r>
    </w:p>
    <w:p w14:paraId="471C1BBB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60BE49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 who knows what the future may hold,</w:t>
      </w:r>
    </w:p>
    <w:p w14:paraId="4670B8D5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we explore and our presence unfold.</w:t>
      </w:r>
    </w:p>
    <w:p w14:paraId="6D6F93B3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Perhaps one day we'll see cars made,</w:t>
      </w:r>
    </w:p>
    <w:p w14:paraId="6C822F70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the moon, in a lunar glade.</w:t>
      </w:r>
    </w:p>
    <w:p w14:paraId="5962CDCD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7E23E3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advanced technology and skill,</w:t>
      </w:r>
    </w:p>
    <w:p w14:paraId="0833A352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could build cars that fit the bill.</w:t>
      </w:r>
    </w:p>
    <w:p w14:paraId="400D2AD3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Designed for lunar terrain and air,</w:t>
      </w:r>
    </w:p>
    <w:p w14:paraId="5430B6AB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new breed of cars, beyond compare.</w:t>
      </w:r>
    </w:p>
    <w:p w14:paraId="6E9ADC32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72"/>
          <w:szCs w:val="72"/>
          <w14:ligatures w14:val="none"/>
        </w:rPr>
        <w:lastRenderedPageBreak/>
        <w:t>In a rocket ship, we'll soar through space,</w:t>
      </w:r>
    </w:p>
    <w:p w14:paraId="45FE5C5B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reach the moon, our new travel base.</w:t>
      </w:r>
    </w:p>
    <w:p w14:paraId="4A29E201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We'll don our suits and step outside,</w:t>
      </w:r>
    </w:p>
    <w:p w14:paraId="43D01D20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explore the lunar surface wide.</w:t>
      </w:r>
    </w:p>
    <w:p w14:paraId="21FA2985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17A571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We'll bounce and hop in low gravity,</w:t>
      </w:r>
    </w:p>
    <w:p w14:paraId="47329686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marvel at the sights we see.</w:t>
      </w:r>
    </w:p>
    <w:p w14:paraId="7AC56E8A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We'll visit craters and ancient seas,</w:t>
      </w:r>
    </w:p>
    <w:p w14:paraId="032E9880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perhaps even plant some trees.</w:t>
      </w:r>
    </w:p>
    <w:p w14:paraId="2D9D1D6D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7E978B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 journey will be one of wonder,</w:t>
      </w:r>
    </w:p>
    <w:p w14:paraId="3688A223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we explore this new world yonder.</w:t>
      </w:r>
    </w:p>
    <w:p w14:paraId="32C0EF42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trip to the moon, a dream come true,</w:t>
      </w:r>
    </w:p>
    <w:p w14:paraId="2EA788F3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journey for me, and for you.</w:t>
      </w:r>
    </w:p>
    <w:p w14:paraId="23193A32" w14:textId="77777777" w:rsidR="00011219" w:rsidRDefault="00011219" w:rsidP="00011219">
      <w:pPr>
        <w:rPr>
          <w:rFonts w:asciiTheme="majorHAnsi" w:hAnsiTheme="majorHAnsi" w:cstheme="majorHAnsi"/>
          <w:sz w:val="56"/>
          <w:szCs w:val="56"/>
        </w:rPr>
      </w:pPr>
    </w:p>
    <w:p w14:paraId="3CD5C0C4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72"/>
          <w:szCs w:val="72"/>
          <w14:ligatures w14:val="none"/>
        </w:rPr>
        <w:t>On the moon, where the air is thin,</w:t>
      </w:r>
    </w:p>
    <w:p w14:paraId="6F5102A1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the landscape is barren and grim,</w:t>
      </w:r>
    </w:p>
    <w:p w14:paraId="11DEDC1E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laws of Earth may not apply,</w:t>
      </w:r>
    </w:p>
    <w:p w14:paraId="2DAF27AB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crime could take a different guise.</w:t>
      </w:r>
    </w:p>
    <w:p w14:paraId="33918A83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7B90B0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Perhaps a theft of oxygen tanks,</w:t>
      </w:r>
    </w:p>
    <w:p w14:paraId="2C6AAC9F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sabotage of lunar rovers' ranks,</w:t>
      </w:r>
    </w:p>
    <w:p w14:paraId="136D0CD5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maybe even a lunar heist,</w:t>
      </w:r>
    </w:p>
    <w:p w14:paraId="5991FC47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precious minerals, rare and nice.</w:t>
      </w:r>
    </w:p>
    <w:p w14:paraId="508812C6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450DC0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 fear not, for justice will prevail,</w:t>
      </w:r>
    </w:p>
    <w:p w14:paraId="672D2DBA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nations work to extend their veil,</w:t>
      </w:r>
    </w:p>
    <w:p w14:paraId="4B403480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law and order to this new frontier,</w:t>
      </w:r>
    </w:p>
    <w:p w14:paraId="792AFCF8" w14:textId="77777777" w:rsidR="00011219" w:rsidRPr="00011219" w:rsidRDefault="00011219" w:rsidP="00011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1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keep us safe, both far and near.</w:t>
      </w:r>
    </w:p>
    <w:p w14:paraId="1840D803" w14:textId="474A0222" w:rsidR="00011219" w:rsidRDefault="00011219" w:rsidP="00011219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Creatively Generated by Bing Chat GPT</w:t>
      </w:r>
    </w:p>
    <w:p w14:paraId="371A4E74" w14:textId="30546D96" w:rsidR="00011219" w:rsidRPr="001D2D54" w:rsidRDefault="00011219" w:rsidP="00011219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lastRenderedPageBreak/>
        <w:t>Which somehow has human-like answers to all my formal questions.</w:t>
      </w:r>
    </w:p>
    <w:p w14:paraId="197F0B68" w14:textId="77777777" w:rsidR="0079748C" w:rsidRDefault="0079748C"/>
    <w:sectPr w:rsidR="0079748C" w:rsidSect="001D2D5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4A8C"/>
    <w:multiLevelType w:val="hybridMultilevel"/>
    <w:tmpl w:val="5AD0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55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19"/>
    <w:rsid w:val="00011219"/>
    <w:rsid w:val="0079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1287"/>
  <w15:chartTrackingRefBased/>
  <w15:docId w15:val="{4A165BD3-0507-48F6-BDAE-84231FDB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121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11219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11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8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5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1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4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0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4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7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7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5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War</dc:title>
  <dc:subject>Extended</dc:subject>
  <dc:creator>Hrishi Mukherjee</dc:creator>
  <cp:keywords/>
  <dc:description/>
  <cp:lastModifiedBy>Hrishi Mukherjee</cp:lastModifiedBy>
  <cp:revision>1</cp:revision>
  <dcterms:created xsi:type="dcterms:W3CDTF">2023-08-23T01:44:00Z</dcterms:created>
  <dcterms:modified xsi:type="dcterms:W3CDTF">2023-08-23T01:47:00Z</dcterms:modified>
</cp:coreProperties>
</file>