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F00C" w14:textId="77777777" w:rsidR="00E26BF5" w:rsidRDefault="00E26BF5" w:rsidP="00E26BF5"/>
    <w:p w14:paraId="6796F092" w14:textId="5EC2FE23" w:rsidR="00E26BF5" w:rsidRDefault="00E26BF5" w:rsidP="00E26BF5">
      <w:pPr>
        <w:pStyle w:val="Heading2"/>
        <w:numPr>
          <w:ilvl w:val="0"/>
          <w:numId w:val="2"/>
        </w:numPr>
      </w:pPr>
      <w:r>
        <w:t>Title or topic that you are going to work on</w:t>
      </w:r>
    </w:p>
    <w:p w14:paraId="249806C1" w14:textId="73C9DD23" w:rsidR="00E26BF5" w:rsidRDefault="00E26BF5" w:rsidP="00E26BF5">
      <w:pPr>
        <w:pStyle w:val="Heading3"/>
      </w:pPr>
      <w:r>
        <w:t>Curve Boxplot: Generalization of Boxplot for Ensembles of Curves</w:t>
      </w:r>
    </w:p>
    <w:p w14:paraId="1AB4F3DD" w14:textId="4AF09D73" w:rsidR="00E26BF5" w:rsidRDefault="00E26BF5" w:rsidP="00E26BF5"/>
    <w:p w14:paraId="26376C87" w14:textId="4B77BCCD" w:rsidR="00E26BF5" w:rsidRDefault="00E26BF5" w:rsidP="00E26BF5">
      <w:pPr>
        <w:pStyle w:val="Heading2"/>
        <w:numPr>
          <w:ilvl w:val="0"/>
          <w:numId w:val="2"/>
        </w:numPr>
      </w:pPr>
      <w:r>
        <w:t xml:space="preserve">A brief description of the problem. </w:t>
      </w:r>
    </w:p>
    <w:p w14:paraId="374B4665" w14:textId="2699AEF6" w:rsidR="00E26BF5" w:rsidRDefault="00E26BF5" w:rsidP="00E26BF5">
      <w:pPr>
        <w:pStyle w:val="ListParagraph"/>
        <w:numPr>
          <w:ilvl w:val="0"/>
          <w:numId w:val="3"/>
        </w:numPr>
      </w:pPr>
      <w:r>
        <w:t>What visualization problem(s) do you try to address?</w:t>
      </w:r>
    </w:p>
    <w:p w14:paraId="5DD851E1" w14:textId="3990809F" w:rsidR="00E26BF5" w:rsidRDefault="00E26BF5" w:rsidP="00E26BF5">
      <w:r>
        <w:t>Readable depiction of ensemble datasets. Ensemble datasets, meant to represent uncertainty in complex simulations, look chaotic when plotted as streamlines or plume charts, because many differing paths cross each other.</w:t>
      </w:r>
    </w:p>
    <w:p w14:paraId="4EC9FFA0" w14:textId="416BE9ED" w:rsidR="00E26BF5" w:rsidRDefault="00E26BF5" w:rsidP="00E26BF5">
      <w:pPr>
        <w:pStyle w:val="ListParagraph"/>
        <w:numPr>
          <w:ilvl w:val="0"/>
          <w:numId w:val="3"/>
        </w:numPr>
      </w:pPr>
      <w:r>
        <w:t xml:space="preserve">Any tentative solution? </w:t>
      </w:r>
    </w:p>
    <w:p w14:paraId="366083A1" w14:textId="79684ABB" w:rsidR="00E26BF5" w:rsidRDefault="00E26BF5" w:rsidP="00E26BF5">
      <w:r>
        <w:t xml:space="preserve">According to the paper above, we will extend the boxplot technique, traditionally applied with point data, to </w:t>
      </w:r>
      <w:r>
        <w:t xml:space="preserve">an </w:t>
      </w:r>
      <w:r>
        <w:t>adapted use with line and curve data (such as streamlines) in an ensemble dataset.</w:t>
      </w:r>
    </w:p>
    <w:p w14:paraId="2FA67D8C" w14:textId="663E8CDD" w:rsidR="00E26BF5" w:rsidRDefault="00E26BF5" w:rsidP="00E26BF5">
      <w:pPr>
        <w:pStyle w:val="ListParagraph"/>
        <w:numPr>
          <w:ilvl w:val="0"/>
          <w:numId w:val="3"/>
        </w:numPr>
      </w:pPr>
      <w:r>
        <w:t>What platform, library, and programming language are you planning to use?</w:t>
      </w:r>
    </w:p>
    <w:p w14:paraId="212B3755" w14:textId="3107E537" w:rsidR="00E26BF5" w:rsidRDefault="00E26BF5" w:rsidP="00E26BF5">
      <w:r>
        <w:t>We will use Python and possibly R languages to code, and VTK library to visualize.</w:t>
      </w:r>
    </w:p>
    <w:p w14:paraId="11F678B2" w14:textId="77777777" w:rsidR="00E26BF5" w:rsidRDefault="00E26BF5" w:rsidP="00E26BF5"/>
    <w:p w14:paraId="3780FCB6" w14:textId="5F52380B" w:rsidR="00E26BF5" w:rsidRDefault="00E26BF5" w:rsidP="00E26BF5">
      <w:pPr>
        <w:pStyle w:val="Heading2"/>
        <w:numPr>
          <w:ilvl w:val="0"/>
          <w:numId w:val="2"/>
        </w:numPr>
      </w:pPr>
      <w:r>
        <w:t>Team members</w:t>
      </w:r>
      <w:r>
        <w:t xml:space="preserve">: </w:t>
      </w:r>
      <w:r>
        <w:t>who will be on your team and their roles (who will do what?)</w:t>
      </w:r>
    </w:p>
    <w:p w14:paraId="6A6BA6DC" w14:textId="703CE6BE" w:rsidR="00E26BF5" w:rsidRDefault="00E26BF5" w:rsidP="00E26BF5">
      <w:r>
        <w:t>Seren Lowy (only team member): project design, software development, dataset collection, report</w:t>
      </w:r>
    </w:p>
    <w:p w14:paraId="2FFB140B" w14:textId="77777777" w:rsidR="00E26BF5" w:rsidRDefault="00E26BF5" w:rsidP="00E26BF5"/>
    <w:p w14:paraId="2C6950AC" w14:textId="4A2A7FFF" w:rsidR="00E26BF5" w:rsidRDefault="00E26BF5" w:rsidP="00E26BF5">
      <w:pPr>
        <w:pStyle w:val="Heading2"/>
        <w:numPr>
          <w:ilvl w:val="0"/>
          <w:numId w:val="2"/>
        </w:numPr>
      </w:pPr>
      <w:r>
        <w:t xml:space="preserve">A tentative strategy to address the problem </w:t>
      </w:r>
    </w:p>
    <w:p w14:paraId="431AC721" w14:textId="5C10E3E6" w:rsidR="00E26BF5" w:rsidRDefault="00E26BF5" w:rsidP="00E26BF5">
      <w:pPr>
        <w:pStyle w:val="ListParagraph"/>
        <w:numPr>
          <w:ilvl w:val="0"/>
          <w:numId w:val="3"/>
        </w:numPr>
      </w:pPr>
      <w:r>
        <w:t>Techniques you learned from the class or reported in some papers.</w:t>
      </w:r>
    </w:p>
    <w:p w14:paraId="02D20FA1" w14:textId="69D59DFC" w:rsidR="00E26BF5" w:rsidRDefault="00E26BF5" w:rsidP="00E26BF5">
      <w:pPr>
        <w:pStyle w:val="ListParagraph"/>
        <w:numPr>
          <w:ilvl w:val="0"/>
          <w:numId w:val="3"/>
        </w:numPr>
      </w:pPr>
      <w:r>
        <w:t>List of references</w:t>
      </w:r>
    </w:p>
    <w:p w14:paraId="6CD3D8AB" w14:textId="28E8B7AD" w:rsidR="00E26BF5" w:rsidRDefault="00E26BF5" w:rsidP="00E26BF5">
      <w:proofErr w:type="spellStart"/>
      <w:r>
        <w:t>Mirzargar</w:t>
      </w:r>
      <w:proofErr w:type="spellEnd"/>
      <w:r>
        <w:t>, M., Whitaker, R. T., and Kirby, R. M. (2014). "Curve Boxplot: Generalization of Boxplot for Ensembles of Curves" https://users.cs.utah.edu/~kirby/Publications/Kirby-91.pdf</w:t>
      </w:r>
    </w:p>
    <w:p w14:paraId="162C0BBD" w14:textId="27D1E230" w:rsidR="00E26BF5" w:rsidRDefault="00E26BF5" w:rsidP="00E26BF5">
      <w:pPr>
        <w:pStyle w:val="Heading2"/>
        <w:numPr>
          <w:ilvl w:val="0"/>
          <w:numId w:val="2"/>
        </w:numPr>
      </w:pPr>
      <w:r>
        <w:t>A tentative timeline -- what are the individual milestones of your project</w:t>
      </w:r>
    </w:p>
    <w:p w14:paraId="32CB0FA1" w14:textId="6473D780" w:rsidR="00E26BF5" w:rsidRDefault="00E26BF5" w:rsidP="00E26BF5">
      <w:r>
        <w:t>M1 (weeks 1-2): collect and prepare ensemble data, visualize in baseline (traditional) format</w:t>
      </w:r>
    </w:p>
    <w:p w14:paraId="33234F48" w14:textId="4B1F3E8A" w:rsidR="00E26BF5" w:rsidRDefault="00E26BF5" w:rsidP="00E26BF5">
      <w:r>
        <w:t>M2 (weeks 3-4): develop curve boxplot rendering technique in code</w:t>
      </w:r>
    </w:p>
    <w:p w14:paraId="6CA5550B" w14:textId="08AF0356" w:rsidR="00E26BF5" w:rsidRDefault="00E26BF5" w:rsidP="00E26BF5">
      <w:r>
        <w:t xml:space="preserve">M3 (week 5): larger-scale evaluation of curve boxplot visualizations, </w:t>
      </w:r>
    </w:p>
    <w:p w14:paraId="1DBC89AC" w14:textId="3D1FAD7E" w:rsidR="00E26BF5" w:rsidRDefault="00E26BF5" w:rsidP="00E26BF5">
      <w:r>
        <w:t>Final (week 6): reporting, presentation</w:t>
      </w:r>
    </w:p>
    <w:p w14:paraId="64FA5CEE" w14:textId="77777777" w:rsidR="00E26BF5" w:rsidRDefault="00E26BF5" w:rsidP="00E26BF5">
      <w:r>
        <w:tab/>
      </w:r>
    </w:p>
    <w:p w14:paraId="73CC014E" w14:textId="77777777" w:rsidR="00E26BF5" w:rsidRDefault="00E26BF5" w:rsidP="00E26BF5"/>
    <w:p w14:paraId="3964836A" w14:textId="77777777" w:rsidR="003A2BED" w:rsidRDefault="003A2BED"/>
    <w:sectPr w:rsidR="003A2B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FFFB5" w14:textId="77777777" w:rsidR="00415B2C" w:rsidRDefault="00415B2C" w:rsidP="00E26BF5">
      <w:pPr>
        <w:spacing w:after="0" w:line="240" w:lineRule="auto"/>
      </w:pPr>
      <w:r>
        <w:separator/>
      </w:r>
    </w:p>
  </w:endnote>
  <w:endnote w:type="continuationSeparator" w:id="0">
    <w:p w14:paraId="1756E9AE" w14:textId="77777777" w:rsidR="00415B2C" w:rsidRDefault="00415B2C" w:rsidP="00E2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33715" w14:textId="77777777" w:rsidR="00415B2C" w:rsidRDefault="00415B2C" w:rsidP="00E26BF5">
      <w:pPr>
        <w:spacing w:after="0" w:line="240" w:lineRule="auto"/>
      </w:pPr>
      <w:r>
        <w:separator/>
      </w:r>
    </w:p>
  </w:footnote>
  <w:footnote w:type="continuationSeparator" w:id="0">
    <w:p w14:paraId="7A76F54E" w14:textId="77777777" w:rsidR="00415B2C" w:rsidRDefault="00415B2C" w:rsidP="00E26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B3B4A" w14:textId="0B481621" w:rsidR="00E26BF5" w:rsidRDefault="00E26BF5" w:rsidP="00E26BF5">
    <w:r>
      <w:t>Visualization: final project proposal</w:t>
    </w:r>
    <w:r>
      <w:br/>
    </w:r>
    <w:r>
      <w:t>Seren Lowy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38F"/>
    <w:multiLevelType w:val="hybridMultilevel"/>
    <w:tmpl w:val="50007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30FEF"/>
    <w:multiLevelType w:val="hybridMultilevel"/>
    <w:tmpl w:val="D682D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E2EB9"/>
    <w:multiLevelType w:val="hybridMultilevel"/>
    <w:tmpl w:val="A42490FA"/>
    <w:lvl w:ilvl="0" w:tplc="2E389C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001138">
    <w:abstractNumId w:val="2"/>
  </w:num>
  <w:num w:numId="2" w16cid:durableId="48843761">
    <w:abstractNumId w:val="1"/>
  </w:num>
  <w:num w:numId="3" w16cid:durableId="176587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F5"/>
    <w:rsid w:val="00172B62"/>
    <w:rsid w:val="00216FDA"/>
    <w:rsid w:val="003A2BED"/>
    <w:rsid w:val="00415B2C"/>
    <w:rsid w:val="00A915CB"/>
    <w:rsid w:val="00C837F2"/>
    <w:rsid w:val="00CB0554"/>
    <w:rsid w:val="00E2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61A1"/>
  <w15:chartTrackingRefBased/>
  <w15:docId w15:val="{71BFFD82-BB6A-4FC4-9EBB-F68C0458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B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B0554"/>
    <w:rPr>
      <w:rFonts w:ascii="Courier New" w:hAnsi="Courier New" w:cstheme="minorHAnsi"/>
    </w:rPr>
  </w:style>
  <w:style w:type="paragraph" w:styleId="ListParagraph">
    <w:name w:val="List Paragraph"/>
    <w:basedOn w:val="Normal"/>
    <w:uiPriority w:val="34"/>
    <w:qFormat/>
    <w:rsid w:val="00216FDA"/>
    <w:pPr>
      <w:ind w:left="720"/>
      <w:contextualSpacing/>
    </w:pPr>
  </w:style>
  <w:style w:type="character" w:customStyle="1" w:styleId="Codetext">
    <w:name w:val="Code text"/>
    <w:basedOn w:val="DefaultParagraphFont"/>
    <w:uiPriority w:val="1"/>
    <w:qFormat/>
    <w:rsid w:val="00C837F2"/>
    <w:rPr>
      <w:rFonts w:ascii="Courier New" w:hAnsi="Courier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E2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BF5"/>
  </w:style>
  <w:style w:type="paragraph" w:styleId="Footer">
    <w:name w:val="footer"/>
    <w:basedOn w:val="Normal"/>
    <w:link w:val="FooterChar"/>
    <w:uiPriority w:val="99"/>
    <w:unhideWhenUsed/>
    <w:rsid w:val="00E2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BF5"/>
  </w:style>
  <w:style w:type="character" w:customStyle="1" w:styleId="Heading2Char">
    <w:name w:val="Heading 2 Char"/>
    <w:basedOn w:val="DefaultParagraphFont"/>
    <w:link w:val="Heading2"/>
    <w:uiPriority w:val="9"/>
    <w:rsid w:val="00E26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6B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Lowy, Seren</dc:creator>
  <cp:keywords/>
  <dc:description/>
  <cp:lastModifiedBy>Lowy, Seren</cp:lastModifiedBy>
  <cp:revision>1</cp:revision>
  <dcterms:created xsi:type="dcterms:W3CDTF">2023-10-20T18:45:00Z</dcterms:created>
  <dcterms:modified xsi:type="dcterms:W3CDTF">2023-10-20T18:50:00Z</dcterms:modified>
</cp:coreProperties>
</file>