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CF4A4" w14:textId="7F1ECE7B" w:rsidR="00521DD3" w:rsidRPr="00521DD3" w:rsidRDefault="00521DD3" w:rsidP="00521DD3">
      <w:pPr>
        <w:jc w:val="center"/>
        <w:rPr>
          <w:b/>
          <w:bCs/>
          <w:sz w:val="28"/>
          <w:szCs w:val="28"/>
          <w:lang w:val="ru-RU"/>
        </w:rPr>
      </w:pPr>
      <w:r w:rsidRPr="005F1BE6">
        <w:rPr>
          <w:b/>
          <w:bCs/>
          <w:sz w:val="28"/>
          <w:szCs w:val="28"/>
          <w:lang w:val="ru-RU"/>
        </w:rPr>
        <w:t>Домашняя работа по дискретной математике №</w:t>
      </w:r>
      <w:r w:rsidRPr="00521DD3">
        <w:rPr>
          <w:b/>
          <w:bCs/>
          <w:sz w:val="28"/>
          <w:szCs w:val="28"/>
          <w:lang w:val="ru-RU"/>
        </w:rPr>
        <w:t>5</w:t>
      </w:r>
    </w:p>
    <w:p w14:paraId="4CA20594" w14:textId="77777777" w:rsidR="00521DD3" w:rsidRPr="003264A0" w:rsidRDefault="00521DD3" w:rsidP="00521DD3">
      <w:pPr>
        <w:jc w:val="center"/>
        <w:rPr>
          <w:b/>
          <w:bCs/>
          <w:sz w:val="28"/>
          <w:szCs w:val="28"/>
          <w:lang w:val="ru-RU"/>
        </w:rPr>
      </w:pPr>
      <w:r w:rsidRPr="007D2218">
        <w:rPr>
          <w:b/>
          <w:bCs/>
          <w:sz w:val="28"/>
          <w:szCs w:val="28"/>
          <w:lang w:val="ru-RU"/>
        </w:rPr>
        <w:t>Вариант 1</w:t>
      </w:r>
    </w:p>
    <w:p w14:paraId="7EBCDBF9" w14:textId="77777777" w:rsidR="00521DD3" w:rsidRPr="007D2218" w:rsidRDefault="00521DD3" w:rsidP="00521DD3">
      <w:pPr>
        <w:rPr>
          <w:sz w:val="28"/>
          <w:szCs w:val="28"/>
          <w:lang w:val="ru-RU"/>
        </w:rPr>
      </w:pPr>
      <w:r w:rsidRPr="007D2218">
        <w:rPr>
          <w:sz w:val="28"/>
          <w:szCs w:val="28"/>
          <w:lang w:val="ru-RU"/>
        </w:rPr>
        <w:t>Выполнила Абдуллаева София</w:t>
      </w:r>
    </w:p>
    <w:p w14:paraId="2E4FDE2A" w14:textId="77777777" w:rsidR="00521DD3" w:rsidRDefault="00521DD3" w:rsidP="00521DD3">
      <w:pPr>
        <w:rPr>
          <w:lang w:val="ru-RU"/>
        </w:rPr>
      </w:pPr>
      <w:r w:rsidRPr="007D2218">
        <w:rPr>
          <w:lang w:val="ru-RU"/>
        </w:rPr>
        <w:t xml:space="preserve">Исходная таблица соединений </w:t>
      </w:r>
      <w:r w:rsidRPr="007D2218">
        <w:rPr>
          <w:lang w:val="en-US"/>
        </w:rPr>
        <w:t>R</w:t>
      </w:r>
      <w:r w:rsidRPr="007D2218">
        <w:rPr>
          <w:lang w:val="ru-RU"/>
        </w:rPr>
        <w:t>:</w:t>
      </w:r>
    </w:p>
    <w:p w14:paraId="490AAABA" w14:textId="77777777" w:rsidR="00521DD3" w:rsidRDefault="00521DD3" w:rsidP="00521DD3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4487A0" wp14:editId="1513C7BD">
            <wp:extent cx="2852928" cy="2741035"/>
            <wp:effectExtent l="0" t="0" r="5080" b="2540"/>
            <wp:docPr id="1014695788" name="Picture 1" descr="A grid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95788" name="Picture 1" descr="A grid with numbers and lett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4" cy="284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75BC" w14:textId="77777777" w:rsidR="00521DD3" w:rsidRPr="00521DD3" w:rsidRDefault="00521DD3" w:rsidP="00521DD3">
      <w:pPr>
        <w:rPr>
          <w:lang w:val="en-US"/>
        </w:rPr>
      </w:pPr>
    </w:p>
    <w:p w14:paraId="2C9543C1" w14:textId="77777777" w:rsidR="00521DD3" w:rsidRDefault="00521DD3" w:rsidP="00521DD3">
      <w:pPr>
        <w:pStyle w:val="Heading2"/>
      </w:pPr>
      <w:r>
        <w:t>Изоморфизм графов</w:t>
      </w:r>
    </w:p>
    <w:p w14:paraId="75551E73" w14:textId="77777777" w:rsidR="00521DD3" w:rsidRPr="00E26C40" w:rsidRDefault="00521DD3" w:rsidP="00521DD3">
      <w:pPr>
        <w:rPr>
          <w:sz w:val="28"/>
          <w:szCs w:val="28"/>
          <w:lang w:val="ru-RU"/>
        </w:rPr>
      </w:pPr>
      <w:r w:rsidRPr="001E171C">
        <w:rPr>
          <w:sz w:val="28"/>
          <w:szCs w:val="28"/>
        </w:rPr>
        <w:t xml:space="preserve">Матрица смежности </w:t>
      </w:r>
      <w:r w:rsidRPr="001E171C">
        <w:rPr>
          <w:sz w:val="28"/>
          <w:szCs w:val="28"/>
          <w:lang w:val="en-US"/>
        </w:rPr>
        <w:t>G</w:t>
      </w:r>
      <w:r w:rsidRPr="001E171C">
        <w:rPr>
          <w:sz w:val="28"/>
          <w:szCs w:val="28"/>
          <w:vertAlign w:val="subscript"/>
          <w:lang w:val="ru-RU"/>
        </w:rPr>
        <w:t>1</w:t>
      </w:r>
      <w:r w:rsidRPr="001E171C">
        <w:rPr>
          <w:sz w:val="28"/>
          <w:szCs w:val="28"/>
          <w:lang w:val="ru-RU"/>
        </w:rPr>
        <w:t>:</w:t>
      </w:r>
    </w:p>
    <w:p w14:paraId="376441E7" w14:textId="77777777" w:rsidR="00521DD3" w:rsidRPr="00E26C40" w:rsidRDefault="00521DD3" w:rsidP="00521DD3">
      <w:pPr>
        <w:rPr>
          <w:lang w:val="ru-RU"/>
        </w:rPr>
      </w:pPr>
    </w:p>
    <w:tbl>
      <w:tblPr>
        <w:tblStyle w:val="TableGrid"/>
        <w:tblW w:w="8604" w:type="dxa"/>
        <w:tblLook w:val="04A0" w:firstRow="1" w:lastRow="0" w:firstColumn="1" w:lastColumn="0" w:noHBand="0" w:noVBand="1"/>
      </w:tblPr>
      <w:tblGrid>
        <w:gridCol w:w="630"/>
        <w:gridCol w:w="626"/>
        <w:gridCol w:w="537"/>
        <w:gridCol w:w="592"/>
        <w:gridCol w:w="569"/>
        <w:gridCol w:w="559"/>
        <w:gridCol w:w="697"/>
        <w:gridCol w:w="664"/>
        <w:gridCol w:w="689"/>
        <w:gridCol w:w="679"/>
        <w:gridCol w:w="618"/>
        <w:gridCol w:w="634"/>
        <w:gridCol w:w="595"/>
        <w:gridCol w:w="515"/>
      </w:tblGrid>
      <w:tr w:rsidR="00215062" w:rsidRPr="002A6D37" w14:paraId="1C680CFA" w14:textId="77777777" w:rsidTr="00215062">
        <w:trPr>
          <w:trHeight w:val="423"/>
        </w:trPr>
        <w:tc>
          <w:tcPr>
            <w:tcW w:w="622" w:type="dxa"/>
            <w:shd w:val="clear" w:color="auto" w:fill="0F4761" w:themeFill="accent1" w:themeFillShade="BF"/>
            <w:vAlign w:val="center"/>
          </w:tcPr>
          <w:p w14:paraId="1E6214A4" w14:textId="77777777" w:rsidR="001E171C" w:rsidRPr="003E4C5E" w:rsidRDefault="001E171C" w:rsidP="00926442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27" w:type="dxa"/>
            <w:vAlign w:val="center"/>
          </w:tcPr>
          <w:p w14:paraId="33BE9086" w14:textId="15B057AE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537" w:type="dxa"/>
            <w:vAlign w:val="center"/>
          </w:tcPr>
          <w:p w14:paraId="30BB4051" w14:textId="5C5E76F1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593" w:type="dxa"/>
            <w:vAlign w:val="center"/>
          </w:tcPr>
          <w:p w14:paraId="1A9F42E3" w14:textId="0FBDF926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570" w:type="dxa"/>
            <w:vAlign w:val="center"/>
          </w:tcPr>
          <w:p w14:paraId="6AD5C1AC" w14:textId="0ECD78D3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559" w:type="dxa"/>
            <w:vAlign w:val="center"/>
          </w:tcPr>
          <w:p w14:paraId="2573E111" w14:textId="67F21DC5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98" w:type="dxa"/>
            <w:vAlign w:val="center"/>
          </w:tcPr>
          <w:p w14:paraId="698E0D22" w14:textId="45A0927C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65" w:type="dxa"/>
            <w:vAlign w:val="center"/>
          </w:tcPr>
          <w:p w14:paraId="099AC7E4" w14:textId="445D330D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90" w:type="dxa"/>
            <w:vAlign w:val="center"/>
          </w:tcPr>
          <w:p w14:paraId="11F336F2" w14:textId="2B060855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80" w:type="dxa"/>
            <w:vAlign w:val="center"/>
          </w:tcPr>
          <w:p w14:paraId="3A8F8F79" w14:textId="6E4EA4B6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18" w:type="dxa"/>
            <w:vAlign w:val="center"/>
          </w:tcPr>
          <w:p w14:paraId="307FD938" w14:textId="76147A05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34" w:type="dxa"/>
            <w:vAlign w:val="center"/>
          </w:tcPr>
          <w:p w14:paraId="33BCFF07" w14:textId="54673357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95" w:type="dxa"/>
            <w:vAlign w:val="center"/>
          </w:tcPr>
          <w:p w14:paraId="74908688" w14:textId="4F2A3A79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16" w:type="dxa"/>
          </w:tcPr>
          <w:p w14:paraId="67860B30" w14:textId="77777777" w:rsidR="001E171C" w:rsidRPr="002A6D37" w:rsidRDefault="001E171C" w:rsidP="00926442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215062" w:rsidRPr="00903EDB" w14:paraId="7C2D48ED" w14:textId="77777777" w:rsidTr="00215062">
        <w:trPr>
          <w:trHeight w:val="397"/>
        </w:trPr>
        <w:tc>
          <w:tcPr>
            <w:tcW w:w="622" w:type="dxa"/>
            <w:vAlign w:val="center"/>
          </w:tcPr>
          <w:p w14:paraId="5EC692CF" w14:textId="28CAC6BE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27" w:type="dxa"/>
            <w:vAlign w:val="bottom"/>
          </w:tcPr>
          <w:p w14:paraId="02FAEDB0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 w:rsidRPr="00BF4D99">
              <w:rPr>
                <w:lang w:val="en-US"/>
              </w:rPr>
              <w:t>0</w:t>
            </w:r>
          </w:p>
        </w:tc>
        <w:tc>
          <w:tcPr>
            <w:tcW w:w="537" w:type="dxa"/>
            <w:vAlign w:val="bottom"/>
          </w:tcPr>
          <w:p w14:paraId="6F7D2E49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  <w:vAlign w:val="bottom"/>
          </w:tcPr>
          <w:p w14:paraId="30658CF3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0" w:type="dxa"/>
            <w:vAlign w:val="bottom"/>
          </w:tcPr>
          <w:p w14:paraId="42DD1C5F" w14:textId="7AC302C4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bottom"/>
          </w:tcPr>
          <w:p w14:paraId="3796370A" w14:textId="264E1BBB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  <w:vAlign w:val="bottom"/>
          </w:tcPr>
          <w:p w14:paraId="18CA3BE6" w14:textId="1F63F463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5" w:type="dxa"/>
            <w:vAlign w:val="bottom"/>
          </w:tcPr>
          <w:p w14:paraId="2168A20D" w14:textId="58A34830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14:paraId="461D88BD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bottom"/>
          </w:tcPr>
          <w:p w14:paraId="7613A774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dxa"/>
            <w:vAlign w:val="bottom"/>
          </w:tcPr>
          <w:p w14:paraId="6B0C0373" w14:textId="0B154B8F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" w:type="dxa"/>
            <w:vAlign w:val="bottom"/>
          </w:tcPr>
          <w:p w14:paraId="46ED4BC9" w14:textId="4B005290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vAlign w:val="bottom"/>
          </w:tcPr>
          <w:p w14:paraId="18814559" w14:textId="666C3F31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</w:tcPr>
          <w:p w14:paraId="324E2D51" w14:textId="77777777" w:rsidR="001E171C" w:rsidRPr="00BF4D99" w:rsidRDefault="001E171C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215062" w:rsidRPr="00903EDB" w14:paraId="586F37D0" w14:textId="77777777" w:rsidTr="00215062">
        <w:trPr>
          <w:trHeight w:val="423"/>
        </w:trPr>
        <w:tc>
          <w:tcPr>
            <w:tcW w:w="622" w:type="dxa"/>
            <w:vAlign w:val="center"/>
          </w:tcPr>
          <w:p w14:paraId="70539764" w14:textId="0C7EC0FA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27" w:type="dxa"/>
            <w:vAlign w:val="bottom"/>
          </w:tcPr>
          <w:p w14:paraId="51E3DBBA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  <w:vAlign w:val="bottom"/>
          </w:tcPr>
          <w:p w14:paraId="2D7146EA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vAlign w:val="bottom"/>
          </w:tcPr>
          <w:p w14:paraId="6DBA3867" w14:textId="1D8A9872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  <w:vAlign w:val="bottom"/>
          </w:tcPr>
          <w:p w14:paraId="1C12A681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bottom"/>
          </w:tcPr>
          <w:p w14:paraId="128A69AC" w14:textId="40697AE7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  <w:vAlign w:val="bottom"/>
          </w:tcPr>
          <w:p w14:paraId="6304B7E9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5" w:type="dxa"/>
            <w:vAlign w:val="bottom"/>
          </w:tcPr>
          <w:p w14:paraId="471049F9" w14:textId="0F580FF9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14:paraId="56F2B79D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bottom"/>
          </w:tcPr>
          <w:p w14:paraId="387AD9ED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dxa"/>
            <w:vAlign w:val="bottom"/>
          </w:tcPr>
          <w:p w14:paraId="5C073568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  <w:vAlign w:val="bottom"/>
          </w:tcPr>
          <w:p w14:paraId="1B98CE98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vAlign w:val="bottom"/>
          </w:tcPr>
          <w:p w14:paraId="503A61B4" w14:textId="41F52761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</w:tcPr>
          <w:p w14:paraId="6AC310FA" w14:textId="77777777" w:rsidR="001E171C" w:rsidRPr="00BF4D99" w:rsidRDefault="001E171C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215062" w:rsidRPr="00903EDB" w14:paraId="470B7871" w14:textId="77777777" w:rsidTr="00215062">
        <w:trPr>
          <w:trHeight w:val="397"/>
        </w:trPr>
        <w:tc>
          <w:tcPr>
            <w:tcW w:w="622" w:type="dxa"/>
            <w:vAlign w:val="center"/>
          </w:tcPr>
          <w:p w14:paraId="3DBCFD1B" w14:textId="101A6B12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27" w:type="dxa"/>
            <w:vAlign w:val="bottom"/>
          </w:tcPr>
          <w:p w14:paraId="1646C6C8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  <w:vAlign w:val="bottom"/>
          </w:tcPr>
          <w:p w14:paraId="3444B58F" w14:textId="5082B0EB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vAlign w:val="bottom"/>
          </w:tcPr>
          <w:p w14:paraId="4AF5ECB1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  <w:vAlign w:val="bottom"/>
          </w:tcPr>
          <w:p w14:paraId="57860F8D" w14:textId="69071A23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bottom"/>
          </w:tcPr>
          <w:p w14:paraId="4D0F787A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bottom"/>
          </w:tcPr>
          <w:p w14:paraId="658DBB82" w14:textId="4040C1D0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5" w:type="dxa"/>
            <w:vAlign w:val="bottom"/>
          </w:tcPr>
          <w:p w14:paraId="095F463E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27166E19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bottom"/>
          </w:tcPr>
          <w:p w14:paraId="228A8A0E" w14:textId="299CD9A5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  <w:vAlign w:val="bottom"/>
          </w:tcPr>
          <w:p w14:paraId="37DEEDD0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  <w:vAlign w:val="bottom"/>
          </w:tcPr>
          <w:p w14:paraId="7E561D46" w14:textId="01564DBC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vAlign w:val="bottom"/>
          </w:tcPr>
          <w:p w14:paraId="48AE0908" w14:textId="66F0E103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</w:tcPr>
          <w:p w14:paraId="579D4275" w14:textId="77777777" w:rsidR="001E171C" w:rsidRPr="00BF4D99" w:rsidRDefault="001E171C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215062" w:rsidRPr="00903EDB" w14:paraId="027E14C0" w14:textId="77777777" w:rsidTr="00215062">
        <w:trPr>
          <w:trHeight w:val="423"/>
        </w:trPr>
        <w:tc>
          <w:tcPr>
            <w:tcW w:w="622" w:type="dxa"/>
            <w:vAlign w:val="center"/>
          </w:tcPr>
          <w:p w14:paraId="1E185D25" w14:textId="35F91FEF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27" w:type="dxa"/>
            <w:vAlign w:val="bottom"/>
          </w:tcPr>
          <w:p w14:paraId="27BA22F8" w14:textId="40C9F90B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bottom"/>
          </w:tcPr>
          <w:p w14:paraId="2ADC455C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  <w:vAlign w:val="bottom"/>
          </w:tcPr>
          <w:p w14:paraId="5F5D95EA" w14:textId="52EEFC68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  <w:vAlign w:val="bottom"/>
          </w:tcPr>
          <w:p w14:paraId="244D1464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bottom"/>
          </w:tcPr>
          <w:p w14:paraId="3C1406C3" w14:textId="35560669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  <w:vAlign w:val="bottom"/>
          </w:tcPr>
          <w:p w14:paraId="675436C9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5" w:type="dxa"/>
            <w:vAlign w:val="bottom"/>
          </w:tcPr>
          <w:p w14:paraId="24C6B5F5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763F31EC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bottom"/>
          </w:tcPr>
          <w:p w14:paraId="716B143B" w14:textId="3AA99AEA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  <w:vAlign w:val="bottom"/>
          </w:tcPr>
          <w:p w14:paraId="33F4120C" w14:textId="5F1EC648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" w:type="dxa"/>
            <w:vAlign w:val="bottom"/>
          </w:tcPr>
          <w:p w14:paraId="35651E84" w14:textId="61F069FC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vAlign w:val="bottom"/>
          </w:tcPr>
          <w:p w14:paraId="035084B9" w14:textId="74F479C5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</w:tcPr>
          <w:p w14:paraId="43006DB8" w14:textId="77777777" w:rsidR="001E171C" w:rsidRPr="00BF4D99" w:rsidRDefault="001E171C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215062" w:rsidRPr="00903EDB" w14:paraId="65DA346D" w14:textId="77777777" w:rsidTr="00215062">
        <w:trPr>
          <w:trHeight w:val="397"/>
        </w:trPr>
        <w:tc>
          <w:tcPr>
            <w:tcW w:w="622" w:type="dxa"/>
            <w:vAlign w:val="center"/>
          </w:tcPr>
          <w:p w14:paraId="39EEB941" w14:textId="201400E2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27" w:type="dxa"/>
            <w:vAlign w:val="bottom"/>
          </w:tcPr>
          <w:p w14:paraId="1645D29A" w14:textId="38B31A0B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bottom"/>
          </w:tcPr>
          <w:p w14:paraId="0FAD1C37" w14:textId="7121CC9A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vAlign w:val="bottom"/>
          </w:tcPr>
          <w:p w14:paraId="7F201B48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0" w:type="dxa"/>
            <w:vAlign w:val="bottom"/>
          </w:tcPr>
          <w:p w14:paraId="0DC386EE" w14:textId="556A7BF2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bottom"/>
          </w:tcPr>
          <w:p w14:paraId="211C0FFC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  <w:vAlign w:val="bottom"/>
          </w:tcPr>
          <w:p w14:paraId="4C9E00E0" w14:textId="7AA635CA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5" w:type="dxa"/>
            <w:vAlign w:val="bottom"/>
          </w:tcPr>
          <w:p w14:paraId="64947268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2DF5E23D" w14:textId="473295B6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bottom"/>
          </w:tcPr>
          <w:p w14:paraId="4CF50B90" w14:textId="17A8C5EC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  <w:vAlign w:val="bottom"/>
          </w:tcPr>
          <w:p w14:paraId="6FC95F23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  <w:vAlign w:val="bottom"/>
          </w:tcPr>
          <w:p w14:paraId="1B53BB07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vAlign w:val="bottom"/>
          </w:tcPr>
          <w:p w14:paraId="763AB203" w14:textId="40BDAA14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</w:tcPr>
          <w:p w14:paraId="44CC1F51" w14:textId="77777777" w:rsidR="001E171C" w:rsidRPr="00BF4D99" w:rsidRDefault="001E171C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215062" w:rsidRPr="00903EDB" w14:paraId="1FC38C72" w14:textId="77777777" w:rsidTr="00215062">
        <w:trPr>
          <w:trHeight w:val="423"/>
        </w:trPr>
        <w:tc>
          <w:tcPr>
            <w:tcW w:w="622" w:type="dxa"/>
            <w:vAlign w:val="center"/>
          </w:tcPr>
          <w:p w14:paraId="7F1A16CE" w14:textId="5BD9C34F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27" w:type="dxa"/>
            <w:vAlign w:val="bottom"/>
          </w:tcPr>
          <w:p w14:paraId="26E9DB8B" w14:textId="49FAF9A1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bottom"/>
          </w:tcPr>
          <w:p w14:paraId="74981CF7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  <w:vAlign w:val="bottom"/>
          </w:tcPr>
          <w:p w14:paraId="0A9C15C9" w14:textId="0765B9DF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  <w:vAlign w:val="bottom"/>
          </w:tcPr>
          <w:p w14:paraId="20FC82A2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bottom"/>
          </w:tcPr>
          <w:p w14:paraId="122C46B0" w14:textId="649856C8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  <w:vAlign w:val="bottom"/>
          </w:tcPr>
          <w:p w14:paraId="47A08C81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5" w:type="dxa"/>
            <w:vAlign w:val="bottom"/>
          </w:tcPr>
          <w:p w14:paraId="753AFE09" w14:textId="766E9634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14:paraId="7330A2EA" w14:textId="0B854DF7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bottom"/>
          </w:tcPr>
          <w:p w14:paraId="2BE6F0C2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dxa"/>
            <w:vAlign w:val="bottom"/>
          </w:tcPr>
          <w:p w14:paraId="55AEFECB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  <w:vAlign w:val="bottom"/>
          </w:tcPr>
          <w:p w14:paraId="3571940E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vAlign w:val="bottom"/>
          </w:tcPr>
          <w:p w14:paraId="61499C8C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</w:tcPr>
          <w:p w14:paraId="6007A14A" w14:textId="77777777" w:rsidR="001E171C" w:rsidRPr="00BF4D99" w:rsidRDefault="001E171C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215062" w:rsidRPr="00042F0D" w14:paraId="394E163B" w14:textId="77777777" w:rsidTr="00215062">
        <w:trPr>
          <w:trHeight w:val="397"/>
        </w:trPr>
        <w:tc>
          <w:tcPr>
            <w:tcW w:w="622" w:type="dxa"/>
            <w:vAlign w:val="center"/>
          </w:tcPr>
          <w:p w14:paraId="2BEFAEDB" w14:textId="01ED53F9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27" w:type="dxa"/>
            <w:vAlign w:val="bottom"/>
          </w:tcPr>
          <w:p w14:paraId="2513DF4D" w14:textId="3C4762F7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bottom"/>
          </w:tcPr>
          <w:p w14:paraId="066A5B5A" w14:textId="19AC7087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vAlign w:val="bottom"/>
          </w:tcPr>
          <w:p w14:paraId="393F3F06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0" w:type="dxa"/>
            <w:vAlign w:val="bottom"/>
          </w:tcPr>
          <w:p w14:paraId="4A618CEA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bottom"/>
          </w:tcPr>
          <w:p w14:paraId="1B67CEA4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bottom"/>
          </w:tcPr>
          <w:p w14:paraId="786F370D" w14:textId="43462E64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5" w:type="dxa"/>
            <w:vAlign w:val="bottom"/>
          </w:tcPr>
          <w:p w14:paraId="5D9FE6E1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14:paraId="5A693B00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bottom"/>
          </w:tcPr>
          <w:p w14:paraId="1209531B" w14:textId="140CC6FD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  <w:vAlign w:val="bottom"/>
          </w:tcPr>
          <w:p w14:paraId="0AC60010" w14:textId="4D49409C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" w:type="dxa"/>
            <w:vAlign w:val="bottom"/>
          </w:tcPr>
          <w:p w14:paraId="68FD23B3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vAlign w:val="bottom"/>
          </w:tcPr>
          <w:p w14:paraId="524F8B94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</w:tcPr>
          <w:p w14:paraId="50AA88C7" w14:textId="77777777" w:rsidR="001E171C" w:rsidRPr="00BF4D99" w:rsidRDefault="001E171C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215062" w:rsidRPr="00903EDB" w14:paraId="00DA94E7" w14:textId="77777777" w:rsidTr="00215062">
        <w:trPr>
          <w:trHeight w:val="423"/>
        </w:trPr>
        <w:tc>
          <w:tcPr>
            <w:tcW w:w="622" w:type="dxa"/>
            <w:vAlign w:val="center"/>
          </w:tcPr>
          <w:p w14:paraId="03B7AA68" w14:textId="11F48746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27" w:type="dxa"/>
            <w:vAlign w:val="bottom"/>
          </w:tcPr>
          <w:p w14:paraId="38110A82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  <w:vAlign w:val="bottom"/>
          </w:tcPr>
          <w:p w14:paraId="00CCF5F2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  <w:vAlign w:val="bottom"/>
          </w:tcPr>
          <w:p w14:paraId="5203FAC9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0" w:type="dxa"/>
            <w:vAlign w:val="bottom"/>
          </w:tcPr>
          <w:p w14:paraId="7DB8E1DC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bottom"/>
          </w:tcPr>
          <w:p w14:paraId="38BDAF5B" w14:textId="27C34CC5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  <w:vAlign w:val="bottom"/>
          </w:tcPr>
          <w:p w14:paraId="5FFD0841" w14:textId="0A64E827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5" w:type="dxa"/>
            <w:vAlign w:val="bottom"/>
          </w:tcPr>
          <w:p w14:paraId="0932896C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72CEA59C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bottom"/>
          </w:tcPr>
          <w:p w14:paraId="7CB44668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dxa"/>
            <w:vAlign w:val="bottom"/>
          </w:tcPr>
          <w:p w14:paraId="2AFE03D6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  <w:vAlign w:val="bottom"/>
          </w:tcPr>
          <w:p w14:paraId="6DE5EC8D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vAlign w:val="bottom"/>
          </w:tcPr>
          <w:p w14:paraId="28B0C5D3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</w:tcPr>
          <w:p w14:paraId="20A1F902" w14:textId="77777777" w:rsidR="001E171C" w:rsidRPr="00BF4D99" w:rsidRDefault="001E171C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</w:tr>
      <w:tr w:rsidR="00215062" w:rsidRPr="00903EDB" w14:paraId="7D924F88" w14:textId="77777777" w:rsidTr="00215062">
        <w:trPr>
          <w:trHeight w:val="397"/>
        </w:trPr>
        <w:tc>
          <w:tcPr>
            <w:tcW w:w="622" w:type="dxa"/>
            <w:vAlign w:val="center"/>
          </w:tcPr>
          <w:p w14:paraId="5C8F06DB" w14:textId="3F2DB46B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27" w:type="dxa"/>
            <w:vAlign w:val="bottom"/>
          </w:tcPr>
          <w:p w14:paraId="7606EE73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  <w:vAlign w:val="bottom"/>
          </w:tcPr>
          <w:p w14:paraId="02F6B6DB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  <w:vAlign w:val="bottom"/>
          </w:tcPr>
          <w:p w14:paraId="4DD19373" w14:textId="1B577221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  <w:vAlign w:val="bottom"/>
          </w:tcPr>
          <w:p w14:paraId="7C127CD7" w14:textId="04C2299E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bottom"/>
          </w:tcPr>
          <w:p w14:paraId="6C4C41AF" w14:textId="5C2AD7B0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  <w:vAlign w:val="bottom"/>
          </w:tcPr>
          <w:p w14:paraId="4480C0E6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5" w:type="dxa"/>
            <w:vAlign w:val="bottom"/>
          </w:tcPr>
          <w:p w14:paraId="1A7507CE" w14:textId="5D153C36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14:paraId="16B931EB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bottom"/>
          </w:tcPr>
          <w:p w14:paraId="59BCD42B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  <w:vAlign w:val="bottom"/>
          </w:tcPr>
          <w:p w14:paraId="3C24609F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  <w:vAlign w:val="bottom"/>
          </w:tcPr>
          <w:p w14:paraId="5A9B75EC" w14:textId="3524BA8B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vAlign w:val="bottom"/>
          </w:tcPr>
          <w:p w14:paraId="1907C77D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</w:tcPr>
          <w:p w14:paraId="5A7CB756" w14:textId="77777777" w:rsidR="001E171C" w:rsidRPr="00BF4D99" w:rsidRDefault="001E171C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215062" w:rsidRPr="00903EDB" w14:paraId="2315074B" w14:textId="77777777" w:rsidTr="00215062">
        <w:trPr>
          <w:trHeight w:val="423"/>
        </w:trPr>
        <w:tc>
          <w:tcPr>
            <w:tcW w:w="622" w:type="dxa"/>
            <w:vAlign w:val="center"/>
          </w:tcPr>
          <w:p w14:paraId="710206D2" w14:textId="5FC82A84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27" w:type="dxa"/>
            <w:vAlign w:val="bottom"/>
          </w:tcPr>
          <w:p w14:paraId="75CC8E36" w14:textId="72A16BA0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bottom"/>
          </w:tcPr>
          <w:p w14:paraId="4378AB6C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  <w:vAlign w:val="bottom"/>
          </w:tcPr>
          <w:p w14:paraId="0755272E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0" w:type="dxa"/>
            <w:vAlign w:val="bottom"/>
          </w:tcPr>
          <w:p w14:paraId="68CCB420" w14:textId="190CCE6A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bottom"/>
          </w:tcPr>
          <w:p w14:paraId="1027141B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bottom"/>
          </w:tcPr>
          <w:p w14:paraId="463B198A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5" w:type="dxa"/>
            <w:vAlign w:val="bottom"/>
          </w:tcPr>
          <w:p w14:paraId="644F92C8" w14:textId="12B3DC08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14:paraId="5BBEDFB7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bottom"/>
          </w:tcPr>
          <w:p w14:paraId="4499603F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dxa"/>
            <w:vAlign w:val="bottom"/>
          </w:tcPr>
          <w:p w14:paraId="4B0E38E3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" w:type="dxa"/>
            <w:vAlign w:val="bottom"/>
          </w:tcPr>
          <w:p w14:paraId="7BA93ACC" w14:textId="5AE242AD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vAlign w:val="bottom"/>
          </w:tcPr>
          <w:p w14:paraId="26419840" w14:textId="0E407C03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</w:tcPr>
          <w:p w14:paraId="3D7A978E" w14:textId="77777777" w:rsidR="001E171C" w:rsidRPr="00BF4D99" w:rsidRDefault="001E171C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215062" w:rsidRPr="00903EDB" w14:paraId="75793969" w14:textId="77777777" w:rsidTr="00215062">
        <w:trPr>
          <w:trHeight w:val="397"/>
        </w:trPr>
        <w:tc>
          <w:tcPr>
            <w:tcW w:w="622" w:type="dxa"/>
            <w:vAlign w:val="center"/>
          </w:tcPr>
          <w:p w14:paraId="78C58084" w14:textId="21F0D392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27" w:type="dxa"/>
            <w:vAlign w:val="bottom"/>
          </w:tcPr>
          <w:p w14:paraId="4BE0319A" w14:textId="35AAE085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bottom"/>
          </w:tcPr>
          <w:p w14:paraId="72DBBF21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  <w:vAlign w:val="bottom"/>
          </w:tcPr>
          <w:p w14:paraId="73403B30" w14:textId="67F9FD21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  <w:vAlign w:val="bottom"/>
          </w:tcPr>
          <w:p w14:paraId="022B975A" w14:textId="7DF62BC4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bottom"/>
          </w:tcPr>
          <w:p w14:paraId="5D5A155C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bottom"/>
          </w:tcPr>
          <w:p w14:paraId="63F25712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5" w:type="dxa"/>
            <w:vAlign w:val="bottom"/>
          </w:tcPr>
          <w:p w14:paraId="6303268D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0AEAE756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bottom"/>
          </w:tcPr>
          <w:p w14:paraId="70B9883C" w14:textId="04772030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  <w:vAlign w:val="bottom"/>
          </w:tcPr>
          <w:p w14:paraId="18AC5644" w14:textId="691A8C54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" w:type="dxa"/>
            <w:vAlign w:val="bottom"/>
          </w:tcPr>
          <w:p w14:paraId="26763AE8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vAlign w:val="bottom"/>
          </w:tcPr>
          <w:p w14:paraId="20BEA5B5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</w:tcPr>
          <w:p w14:paraId="4CE7D8E9" w14:textId="77777777" w:rsidR="001E171C" w:rsidRPr="00BF4D99" w:rsidRDefault="001E171C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215062" w:rsidRPr="00402009" w14:paraId="2542DAB8" w14:textId="77777777" w:rsidTr="00215062">
        <w:trPr>
          <w:trHeight w:val="397"/>
        </w:trPr>
        <w:tc>
          <w:tcPr>
            <w:tcW w:w="622" w:type="dxa"/>
            <w:vAlign w:val="center"/>
          </w:tcPr>
          <w:p w14:paraId="469C5805" w14:textId="7B8FDA10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27" w:type="dxa"/>
            <w:vAlign w:val="bottom"/>
          </w:tcPr>
          <w:p w14:paraId="76E9A0CA" w14:textId="777430D8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  <w:vAlign w:val="bottom"/>
          </w:tcPr>
          <w:p w14:paraId="7BCA5193" w14:textId="3F82C934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vAlign w:val="bottom"/>
          </w:tcPr>
          <w:p w14:paraId="1BA87FB2" w14:textId="38FA8612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  <w:vAlign w:val="bottom"/>
          </w:tcPr>
          <w:p w14:paraId="2A379CEB" w14:textId="7C70CFA6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bottom"/>
          </w:tcPr>
          <w:p w14:paraId="328BA143" w14:textId="0EDB0C64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  <w:vAlign w:val="bottom"/>
          </w:tcPr>
          <w:p w14:paraId="31B66287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5" w:type="dxa"/>
            <w:vAlign w:val="bottom"/>
          </w:tcPr>
          <w:p w14:paraId="3CEEB10E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2C0B4206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bottom"/>
          </w:tcPr>
          <w:p w14:paraId="46F0B526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dxa"/>
            <w:vAlign w:val="bottom"/>
          </w:tcPr>
          <w:p w14:paraId="1B624BE6" w14:textId="3A8669E1" w:rsidR="001E171C" w:rsidRPr="001E171C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" w:type="dxa"/>
            <w:vAlign w:val="bottom"/>
          </w:tcPr>
          <w:p w14:paraId="250668E9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vAlign w:val="bottom"/>
          </w:tcPr>
          <w:p w14:paraId="01F36886" w14:textId="77777777" w:rsidR="001E171C" w:rsidRPr="00BF4D99" w:rsidRDefault="001E171C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</w:tcPr>
          <w:p w14:paraId="71FD80CB" w14:textId="77777777" w:rsidR="001E171C" w:rsidRPr="00BF4D99" w:rsidRDefault="001E171C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</w:tbl>
    <w:p w14:paraId="03C3F652" w14:textId="77777777" w:rsidR="00521DD3" w:rsidRDefault="00521DD3" w:rsidP="00521DD3"/>
    <w:p w14:paraId="7C6C59EA" w14:textId="77777777" w:rsidR="00521DD3" w:rsidRDefault="00521DD3" w:rsidP="00521DD3"/>
    <w:p w14:paraId="52220DEC" w14:textId="77777777" w:rsidR="00521DD3" w:rsidRDefault="00521DD3" w:rsidP="00521DD3"/>
    <w:p w14:paraId="028542E2" w14:textId="77777777" w:rsidR="002B4E2A" w:rsidRPr="002B4E2A" w:rsidRDefault="002B4E2A" w:rsidP="00521DD3">
      <w:pPr>
        <w:rPr>
          <w:lang w:val="ru-RU"/>
        </w:rPr>
      </w:pPr>
    </w:p>
    <w:p w14:paraId="78709A33" w14:textId="77777777" w:rsidR="00521DD3" w:rsidRDefault="00521DD3" w:rsidP="00521DD3"/>
    <w:p w14:paraId="78B4EC38" w14:textId="77777777" w:rsidR="001E171C" w:rsidRDefault="00521DD3" w:rsidP="001E171C">
      <w:pPr>
        <w:rPr>
          <w:sz w:val="28"/>
          <w:szCs w:val="28"/>
          <w:lang w:val="en-US"/>
        </w:rPr>
      </w:pPr>
      <w:r w:rsidRPr="001E171C">
        <w:rPr>
          <w:sz w:val="28"/>
          <w:szCs w:val="28"/>
        </w:rPr>
        <w:lastRenderedPageBreak/>
        <w:t xml:space="preserve">Матрица смежности </w:t>
      </w:r>
      <w:r w:rsidRPr="001E171C">
        <w:rPr>
          <w:sz w:val="28"/>
          <w:szCs w:val="28"/>
          <w:lang w:val="en-US"/>
        </w:rPr>
        <w:t>G</w:t>
      </w:r>
      <w:r w:rsidRPr="001E171C">
        <w:rPr>
          <w:sz w:val="28"/>
          <w:szCs w:val="28"/>
          <w:vertAlign w:val="subscript"/>
          <w:lang w:val="en-US"/>
        </w:rPr>
        <w:t>2</w:t>
      </w:r>
      <w:r w:rsidRPr="001E171C">
        <w:rPr>
          <w:sz w:val="28"/>
          <w:szCs w:val="28"/>
          <w:lang w:val="en-US"/>
        </w:rPr>
        <w:t>:</w:t>
      </w:r>
    </w:p>
    <w:p w14:paraId="01401263" w14:textId="77777777" w:rsidR="001E171C" w:rsidRDefault="001E171C" w:rsidP="001E171C">
      <w:pPr>
        <w:rPr>
          <w:sz w:val="28"/>
          <w:szCs w:val="28"/>
          <w:lang w:val="en-US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630"/>
        <w:gridCol w:w="607"/>
        <w:gridCol w:w="521"/>
        <w:gridCol w:w="575"/>
        <w:gridCol w:w="552"/>
        <w:gridCol w:w="541"/>
        <w:gridCol w:w="675"/>
        <w:gridCol w:w="643"/>
        <w:gridCol w:w="667"/>
        <w:gridCol w:w="658"/>
        <w:gridCol w:w="599"/>
        <w:gridCol w:w="615"/>
        <w:gridCol w:w="577"/>
        <w:gridCol w:w="499"/>
      </w:tblGrid>
      <w:tr w:rsidR="0040421C" w:rsidRPr="002A6D37" w14:paraId="704FC585" w14:textId="77777777" w:rsidTr="0040421C">
        <w:trPr>
          <w:trHeight w:val="380"/>
        </w:trPr>
        <w:tc>
          <w:tcPr>
            <w:tcW w:w="604" w:type="dxa"/>
            <w:shd w:val="clear" w:color="auto" w:fill="0F4761" w:themeFill="accent1" w:themeFillShade="BF"/>
            <w:vAlign w:val="center"/>
          </w:tcPr>
          <w:p w14:paraId="067EE681" w14:textId="77777777" w:rsidR="001E171C" w:rsidRPr="003E4C5E" w:rsidRDefault="001E171C" w:rsidP="00926442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09" w:type="dxa"/>
            <w:vAlign w:val="center"/>
          </w:tcPr>
          <w:p w14:paraId="4D5D97E9" w14:textId="66090D4A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522" w:type="dxa"/>
            <w:vAlign w:val="center"/>
          </w:tcPr>
          <w:p w14:paraId="1A99B690" w14:textId="0003A650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577" w:type="dxa"/>
            <w:vAlign w:val="center"/>
          </w:tcPr>
          <w:p w14:paraId="15FD81E4" w14:textId="2BDE4339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554" w:type="dxa"/>
            <w:vAlign w:val="center"/>
          </w:tcPr>
          <w:p w14:paraId="396CB78F" w14:textId="201FA07E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543" w:type="dxa"/>
            <w:vAlign w:val="center"/>
          </w:tcPr>
          <w:p w14:paraId="1ACAB77A" w14:textId="1A60FA4E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8" w:type="dxa"/>
            <w:vAlign w:val="center"/>
          </w:tcPr>
          <w:p w14:paraId="6DED8495" w14:textId="67B7EF7D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46" w:type="dxa"/>
            <w:vAlign w:val="center"/>
          </w:tcPr>
          <w:p w14:paraId="4C0429FC" w14:textId="35CF7FC7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0" w:type="dxa"/>
            <w:vAlign w:val="center"/>
          </w:tcPr>
          <w:p w14:paraId="56CB8AED" w14:textId="01BF51E8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61" w:type="dxa"/>
            <w:vAlign w:val="center"/>
          </w:tcPr>
          <w:p w14:paraId="599D92E4" w14:textId="12A5C8B5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00" w:type="dxa"/>
            <w:vAlign w:val="center"/>
          </w:tcPr>
          <w:p w14:paraId="0D192B25" w14:textId="24A2A1BC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16" w:type="dxa"/>
            <w:vAlign w:val="center"/>
          </w:tcPr>
          <w:p w14:paraId="1998D6A7" w14:textId="0000CEB5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78" w:type="dxa"/>
            <w:vAlign w:val="center"/>
          </w:tcPr>
          <w:p w14:paraId="176F7E97" w14:textId="2A8BE5A5" w:rsidR="001E171C" w:rsidRPr="003E4C5E" w:rsidRDefault="00D75BA9" w:rsidP="009264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1E171C"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01" w:type="dxa"/>
          </w:tcPr>
          <w:p w14:paraId="2B5829FE" w14:textId="77777777" w:rsidR="001E171C" w:rsidRPr="002A6D37" w:rsidRDefault="001E171C" w:rsidP="00926442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40421C" w:rsidRPr="00903EDB" w14:paraId="72B45F71" w14:textId="77777777" w:rsidTr="0040421C">
        <w:trPr>
          <w:trHeight w:val="356"/>
        </w:trPr>
        <w:tc>
          <w:tcPr>
            <w:tcW w:w="604" w:type="dxa"/>
            <w:vAlign w:val="center"/>
          </w:tcPr>
          <w:p w14:paraId="3F596DC3" w14:textId="15F5850E" w:rsidR="006C1A9B" w:rsidRPr="003E4C5E" w:rsidRDefault="006C1A9B" w:rsidP="006C1A9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09" w:type="dxa"/>
            <w:vAlign w:val="bottom"/>
          </w:tcPr>
          <w:p w14:paraId="64D4A1A3" w14:textId="4A9AF946" w:rsidR="006C1A9B" w:rsidRPr="00090F9D" w:rsidRDefault="00090F9D" w:rsidP="006C1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  <w:vAlign w:val="bottom"/>
          </w:tcPr>
          <w:p w14:paraId="4C49D536" w14:textId="3659D9D5" w:rsidR="006C1A9B" w:rsidRPr="00090F9D" w:rsidRDefault="00090F9D" w:rsidP="006C1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7" w:type="dxa"/>
            <w:vAlign w:val="bottom"/>
          </w:tcPr>
          <w:p w14:paraId="47856124" w14:textId="30068D55" w:rsidR="006C1A9B" w:rsidRPr="00090F9D" w:rsidRDefault="00090F9D" w:rsidP="006C1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4" w:type="dxa"/>
            <w:vAlign w:val="bottom"/>
          </w:tcPr>
          <w:p w14:paraId="62EC8AD3" w14:textId="0668BE43" w:rsidR="006C1A9B" w:rsidRPr="00090F9D" w:rsidRDefault="00090F9D" w:rsidP="006C1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3" w:type="dxa"/>
            <w:vAlign w:val="bottom"/>
          </w:tcPr>
          <w:p w14:paraId="2796BE4F" w14:textId="7B57D5A5" w:rsidR="006C1A9B" w:rsidRPr="00090F9D" w:rsidRDefault="00090F9D" w:rsidP="006C1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dxa"/>
            <w:vAlign w:val="bottom"/>
          </w:tcPr>
          <w:p w14:paraId="5D0FA7A0" w14:textId="73AC1BD1" w:rsidR="006C1A9B" w:rsidRPr="00090F9D" w:rsidRDefault="00090F9D" w:rsidP="006C1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6" w:type="dxa"/>
            <w:vAlign w:val="bottom"/>
          </w:tcPr>
          <w:p w14:paraId="3C9E978B" w14:textId="2CB40AF3" w:rsidR="006C1A9B" w:rsidRPr="00090F9D" w:rsidRDefault="00090F9D" w:rsidP="006C1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bottom"/>
          </w:tcPr>
          <w:p w14:paraId="2B2870FC" w14:textId="1214E705" w:rsidR="006C1A9B" w:rsidRPr="00090F9D" w:rsidRDefault="00090F9D" w:rsidP="006C1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  <w:vAlign w:val="bottom"/>
          </w:tcPr>
          <w:p w14:paraId="498343F2" w14:textId="46EF5D05" w:rsidR="006C1A9B" w:rsidRPr="00090F9D" w:rsidRDefault="00090F9D" w:rsidP="006C1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vAlign w:val="bottom"/>
          </w:tcPr>
          <w:p w14:paraId="4BD270EE" w14:textId="67D0571D" w:rsidR="006C1A9B" w:rsidRPr="00090F9D" w:rsidRDefault="00090F9D" w:rsidP="006C1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6" w:type="dxa"/>
            <w:vAlign w:val="bottom"/>
          </w:tcPr>
          <w:p w14:paraId="63434861" w14:textId="3EAAEC9F" w:rsidR="006C1A9B" w:rsidRPr="00090F9D" w:rsidRDefault="00090F9D" w:rsidP="006C1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  <w:vAlign w:val="bottom"/>
          </w:tcPr>
          <w:p w14:paraId="273C9CFD" w14:textId="3E44579E" w:rsidR="006C1A9B" w:rsidRPr="00090F9D" w:rsidRDefault="00090F9D" w:rsidP="006C1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1" w:type="dxa"/>
          </w:tcPr>
          <w:p w14:paraId="5B5F5107" w14:textId="72128E02" w:rsidR="006C1A9B" w:rsidRPr="00090F9D" w:rsidRDefault="00090F9D" w:rsidP="006C1A9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090F9D" w:rsidRPr="00903EDB" w14:paraId="5CB407B8" w14:textId="77777777" w:rsidTr="0040421C">
        <w:trPr>
          <w:trHeight w:val="380"/>
        </w:trPr>
        <w:tc>
          <w:tcPr>
            <w:tcW w:w="604" w:type="dxa"/>
            <w:vAlign w:val="center"/>
          </w:tcPr>
          <w:p w14:paraId="0CBE7375" w14:textId="610E08F6" w:rsidR="00090F9D" w:rsidRPr="003E4C5E" w:rsidRDefault="00090F9D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09" w:type="dxa"/>
            <w:vAlign w:val="center"/>
          </w:tcPr>
          <w:p w14:paraId="015FF74C" w14:textId="7C3652F5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22" w:type="dxa"/>
            <w:vAlign w:val="center"/>
          </w:tcPr>
          <w:p w14:paraId="599EBD07" w14:textId="4B1988EC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77" w:type="dxa"/>
            <w:vAlign w:val="center"/>
          </w:tcPr>
          <w:p w14:paraId="39C6AC02" w14:textId="2DA6B29B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54" w:type="dxa"/>
            <w:vAlign w:val="center"/>
          </w:tcPr>
          <w:p w14:paraId="15C18E56" w14:textId="6F1EBB39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43" w:type="dxa"/>
            <w:vAlign w:val="center"/>
          </w:tcPr>
          <w:p w14:paraId="3D7E4944" w14:textId="09016E86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78" w:type="dxa"/>
            <w:vAlign w:val="center"/>
          </w:tcPr>
          <w:p w14:paraId="30CD8F3E" w14:textId="16F9C50D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46" w:type="dxa"/>
            <w:vAlign w:val="center"/>
          </w:tcPr>
          <w:p w14:paraId="58FD19AF" w14:textId="07094A4F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70" w:type="dxa"/>
            <w:vAlign w:val="center"/>
          </w:tcPr>
          <w:p w14:paraId="00CF3874" w14:textId="0A74703A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61" w:type="dxa"/>
            <w:vAlign w:val="center"/>
          </w:tcPr>
          <w:p w14:paraId="28B56081" w14:textId="3002050A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00" w:type="dxa"/>
            <w:vAlign w:val="center"/>
          </w:tcPr>
          <w:p w14:paraId="51440EB4" w14:textId="58880B4D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16" w:type="dxa"/>
            <w:vAlign w:val="center"/>
          </w:tcPr>
          <w:p w14:paraId="3AF4EC91" w14:textId="76266B6D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78" w:type="dxa"/>
            <w:vAlign w:val="center"/>
          </w:tcPr>
          <w:p w14:paraId="61243863" w14:textId="3AF4285D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01" w:type="dxa"/>
          </w:tcPr>
          <w:p w14:paraId="45941345" w14:textId="31F3D3D6" w:rsidR="00090F9D" w:rsidRPr="00090F9D" w:rsidRDefault="00090F9D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090F9D" w:rsidRPr="00903EDB" w14:paraId="0C221D4C" w14:textId="77777777" w:rsidTr="0040421C">
        <w:trPr>
          <w:trHeight w:val="356"/>
        </w:trPr>
        <w:tc>
          <w:tcPr>
            <w:tcW w:w="604" w:type="dxa"/>
            <w:vAlign w:val="center"/>
          </w:tcPr>
          <w:p w14:paraId="01990CE4" w14:textId="67906B06" w:rsidR="00090F9D" w:rsidRPr="003E4C5E" w:rsidRDefault="00090F9D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09" w:type="dxa"/>
            <w:vAlign w:val="center"/>
          </w:tcPr>
          <w:p w14:paraId="679041A5" w14:textId="34AB5351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22" w:type="dxa"/>
            <w:vAlign w:val="center"/>
          </w:tcPr>
          <w:p w14:paraId="24334756" w14:textId="2BA81C2D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77" w:type="dxa"/>
            <w:vAlign w:val="center"/>
          </w:tcPr>
          <w:p w14:paraId="5E447EDD" w14:textId="6B4DA457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54" w:type="dxa"/>
            <w:vAlign w:val="center"/>
          </w:tcPr>
          <w:p w14:paraId="04C3CF36" w14:textId="1CA68E13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43" w:type="dxa"/>
            <w:vAlign w:val="center"/>
          </w:tcPr>
          <w:p w14:paraId="66F105CF" w14:textId="3CA53B1B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78" w:type="dxa"/>
            <w:vAlign w:val="center"/>
          </w:tcPr>
          <w:p w14:paraId="4778C312" w14:textId="29D94A3C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46" w:type="dxa"/>
            <w:vAlign w:val="center"/>
          </w:tcPr>
          <w:p w14:paraId="7EE06074" w14:textId="1001A7F5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70" w:type="dxa"/>
            <w:vAlign w:val="center"/>
          </w:tcPr>
          <w:p w14:paraId="00E136F5" w14:textId="2A951269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61" w:type="dxa"/>
            <w:vAlign w:val="center"/>
          </w:tcPr>
          <w:p w14:paraId="5B060F5F" w14:textId="33F006A9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00" w:type="dxa"/>
            <w:vAlign w:val="center"/>
          </w:tcPr>
          <w:p w14:paraId="12889C76" w14:textId="1A3C43EF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16" w:type="dxa"/>
            <w:vAlign w:val="center"/>
          </w:tcPr>
          <w:p w14:paraId="1DE71DDB" w14:textId="1506E6B1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78" w:type="dxa"/>
            <w:vAlign w:val="center"/>
          </w:tcPr>
          <w:p w14:paraId="46711CDF" w14:textId="44CCD6FD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01" w:type="dxa"/>
          </w:tcPr>
          <w:p w14:paraId="7C6D6755" w14:textId="73DD11A2" w:rsidR="00090F9D" w:rsidRPr="00090F9D" w:rsidRDefault="00090F9D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090F9D" w:rsidRPr="00903EDB" w14:paraId="66403942" w14:textId="77777777" w:rsidTr="0040421C">
        <w:trPr>
          <w:trHeight w:val="380"/>
        </w:trPr>
        <w:tc>
          <w:tcPr>
            <w:tcW w:w="604" w:type="dxa"/>
            <w:vAlign w:val="center"/>
          </w:tcPr>
          <w:p w14:paraId="13CA9200" w14:textId="41A3E9D0" w:rsidR="00090F9D" w:rsidRPr="003E4C5E" w:rsidRDefault="00090F9D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09" w:type="dxa"/>
            <w:vAlign w:val="center"/>
          </w:tcPr>
          <w:p w14:paraId="5D4FD5FA" w14:textId="21C0D653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22" w:type="dxa"/>
            <w:vAlign w:val="center"/>
          </w:tcPr>
          <w:p w14:paraId="5AD0B8B4" w14:textId="7DEB04FE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77" w:type="dxa"/>
            <w:vAlign w:val="center"/>
          </w:tcPr>
          <w:p w14:paraId="144AA5EA" w14:textId="3C2B721E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54" w:type="dxa"/>
            <w:vAlign w:val="center"/>
          </w:tcPr>
          <w:p w14:paraId="0ECBB14A" w14:textId="69C5CDAD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43" w:type="dxa"/>
            <w:vAlign w:val="center"/>
          </w:tcPr>
          <w:p w14:paraId="375D2EF6" w14:textId="64704B73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78" w:type="dxa"/>
            <w:vAlign w:val="center"/>
          </w:tcPr>
          <w:p w14:paraId="0CDF6D5C" w14:textId="430B604E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46" w:type="dxa"/>
            <w:vAlign w:val="center"/>
          </w:tcPr>
          <w:p w14:paraId="72731BAA" w14:textId="267A6EE6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70" w:type="dxa"/>
            <w:vAlign w:val="center"/>
          </w:tcPr>
          <w:p w14:paraId="44F94045" w14:textId="41FD29DF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61" w:type="dxa"/>
            <w:vAlign w:val="center"/>
          </w:tcPr>
          <w:p w14:paraId="2923661E" w14:textId="283C3252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00" w:type="dxa"/>
            <w:vAlign w:val="center"/>
          </w:tcPr>
          <w:p w14:paraId="4E115893" w14:textId="28633341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16" w:type="dxa"/>
            <w:vAlign w:val="center"/>
          </w:tcPr>
          <w:p w14:paraId="0A7FEAC7" w14:textId="00B218B0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78" w:type="dxa"/>
            <w:vAlign w:val="center"/>
          </w:tcPr>
          <w:p w14:paraId="685E92EE" w14:textId="4B69C3C5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01" w:type="dxa"/>
          </w:tcPr>
          <w:p w14:paraId="0F37AEF9" w14:textId="02FA7ABA" w:rsidR="00090F9D" w:rsidRPr="00090F9D" w:rsidRDefault="00090F9D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090F9D" w:rsidRPr="00903EDB" w14:paraId="412280DD" w14:textId="77777777" w:rsidTr="0040421C">
        <w:trPr>
          <w:trHeight w:val="356"/>
        </w:trPr>
        <w:tc>
          <w:tcPr>
            <w:tcW w:w="604" w:type="dxa"/>
            <w:vAlign w:val="center"/>
          </w:tcPr>
          <w:p w14:paraId="48E178A9" w14:textId="63E8A19C" w:rsidR="00090F9D" w:rsidRPr="003E4C5E" w:rsidRDefault="00090F9D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09" w:type="dxa"/>
            <w:vAlign w:val="center"/>
          </w:tcPr>
          <w:p w14:paraId="0CDEC383" w14:textId="0B83E6C8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22" w:type="dxa"/>
            <w:vAlign w:val="center"/>
          </w:tcPr>
          <w:p w14:paraId="58FF4371" w14:textId="5E3936AF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77" w:type="dxa"/>
            <w:vAlign w:val="center"/>
          </w:tcPr>
          <w:p w14:paraId="53CB317F" w14:textId="53F3C1F9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54" w:type="dxa"/>
            <w:vAlign w:val="center"/>
          </w:tcPr>
          <w:p w14:paraId="3536C11C" w14:textId="49654499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43" w:type="dxa"/>
            <w:vAlign w:val="center"/>
          </w:tcPr>
          <w:p w14:paraId="109B1F33" w14:textId="4D0584F0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78" w:type="dxa"/>
            <w:vAlign w:val="center"/>
          </w:tcPr>
          <w:p w14:paraId="2A089AB4" w14:textId="67C9BF7B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46" w:type="dxa"/>
            <w:vAlign w:val="center"/>
          </w:tcPr>
          <w:p w14:paraId="2723C78E" w14:textId="41C3B8C9" w:rsidR="00090F9D" w:rsidRPr="002E69DA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70" w:type="dxa"/>
            <w:vAlign w:val="center"/>
          </w:tcPr>
          <w:p w14:paraId="22AB5619" w14:textId="0C94CE77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61" w:type="dxa"/>
            <w:vAlign w:val="center"/>
          </w:tcPr>
          <w:p w14:paraId="2212C9D0" w14:textId="43C15DBB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00" w:type="dxa"/>
            <w:vAlign w:val="center"/>
          </w:tcPr>
          <w:p w14:paraId="45D4E40A" w14:textId="6C35B91B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16" w:type="dxa"/>
            <w:vAlign w:val="center"/>
          </w:tcPr>
          <w:p w14:paraId="133D254F" w14:textId="640B2968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78" w:type="dxa"/>
            <w:vAlign w:val="center"/>
          </w:tcPr>
          <w:p w14:paraId="2BCCFABA" w14:textId="1B406A80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01" w:type="dxa"/>
          </w:tcPr>
          <w:p w14:paraId="71BB7FCB" w14:textId="5E42E33F" w:rsidR="00090F9D" w:rsidRPr="00090F9D" w:rsidRDefault="00090F9D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090F9D" w:rsidRPr="00903EDB" w14:paraId="28863F3F" w14:textId="77777777" w:rsidTr="0040421C">
        <w:trPr>
          <w:trHeight w:val="380"/>
        </w:trPr>
        <w:tc>
          <w:tcPr>
            <w:tcW w:w="604" w:type="dxa"/>
            <w:vAlign w:val="center"/>
          </w:tcPr>
          <w:p w14:paraId="63B66A56" w14:textId="295D17C3" w:rsidR="00090F9D" w:rsidRPr="003E4C5E" w:rsidRDefault="00090F9D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09" w:type="dxa"/>
            <w:vAlign w:val="center"/>
          </w:tcPr>
          <w:p w14:paraId="681A4D17" w14:textId="1942CEF3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22" w:type="dxa"/>
            <w:vAlign w:val="center"/>
          </w:tcPr>
          <w:p w14:paraId="540C621E" w14:textId="330A0FDA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77" w:type="dxa"/>
            <w:vAlign w:val="center"/>
          </w:tcPr>
          <w:p w14:paraId="7A1CEEEA" w14:textId="240EF44A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54" w:type="dxa"/>
            <w:vAlign w:val="center"/>
          </w:tcPr>
          <w:p w14:paraId="430674EE" w14:textId="6CBE8968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43" w:type="dxa"/>
            <w:vAlign w:val="center"/>
          </w:tcPr>
          <w:p w14:paraId="69C093EB" w14:textId="64AA4268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78" w:type="dxa"/>
            <w:vAlign w:val="center"/>
          </w:tcPr>
          <w:p w14:paraId="1BF786D3" w14:textId="72C271B6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46" w:type="dxa"/>
            <w:vAlign w:val="center"/>
          </w:tcPr>
          <w:p w14:paraId="01FC0813" w14:textId="28913C78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70" w:type="dxa"/>
            <w:vAlign w:val="center"/>
          </w:tcPr>
          <w:p w14:paraId="3CCE75F4" w14:textId="66C989E7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61" w:type="dxa"/>
            <w:vAlign w:val="center"/>
          </w:tcPr>
          <w:p w14:paraId="578FDC32" w14:textId="5CBC599A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00" w:type="dxa"/>
            <w:vAlign w:val="center"/>
          </w:tcPr>
          <w:p w14:paraId="44FF50BE" w14:textId="40C65E5C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16" w:type="dxa"/>
            <w:vAlign w:val="center"/>
          </w:tcPr>
          <w:p w14:paraId="11C9560E" w14:textId="151EBB1A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78" w:type="dxa"/>
            <w:vAlign w:val="center"/>
          </w:tcPr>
          <w:p w14:paraId="73F70012" w14:textId="56FC9974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01" w:type="dxa"/>
          </w:tcPr>
          <w:p w14:paraId="65CA9A17" w14:textId="4714D223" w:rsidR="00090F9D" w:rsidRPr="00090F9D" w:rsidRDefault="00090F9D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</w:tr>
      <w:tr w:rsidR="00090F9D" w:rsidRPr="00042F0D" w14:paraId="650C36B0" w14:textId="77777777" w:rsidTr="0040421C">
        <w:trPr>
          <w:trHeight w:val="356"/>
        </w:trPr>
        <w:tc>
          <w:tcPr>
            <w:tcW w:w="604" w:type="dxa"/>
            <w:vAlign w:val="center"/>
          </w:tcPr>
          <w:p w14:paraId="41351407" w14:textId="1122AC71" w:rsidR="00090F9D" w:rsidRPr="003E4C5E" w:rsidRDefault="00090F9D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09" w:type="dxa"/>
            <w:vAlign w:val="center"/>
          </w:tcPr>
          <w:p w14:paraId="2C4E169A" w14:textId="2615BFB6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22" w:type="dxa"/>
            <w:vAlign w:val="center"/>
          </w:tcPr>
          <w:p w14:paraId="4AC5E56A" w14:textId="2B686FB4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77" w:type="dxa"/>
            <w:vAlign w:val="center"/>
          </w:tcPr>
          <w:p w14:paraId="24FEFAB0" w14:textId="609203E9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54" w:type="dxa"/>
            <w:vAlign w:val="center"/>
          </w:tcPr>
          <w:p w14:paraId="64E3E9FB" w14:textId="5CACF256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43" w:type="dxa"/>
            <w:vAlign w:val="center"/>
          </w:tcPr>
          <w:p w14:paraId="16943D4B" w14:textId="71D9AE46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78" w:type="dxa"/>
            <w:vAlign w:val="center"/>
          </w:tcPr>
          <w:p w14:paraId="50002A6E" w14:textId="46FF95E3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46" w:type="dxa"/>
            <w:vAlign w:val="center"/>
          </w:tcPr>
          <w:p w14:paraId="3168A30A" w14:textId="5625F2DD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70" w:type="dxa"/>
            <w:vAlign w:val="center"/>
          </w:tcPr>
          <w:p w14:paraId="164391C0" w14:textId="08E2FA7B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61" w:type="dxa"/>
            <w:vAlign w:val="center"/>
          </w:tcPr>
          <w:p w14:paraId="393B216E" w14:textId="06AFED45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00" w:type="dxa"/>
            <w:vAlign w:val="center"/>
          </w:tcPr>
          <w:p w14:paraId="2C7E5905" w14:textId="262E2677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16" w:type="dxa"/>
            <w:vAlign w:val="center"/>
          </w:tcPr>
          <w:p w14:paraId="0629E96A" w14:textId="53867820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78" w:type="dxa"/>
            <w:vAlign w:val="center"/>
          </w:tcPr>
          <w:p w14:paraId="10EC3DC2" w14:textId="68BB35BF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01" w:type="dxa"/>
          </w:tcPr>
          <w:p w14:paraId="520A026F" w14:textId="607C7F84" w:rsidR="00090F9D" w:rsidRPr="009432A1" w:rsidRDefault="009432A1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090F9D" w:rsidRPr="00903EDB" w14:paraId="6FFFAAFD" w14:textId="77777777" w:rsidTr="0040421C">
        <w:trPr>
          <w:trHeight w:val="380"/>
        </w:trPr>
        <w:tc>
          <w:tcPr>
            <w:tcW w:w="604" w:type="dxa"/>
            <w:vAlign w:val="center"/>
          </w:tcPr>
          <w:p w14:paraId="209ADA07" w14:textId="3FF18701" w:rsidR="00090F9D" w:rsidRPr="003E4C5E" w:rsidRDefault="00090F9D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09" w:type="dxa"/>
            <w:vAlign w:val="center"/>
          </w:tcPr>
          <w:p w14:paraId="6FAAFB15" w14:textId="46595F2C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22" w:type="dxa"/>
            <w:vAlign w:val="center"/>
          </w:tcPr>
          <w:p w14:paraId="0D6F4BD8" w14:textId="6DA4EB4E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77" w:type="dxa"/>
            <w:vAlign w:val="center"/>
          </w:tcPr>
          <w:p w14:paraId="01BD50A6" w14:textId="6AE404BF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54" w:type="dxa"/>
            <w:vAlign w:val="center"/>
          </w:tcPr>
          <w:p w14:paraId="56CBA61A" w14:textId="48970581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43" w:type="dxa"/>
            <w:vAlign w:val="center"/>
          </w:tcPr>
          <w:p w14:paraId="5DB01D52" w14:textId="64BAF1EA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78" w:type="dxa"/>
            <w:vAlign w:val="center"/>
          </w:tcPr>
          <w:p w14:paraId="4861B685" w14:textId="72DF85DB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46" w:type="dxa"/>
            <w:vAlign w:val="center"/>
          </w:tcPr>
          <w:p w14:paraId="67A3DD16" w14:textId="041F1953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70" w:type="dxa"/>
            <w:vAlign w:val="center"/>
          </w:tcPr>
          <w:p w14:paraId="14658DDB" w14:textId="381B34E2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61" w:type="dxa"/>
            <w:vAlign w:val="center"/>
          </w:tcPr>
          <w:p w14:paraId="16FFBD83" w14:textId="06C890A1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00" w:type="dxa"/>
            <w:vAlign w:val="center"/>
          </w:tcPr>
          <w:p w14:paraId="6C1611D8" w14:textId="576131C0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16" w:type="dxa"/>
            <w:vAlign w:val="center"/>
          </w:tcPr>
          <w:p w14:paraId="25B781B5" w14:textId="46BE749B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78" w:type="dxa"/>
            <w:vAlign w:val="center"/>
          </w:tcPr>
          <w:p w14:paraId="0BF7C85C" w14:textId="138C40B1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01" w:type="dxa"/>
          </w:tcPr>
          <w:p w14:paraId="3BCE2F77" w14:textId="2334DC8C" w:rsidR="00090F9D" w:rsidRPr="009432A1" w:rsidRDefault="009432A1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090F9D" w:rsidRPr="00903EDB" w14:paraId="3A921254" w14:textId="77777777" w:rsidTr="0040421C">
        <w:trPr>
          <w:trHeight w:val="356"/>
        </w:trPr>
        <w:tc>
          <w:tcPr>
            <w:tcW w:w="604" w:type="dxa"/>
            <w:vAlign w:val="center"/>
          </w:tcPr>
          <w:p w14:paraId="3E4FA60B" w14:textId="194430C6" w:rsidR="00090F9D" w:rsidRPr="003E4C5E" w:rsidRDefault="00090F9D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09" w:type="dxa"/>
            <w:vAlign w:val="center"/>
          </w:tcPr>
          <w:p w14:paraId="10A1D0B0" w14:textId="24D9D49C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22" w:type="dxa"/>
            <w:vAlign w:val="center"/>
          </w:tcPr>
          <w:p w14:paraId="2ACF9780" w14:textId="53BE1C0B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77" w:type="dxa"/>
            <w:vAlign w:val="center"/>
          </w:tcPr>
          <w:p w14:paraId="78F3DFBD" w14:textId="3F46B4C0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54" w:type="dxa"/>
            <w:vAlign w:val="center"/>
          </w:tcPr>
          <w:p w14:paraId="3EDB587C" w14:textId="16911307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43" w:type="dxa"/>
            <w:vAlign w:val="center"/>
          </w:tcPr>
          <w:p w14:paraId="7FDE6C6D" w14:textId="5693AEE3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78" w:type="dxa"/>
            <w:vAlign w:val="center"/>
          </w:tcPr>
          <w:p w14:paraId="12F29A92" w14:textId="7AA90EE8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46" w:type="dxa"/>
            <w:vAlign w:val="center"/>
          </w:tcPr>
          <w:p w14:paraId="00208805" w14:textId="42ADCF52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70" w:type="dxa"/>
            <w:vAlign w:val="center"/>
          </w:tcPr>
          <w:p w14:paraId="7B0EC509" w14:textId="20F74BFE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61" w:type="dxa"/>
            <w:vAlign w:val="center"/>
          </w:tcPr>
          <w:p w14:paraId="00A9E455" w14:textId="4A2B0286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00" w:type="dxa"/>
            <w:vAlign w:val="center"/>
          </w:tcPr>
          <w:p w14:paraId="10A94E8C" w14:textId="6F0CB1CF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16" w:type="dxa"/>
            <w:vAlign w:val="center"/>
          </w:tcPr>
          <w:p w14:paraId="4A371725" w14:textId="550E37F3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78" w:type="dxa"/>
            <w:vAlign w:val="center"/>
          </w:tcPr>
          <w:p w14:paraId="3E7FB3F5" w14:textId="1D8558BF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01" w:type="dxa"/>
          </w:tcPr>
          <w:p w14:paraId="44278124" w14:textId="3DFDA86C" w:rsidR="00090F9D" w:rsidRPr="009432A1" w:rsidRDefault="009432A1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090F9D" w:rsidRPr="00903EDB" w14:paraId="0FAF4059" w14:textId="77777777" w:rsidTr="0040421C">
        <w:trPr>
          <w:trHeight w:val="380"/>
        </w:trPr>
        <w:tc>
          <w:tcPr>
            <w:tcW w:w="604" w:type="dxa"/>
            <w:vAlign w:val="center"/>
          </w:tcPr>
          <w:p w14:paraId="10D5E89A" w14:textId="450FB25D" w:rsidR="00090F9D" w:rsidRPr="003E4C5E" w:rsidRDefault="00090F9D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09" w:type="dxa"/>
            <w:vAlign w:val="center"/>
          </w:tcPr>
          <w:p w14:paraId="79490561" w14:textId="4FED4CC9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22" w:type="dxa"/>
            <w:vAlign w:val="center"/>
          </w:tcPr>
          <w:p w14:paraId="0160453D" w14:textId="5DA78ABE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77" w:type="dxa"/>
            <w:vAlign w:val="center"/>
          </w:tcPr>
          <w:p w14:paraId="654CF752" w14:textId="7F827F0D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54" w:type="dxa"/>
            <w:vAlign w:val="center"/>
          </w:tcPr>
          <w:p w14:paraId="54B8ED8A" w14:textId="4C51025E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43" w:type="dxa"/>
            <w:vAlign w:val="center"/>
          </w:tcPr>
          <w:p w14:paraId="557DA9E3" w14:textId="5AD4B886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78" w:type="dxa"/>
            <w:vAlign w:val="center"/>
          </w:tcPr>
          <w:p w14:paraId="50EB52BD" w14:textId="2DB7C77F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46" w:type="dxa"/>
            <w:vAlign w:val="center"/>
          </w:tcPr>
          <w:p w14:paraId="6ED1FE5D" w14:textId="7E6D0C4E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70" w:type="dxa"/>
            <w:vAlign w:val="center"/>
          </w:tcPr>
          <w:p w14:paraId="09183099" w14:textId="387DFCE1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61" w:type="dxa"/>
            <w:vAlign w:val="center"/>
          </w:tcPr>
          <w:p w14:paraId="000D05F9" w14:textId="545B16D5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00" w:type="dxa"/>
            <w:vAlign w:val="center"/>
          </w:tcPr>
          <w:p w14:paraId="0EAAD144" w14:textId="4587D414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16" w:type="dxa"/>
            <w:vAlign w:val="center"/>
          </w:tcPr>
          <w:p w14:paraId="4A2ACCD6" w14:textId="06DFCFEC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78" w:type="dxa"/>
            <w:vAlign w:val="center"/>
          </w:tcPr>
          <w:p w14:paraId="6700F88A" w14:textId="53383D3E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01" w:type="dxa"/>
          </w:tcPr>
          <w:p w14:paraId="2B4BA2BF" w14:textId="47330E9A" w:rsidR="00090F9D" w:rsidRPr="009432A1" w:rsidRDefault="009432A1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090F9D" w:rsidRPr="00903EDB" w14:paraId="089F2594" w14:textId="77777777" w:rsidTr="0040421C">
        <w:trPr>
          <w:trHeight w:val="356"/>
        </w:trPr>
        <w:tc>
          <w:tcPr>
            <w:tcW w:w="604" w:type="dxa"/>
            <w:vAlign w:val="center"/>
          </w:tcPr>
          <w:p w14:paraId="51444A55" w14:textId="09A6A77E" w:rsidR="00090F9D" w:rsidRPr="003E4C5E" w:rsidRDefault="00090F9D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09" w:type="dxa"/>
            <w:vAlign w:val="center"/>
          </w:tcPr>
          <w:p w14:paraId="43E47AF7" w14:textId="56E038A0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22" w:type="dxa"/>
            <w:vAlign w:val="center"/>
          </w:tcPr>
          <w:p w14:paraId="2F4E38A3" w14:textId="72E9364D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77" w:type="dxa"/>
            <w:vAlign w:val="center"/>
          </w:tcPr>
          <w:p w14:paraId="66DF960F" w14:textId="77D5228D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54" w:type="dxa"/>
            <w:vAlign w:val="center"/>
          </w:tcPr>
          <w:p w14:paraId="2A8CBD47" w14:textId="469B81B8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43" w:type="dxa"/>
            <w:vAlign w:val="center"/>
          </w:tcPr>
          <w:p w14:paraId="744621FC" w14:textId="56CC4B7B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78" w:type="dxa"/>
            <w:vAlign w:val="center"/>
          </w:tcPr>
          <w:p w14:paraId="4192AE8B" w14:textId="76788D24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46" w:type="dxa"/>
            <w:vAlign w:val="center"/>
          </w:tcPr>
          <w:p w14:paraId="333ED6D9" w14:textId="09CB87A8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70" w:type="dxa"/>
            <w:vAlign w:val="center"/>
          </w:tcPr>
          <w:p w14:paraId="0CC52032" w14:textId="601FE8F5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61" w:type="dxa"/>
            <w:vAlign w:val="center"/>
          </w:tcPr>
          <w:p w14:paraId="0170DE15" w14:textId="4338F04C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00" w:type="dxa"/>
            <w:vAlign w:val="center"/>
          </w:tcPr>
          <w:p w14:paraId="62047CC8" w14:textId="7A675FA9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16" w:type="dxa"/>
            <w:vAlign w:val="center"/>
          </w:tcPr>
          <w:p w14:paraId="6133E47D" w14:textId="6ACDBE3E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78" w:type="dxa"/>
            <w:vAlign w:val="center"/>
          </w:tcPr>
          <w:p w14:paraId="1ED180EE" w14:textId="72084748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01" w:type="dxa"/>
          </w:tcPr>
          <w:p w14:paraId="664BE50E" w14:textId="0CC3FBD8" w:rsidR="00090F9D" w:rsidRPr="009432A1" w:rsidRDefault="009432A1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090F9D" w:rsidRPr="00402009" w14:paraId="31AA494E" w14:textId="77777777" w:rsidTr="0040421C">
        <w:trPr>
          <w:trHeight w:val="356"/>
        </w:trPr>
        <w:tc>
          <w:tcPr>
            <w:tcW w:w="604" w:type="dxa"/>
            <w:vAlign w:val="center"/>
          </w:tcPr>
          <w:p w14:paraId="5C7149EC" w14:textId="5CD45D48" w:rsidR="00090F9D" w:rsidRPr="003E4C5E" w:rsidRDefault="00090F9D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09" w:type="dxa"/>
            <w:vAlign w:val="center"/>
          </w:tcPr>
          <w:p w14:paraId="012DD48E" w14:textId="2C4252B3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22" w:type="dxa"/>
            <w:vAlign w:val="center"/>
          </w:tcPr>
          <w:p w14:paraId="563FFBB0" w14:textId="076B790B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77" w:type="dxa"/>
            <w:vAlign w:val="center"/>
          </w:tcPr>
          <w:p w14:paraId="6FA7804D" w14:textId="410F5092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54" w:type="dxa"/>
            <w:vAlign w:val="center"/>
          </w:tcPr>
          <w:p w14:paraId="07F20ED3" w14:textId="0392C603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43" w:type="dxa"/>
            <w:vAlign w:val="center"/>
          </w:tcPr>
          <w:p w14:paraId="6C2F6A13" w14:textId="30C313D1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78" w:type="dxa"/>
            <w:vAlign w:val="center"/>
          </w:tcPr>
          <w:p w14:paraId="7205484B" w14:textId="46DC11A4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46" w:type="dxa"/>
            <w:vAlign w:val="center"/>
          </w:tcPr>
          <w:p w14:paraId="4FB36CF1" w14:textId="039D9CD2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70" w:type="dxa"/>
            <w:vAlign w:val="center"/>
          </w:tcPr>
          <w:p w14:paraId="31673198" w14:textId="5095C867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61" w:type="dxa"/>
            <w:vAlign w:val="center"/>
          </w:tcPr>
          <w:p w14:paraId="5EE6581A" w14:textId="1D360664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600" w:type="dxa"/>
            <w:vAlign w:val="center"/>
          </w:tcPr>
          <w:p w14:paraId="45CECD03" w14:textId="3C9FDE2E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616" w:type="dxa"/>
            <w:vAlign w:val="center"/>
          </w:tcPr>
          <w:p w14:paraId="299BD7B0" w14:textId="5C1B58DC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578" w:type="dxa"/>
            <w:vAlign w:val="center"/>
          </w:tcPr>
          <w:p w14:paraId="5AAE4E7B" w14:textId="202CDB12" w:rsidR="00090F9D" w:rsidRPr="00DF4CB6" w:rsidRDefault="00090F9D" w:rsidP="00090F9D">
            <w:pPr>
              <w:jc w:val="center"/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501" w:type="dxa"/>
          </w:tcPr>
          <w:p w14:paraId="6C05B2D3" w14:textId="55A15566" w:rsidR="00090F9D" w:rsidRPr="009432A1" w:rsidRDefault="009432A1" w:rsidP="00090F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</w:tbl>
    <w:p w14:paraId="25827373" w14:textId="77777777" w:rsidR="00DF4CB6" w:rsidRPr="005A4553" w:rsidRDefault="00DF4CB6" w:rsidP="00DF4CB6">
      <w:pPr>
        <w:pStyle w:val="Default"/>
        <w:rPr>
          <w:lang w:val="en-US"/>
        </w:rPr>
      </w:pPr>
    </w:p>
    <w:p w14:paraId="2C4EF74B" w14:textId="70C4322A" w:rsidR="00DF4CB6" w:rsidRPr="00E26C40" w:rsidRDefault="00DF4CB6" w:rsidP="00DF4CB6">
      <w:pPr>
        <w:pStyle w:val="Default"/>
        <w:rPr>
          <w:sz w:val="28"/>
          <w:szCs w:val="28"/>
          <w:lang w:val="ru-RU"/>
        </w:rPr>
      </w:pPr>
      <w:r w:rsidRPr="00D75BA9">
        <w:rPr>
          <w:sz w:val="28"/>
          <w:szCs w:val="28"/>
          <w:lang w:val="ru-RU"/>
        </w:rPr>
        <w:t xml:space="preserve">Для графа </w:t>
      </w:r>
      <w:r w:rsidRPr="00D75BA9">
        <w:rPr>
          <w:sz w:val="28"/>
          <w:szCs w:val="28"/>
        </w:rPr>
        <w:t>G</w:t>
      </w:r>
      <w:r w:rsidRPr="00D75BA9">
        <w:rPr>
          <w:sz w:val="28"/>
          <w:szCs w:val="28"/>
          <w:lang w:val="ru-RU"/>
        </w:rPr>
        <w:t xml:space="preserve">1 </w:t>
      </w:r>
      <w:r w:rsidRPr="00D75BA9">
        <w:rPr>
          <w:sz w:val="28"/>
          <w:szCs w:val="28"/>
        </w:rPr>
        <w:t>Σρ</w:t>
      </w:r>
      <w:r w:rsidRPr="00D75BA9">
        <w:rPr>
          <w:sz w:val="28"/>
          <w:szCs w:val="28"/>
          <w:lang w:val="ru-RU"/>
        </w:rPr>
        <w:t>(</w:t>
      </w:r>
      <w:r w:rsidRPr="00D75BA9">
        <w:rPr>
          <w:sz w:val="28"/>
          <w:szCs w:val="28"/>
        </w:rPr>
        <w:t>x</w:t>
      </w:r>
      <w:r w:rsidRPr="00D75BA9">
        <w:rPr>
          <w:sz w:val="28"/>
          <w:szCs w:val="28"/>
          <w:lang w:val="ru-RU"/>
        </w:rPr>
        <w:t>)=</w:t>
      </w:r>
      <w:r w:rsidR="005A4553" w:rsidRPr="00D75BA9">
        <w:rPr>
          <w:sz w:val="28"/>
          <w:szCs w:val="28"/>
          <w:lang w:val="ru-RU"/>
        </w:rPr>
        <w:t>68</w:t>
      </w:r>
      <w:r w:rsidRPr="00D75BA9">
        <w:rPr>
          <w:sz w:val="28"/>
          <w:szCs w:val="28"/>
          <w:lang w:val="ru-RU"/>
        </w:rPr>
        <w:t xml:space="preserve">. Список </w:t>
      </w:r>
      <w:r w:rsidRPr="00D75BA9">
        <w:rPr>
          <w:sz w:val="28"/>
          <w:szCs w:val="28"/>
        </w:rPr>
        <w:t>Ρ</w:t>
      </w:r>
      <w:r w:rsidRPr="00D75BA9">
        <w:rPr>
          <w:sz w:val="28"/>
          <w:szCs w:val="28"/>
          <w:lang w:val="ru-RU"/>
        </w:rPr>
        <w:t>(</w:t>
      </w:r>
      <w:r w:rsidRPr="00D75BA9">
        <w:rPr>
          <w:sz w:val="28"/>
          <w:szCs w:val="28"/>
        </w:rPr>
        <w:t>x</w:t>
      </w:r>
      <w:r w:rsidRPr="00D75BA9">
        <w:rPr>
          <w:sz w:val="28"/>
          <w:szCs w:val="28"/>
          <w:lang w:val="ru-RU"/>
        </w:rPr>
        <w:t>) = {4, 7, 5, 4, 4, 6, 6, 9, 6, 6, 6, 5}</w:t>
      </w:r>
    </w:p>
    <w:p w14:paraId="2ACF38AC" w14:textId="77777777" w:rsidR="00DF4CB6" w:rsidRPr="00D75BA9" w:rsidRDefault="00DF4CB6" w:rsidP="00DF4CB6">
      <w:pPr>
        <w:pStyle w:val="Default"/>
        <w:rPr>
          <w:sz w:val="28"/>
          <w:szCs w:val="28"/>
          <w:lang w:val="ru-RU"/>
        </w:rPr>
      </w:pPr>
    </w:p>
    <w:p w14:paraId="0FE95C19" w14:textId="28543D39" w:rsidR="001E171C" w:rsidRPr="00E26C40" w:rsidRDefault="00DF4CB6" w:rsidP="00DF4CB6">
      <w:pPr>
        <w:pStyle w:val="Default"/>
        <w:rPr>
          <w:sz w:val="28"/>
          <w:szCs w:val="28"/>
          <w:lang w:val="ru-RU"/>
        </w:rPr>
      </w:pPr>
      <w:r w:rsidRPr="00D75BA9">
        <w:rPr>
          <w:sz w:val="28"/>
          <w:szCs w:val="28"/>
          <w:lang w:val="ru-RU"/>
        </w:rPr>
        <w:t xml:space="preserve">Для графа </w:t>
      </w:r>
      <w:r w:rsidRPr="00D75BA9">
        <w:rPr>
          <w:sz w:val="28"/>
          <w:szCs w:val="28"/>
        </w:rPr>
        <w:t>G</w:t>
      </w:r>
      <w:r w:rsidRPr="00D75BA9">
        <w:rPr>
          <w:sz w:val="28"/>
          <w:szCs w:val="28"/>
          <w:lang w:val="ru-RU"/>
        </w:rPr>
        <w:t xml:space="preserve">2 </w:t>
      </w:r>
      <w:r w:rsidRPr="00D75BA9">
        <w:rPr>
          <w:sz w:val="28"/>
          <w:szCs w:val="28"/>
        </w:rPr>
        <w:t>Σρ</w:t>
      </w:r>
      <w:r w:rsidRPr="00D75BA9">
        <w:rPr>
          <w:sz w:val="28"/>
          <w:szCs w:val="28"/>
          <w:lang w:val="ru-RU"/>
        </w:rPr>
        <w:t>(</w:t>
      </w:r>
      <w:r w:rsidRPr="00D75BA9">
        <w:rPr>
          <w:sz w:val="28"/>
          <w:szCs w:val="28"/>
        </w:rPr>
        <w:t>y</w:t>
      </w:r>
      <w:r w:rsidRPr="00D75BA9">
        <w:rPr>
          <w:sz w:val="28"/>
          <w:szCs w:val="28"/>
          <w:lang w:val="ru-RU"/>
        </w:rPr>
        <w:t>)=6</w:t>
      </w:r>
      <w:r w:rsidR="005A4553" w:rsidRPr="00D75BA9">
        <w:rPr>
          <w:sz w:val="28"/>
          <w:szCs w:val="28"/>
          <w:lang w:val="ru-RU"/>
        </w:rPr>
        <w:t>8</w:t>
      </w:r>
      <w:r w:rsidRPr="00D75BA9">
        <w:rPr>
          <w:sz w:val="28"/>
          <w:szCs w:val="28"/>
          <w:lang w:val="ru-RU"/>
        </w:rPr>
        <w:t xml:space="preserve">. Список </w:t>
      </w:r>
      <w:r w:rsidRPr="00D75BA9">
        <w:rPr>
          <w:sz w:val="28"/>
          <w:szCs w:val="28"/>
        </w:rPr>
        <w:t>Ρ</w:t>
      </w:r>
      <w:r w:rsidRPr="00D75BA9">
        <w:rPr>
          <w:sz w:val="28"/>
          <w:szCs w:val="28"/>
          <w:lang w:val="ru-RU"/>
        </w:rPr>
        <w:t>(</w:t>
      </w:r>
      <w:r w:rsidRPr="00D75BA9">
        <w:rPr>
          <w:sz w:val="28"/>
          <w:szCs w:val="28"/>
        </w:rPr>
        <w:t>y</w:t>
      </w:r>
      <w:r w:rsidRPr="00D75BA9">
        <w:rPr>
          <w:sz w:val="28"/>
          <w:szCs w:val="28"/>
          <w:lang w:val="ru-RU"/>
        </w:rPr>
        <w:t>) =</w:t>
      </w:r>
      <w:r w:rsidR="006C1A9B" w:rsidRPr="00E26C40">
        <w:rPr>
          <w:sz w:val="28"/>
          <w:szCs w:val="28"/>
          <w:lang w:val="ru-RU"/>
        </w:rPr>
        <w:t xml:space="preserve"> </w:t>
      </w:r>
      <w:r w:rsidR="006C1A9B" w:rsidRPr="00D75BA9">
        <w:rPr>
          <w:sz w:val="28"/>
          <w:szCs w:val="28"/>
          <w:lang w:val="ru-RU"/>
        </w:rPr>
        <w:t>{</w:t>
      </w:r>
      <w:r w:rsidR="009432A1" w:rsidRPr="00E26C40">
        <w:rPr>
          <w:sz w:val="28"/>
          <w:szCs w:val="28"/>
          <w:lang w:val="ru-RU"/>
        </w:rPr>
        <w:t>4, 7, 4, 6, 6, 9, 6, 5, 6, 4, 6, 5</w:t>
      </w:r>
      <w:r w:rsidR="006C1A9B" w:rsidRPr="00D75BA9">
        <w:rPr>
          <w:sz w:val="28"/>
          <w:szCs w:val="28"/>
          <w:lang w:val="ru-RU"/>
        </w:rPr>
        <w:t>}</w:t>
      </w:r>
    </w:p>
    <w:p w14:paraId="43E51828" w14:textId="34533F6C" w:rsidR="00521DD3" w:rsidRPr="00D75BA9" w:rsidRDefault="001E171C" w:rsidP="001E171C">
      <w:pPr>
        <w:rPr>
          <w:sz w:val="28"/>
          <w:szCs w:val="28"/>
        </w:rPr>
      </w:pPr>
      <w:r w:rsidRPr="00D75BA9">
        <w:rPr>
          <w:sz w:val="28"/>
          <w:szCs w:val="28"/>
        </w:rPr>
        <w:t xml:space="preserve"> </w:t>
      </w:r>
    </w:p>
    <w:p w14:paraId="4D50CE24" w14:textId="77777777" w:rsidR="005A4553" w:rsidRPr="00D75BA9" w:rsidRDefault="005A4553" w:rsidP="005A4553">
      <w:pPr>
        <w:rPr>
          <w:sz w:val="28"/>
          <w:szCs w:val="28"/>
        </w:rPr>
      </w:pPr>
      <w:r w:rsidRPr="00D75BA9">
        <w:rPr>
          <w:sz w:val="28"/>
          <w:szCs w:val="28"/>
        </w:rPr>
        <w:t>Разобьем вершины обоих графов на классы по их степеням.</w:t>
      </w:r>
    </w:p>
    <w:p w14:paraId="7BD05E95" w14:textId="77777777" w:rsidR="005A4553" w:rsidRPr="00CB02DA" w:rsidRDefault="005A4553" w:rsidP="005A4553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46"/>
        <w:gridCol w:w="1930"/>
        <w:gridCol w:w="1792"/>
        <w:gridCol w:w="1791"/>
        <w:gridCol w:w="1792"/>
        <w:gridCol w:w="1783"/>
      </w:tblGrid>
      <w:tr w:rsidR="00D75BA9" w14:paraId="149E9E18" w14:textId="77777777" w:rsidTr="00C52306">
        <w:trPr>
          <w:trHeight w:val="321"/>
        </w:trPr>
        <w:tc>
          <w:tcPr>
            <w:tcW w:w="546" w:type="dxa"/>
          </w:tcPr>
          <w:p w14:paraId="300125B4" w14:textId="77777777" w:rsidR="005A4553" w:rsidRPr="00E76365" w:rsidRDefault="005A4553" w:rsidP="00926442"/>
        </w:tc>
        <w:tc>
          <w:tcPr>
            <w:tcW w:w="1930" w:type="dxa"/>
          </w:tcPr>
          <w:p w14:paraId="37103013" w14:textId="78056F52" w:rsidR="005A4553" w:rsidRPr="00CB02DA" w:rsidRDefault="00D75BA9" w:rsidP="00926442">
            <w:pPr>
              <w:rPr>
                <w:lang w:val="en-US"/>
              </w:rPr>
            </w:pPr>
            <w:r>
              <w:rPr>
                <w:lang w:val="en-US"/>
              </w:rPr>
              <w:t>P(x) = P(y) = 9</w:t>
            </w:r>
          </w:p>
        </w:tc>
        <w:tc>
          <w:tcPr>
            <w:tcW w:w="1792" w:type="dxa"/>
          </w:tcPr>
          <w:p w14:paraId="03111FE6" w14:textId="3E4823AC" w:rsidR="005A4553" w:rsidRPr="00CB02DA" w:rsidRDefault="00D75BA9" w:rsidP="00926442">
            <w:pPr>
              <w:rPr>
                <w:lang w:val="en-US"/>
              </w:rPr>
            </w:pPr>
            <w:r>
              <w:rPr>
                <w:lang w:val="en-US"/>
              </w:rPr>
              <w:t>P(x) = P(y) = 7</w:t>
            </w:r>
          </w:p>
        </w:tc>
        <w:tc>
          <w:tcPr>
            <w:tcW w:w="1791" w:type="dxa"/>
          </w:tcPr>
          <w:p w14:paraId="4301699C" w14:textId="29FD132C" w:rsidR="005A4553" w:rsidRPr="00CB02DA" w:rsidRDefault="00D75BA9" w:rsidP="00926442">
            <w:pPr>
              <w:rPr>
                <w:lang w:val="en-US"/>
              </w:rPr>
            </w:pPr>
            <w:r>
              <w:rPr>
                <w:lang w:val="en-US"/>
              </w:rPr>
              <w:t>P(x) = P(y) = 6</w:t>
            </w:r>
          </w:p>
        </w:tc>
        <w:tc>
          <w:tcPr>
            <w:tcW w:w="1792" w:type="dxa"/>
          </w:tcPr>
          <w:p w14:paraId="283D6236" w14:textId="704873F6" w:rsidR="005A4553" w:rsidRPr="00CB02DA" w:rsidRDefault="00D75BA9" w:rsidP="00926442">
            <w:pPr>
              <w:rPr>
                <w:lang w:val="en-US"/>
              </w:rPr>
            </w:pPr>
            <w:r>
              <w:rPr>
                <w:lang w:val="en-US"/>
              </w:rPr>
              <w:t>P(x) = P(y) = 5</w:t>
            </w:r>
          </w:p>
        </w:tc>
        <w:tc>
          <w:tcPr>
            <w:tcW w:w="1783" w:type="dxa"/>
          </w:tcPr>
          <w:p w14:paraId="55ED889C" w14:textId="48DCEEE4" w:rsidR="005A4553" w:rsidRPr="00CB02DA" w:rsidRDefault="00D75BA9" w:rsidP="00926442">
            <w:pPr>
              <w:rPr>
                <w:lang w:val="en-US"/>
              </w:rPr>
            </w:pPr>
            <w:r>
              <w:rPr>
                <w:lang w:val="en-US"/>
              </w:rPr>
              <w:t>P(x) = P(y) = 4</w:t>
            </w:r>
          </w:p>
        </w:tc>
      </w:tr>
      <w:tr w:rsidR="00D75BA9" w14:paraId="6EFD14B0" w14:textId="77777777" w:rsidTr="00C52306">
        <w:trPr>
          <w:trHeight w:val="418"/>
        </w:trPr>
        <w:tc>
          <w:tcPr>
            <w:tcW w:w="546" w:type="dxa"/>
          </w:tcPr>
          <w:p w14:paraId="2423B4E5" w14:textId="5EC574F9" w:rsidR="005A4553" w:rsidRDefault="00D75BA9" w:rsidP="0092644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30" w:type="dxa"/>
          </w:tcPr>
          <w:p w14:paraId="08DF752F" w14:textId="2C410782" w:rsidR="005A4553" w:rsidRPr="009432A1" w:rsidRDefault="009432A1" w:rsidP="00926442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1792" w:type="dxa"/>
          </w:tcPr>
          <w:p w14:paraId="7F9F4431" w14:textId="42A4C96E" w:rsidR="005A4553" w:rsidRDefault="009432A1" w:rsidP="0092644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791" w:type="dxa"/>
          </w:tcPr>
          <w:p w14:paraId="1C080DE1" w14:textId="37D62F81" w:rsidR="005A4553" w:rsidRPr="00D75BA9" w:rsidRDefault="009432A1" w:rsidP="00926442">
            <w:pPr>
              <w:rPr>
                <w:lang w:val="en-US"/>
              </w:rPr>
            </w:pPr>
            <w:r>
              <w:rPr>
                <w:lang w:val="en-US"/>
              </w:rPr>
              <w:t>x6, x7, x9, x10, x11</w:t>
            </w:r>
          </w:p>
        </w:tc>
        <w:tc>
          <w:tcPr>
            <w:tcW w:w="1792" w:type="dxa"/>
          </w:tcPr>
          <w:p w14:paraId="7C0930CC" w14:textId="28C1DA9A" w:rsidR="005A4553" w:rsidRPr="005F58DC" w:rsidRDefault="009432A1" w:rsidP="00926442">
            <w:pPr>
              <w:rPr>
                <w:lang w:val="en-US"/>
              </w:rPr>
            </w:pPr>
            <w:r>
              <w:rPr>
                <w:lang w:val="en-US"/>
              </w:rPr>
              <w:t>x3, x12</w:t>
            </w:r>
          </w:p>
        </w:tc>
        <w:tc>
          <w:tcPr>
            <w:tcW w:w="1783" w:type="dxa"/>
          </w:tcPr>
          <w:p w14:paraId="07A20DEE" w14:textId="48245EA8" w:rsidR="005A4553" w:rsidRPr="009432A1" w:rsidRDefault="009432A1" w:rsidP="00926442">
            <w:pPr>
              <w:rPr>
                <w:lang w:val="en-US"/>
              </w:rPr>
            </w:pPr>
            <w:r>
              <w:rPr>
                <w:lang w:val="en-US"/>
              </w:rPr>
              <w:t>x1, x4, x5</w:t>
            </w:r>
          </w:p>
        </w:tc>
      </w:tr>
      <w:tr w:rsidR="00D75BA9" w14:paraId="3191B2C5" w14:textId="77777777" w:rsidTr="00C52306">
        <w:trPr>
          <w:trHeight w:val="422"/>
        </w:trPr>
        <w:tc>
          <w:tcPr>
            <w:tcW w:w="546" w:type="dxa"/>
          </w:tcPr>
          <w:p w14:paraId="7E0F8ABC" w14:textId="58254D9F" w:rsidR="005A4553" w:rsidRDefault="00D75BA9" w:rsidP="0092644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30" w:type="dxa"/>
          </w:tcPr>
          <w:p w14:paraId="354A5698" w14:textId="408C18F5" w:rsidR="005A4553" w:rsidRDefault="009432A1" w:rsidP="00926442">
            <w:pPr>
              <w:rPr>
                <w:lang w:val="en-US"/>
              </w:rPr>
            </w:pPr>
            <w:r>
              <w:rPr>
                <w:lang w:val="en-US"/>
              </w:rPr>
              <w:t>y6</w:t>
            </w:r>
          </w:p>
        </w:tc>
        <w:tc>
          <w:tcPr>
            <w:tcW w:w="1792" w:type="dxa"/>
          </w:tcPr>
          <w:p w14:paraId="7FE8C847" w14:textId="40834FCD" w:rsidR="005A4553" w:rsidRDefault="009432A1" w:rsidP="00926442">
            <w:pPr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1791" w:type="dxa"/>
          </w:tcPr>
          <w:p w14:paraId="20583B70" w14:textId="06BB9807" w:rsidR="005A4553" w:rsidRDefault="009432A1" w:rsidP="00926442">
            <w:pPr>
              <w:rPr>
                <w:lang w:val="en-US"/>
              </w:rPr>
            </w:pPr>
            <w:r>
              <w:rPr>
                <w:lang w:val="en-US"/>
              </w:rPr>
              <w:t>y4, y5, y7, y9, y11</w:t>
            </w:r>
          </w:p>
        </w:tc>
        <w:tc>
          <w:tcPr>
            <w:tcW w:w="1792" w:type="dxa"/>
          </w:tcPr>
          <w:p w14:paraId="73ED03E3" w14:textId="7702AD1A" w:rsidR="005A4553" w:rsidRPr="009432A1" w:rsidRDefault="009432A1" w:rsidP="00926442">
            <w:pPr>
              <w:rPr>
                <w:lang w:val="en-US"/>
              </w:rPr>
            </w:pPr>
            <w:r w:rsidRPr="009432A1">
              <w:rPr>
                <w:lang w:val="en-US"/>
              </w:rPr>
              <w:t>y8, y12</w:t>
            </w:r>
          </w:p>
        </w:tc>
        <w:tc>
          <w:tcPr>
            <w:tcW w:w="1783" w:type="dxa"/>
          </w:tcPr>
          <w:p w14:paraId="66BB1140" w14:textId="053467AB" w:rsidR="005A4553" w:rsidRPr="005F58DC" w:rsidRDefault="009432A1" w:rsidP="00926442">
            <w:pPr>
              <w:rPr>
                <w:lang w:val="en-US"/>
              </w:rPr>
            </w:pPr>
            <w:r>
              <w:rPr>
                <w:lang w:val="en-US"/>
              </w:rPr>
              <w:t>y1, y3, y10</w:t>
            </w:r>
          </w:p>
        </w:tc>
      </w:tr>
    </w:tbl>
    <w:p w14:paraId="4B4749D5" w14:textId="77777777" w:rsidR="005A4553" w:rsidRDefault="005A4553" w:rsidP="001E171C"/>
    <w:p w14:paraId="5168ACA5" w14:textId="2AB586E0" w:rsidR="005F58DC" w:rsidRPr="00E26C40" w:rsidRDefault="005F58DC" w:rsidP="001E171C">
      <w:pPr>
        <w:rPr>
          <w:sz w:val="28"/>
          <w:szCs w:val="28"/>
          <w:lang w:val="ru-RU"/>
        </w:rPr>
      </w:pPr>
      <w:r w:rsidRPr="009432A1">
        <w:rPr>
          <w:sz w:val="28"/>
          <w:szCs w:val="28"/>
          <w:lang w:val="ru-RU"/>
        </w:rPr>
        <w:t>Из таблицы сразу можно заметить соответствие вершин графов:</w:t>
      </w:r>
    </w:p>
    <w:p w14:paraId="4BBEDB44" w14:textId="77777777" w:rsidR="005F58DC" w:rsidRPr="00E26C40" w:rsidRDefault="005F58DC" w:rsidP="005F58DC">
      <w:pPr>
        <w:jc w:val="center"/>
        <w:rPr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5F58DC" w:rsidRPr="00CB02DA" w14:paraId="6A5A5D06" w14:textId="77777777" w:rsidTr="005F58DC">
        <w:trPr>
          <w:jc w:val="center"/>
        </w:trPr>
        <w:tc>
          <w:tcPr>
            <w:tcW w:w="1413" w:type="dxa"/>
          </w:tcPr>
          <w:p w14:paraId="0E612A21" w14:textId="2173B7E5" w:rsidR="005F58DC" w:rsidRPr="00CB02DA" w:rsidRDefault="005F58DC" w:rsidP="005F5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4099E105" w14:textId="524ECAF9" w:rsidR="005F58DC" w:rsidRPr="00CB02DA" w:rsidRDefault="005F58DC" w:rsidP="005F5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F58DC" w:rsidRPr="00CB02DA" w14:paraId="6272CE1D" w14:textId="77777777" w:rsidTr="005F58DC">
        <w:trPr>
          <w:jc w:val="center"/>
        </w:trPr>
        <w:tc>
          <w:tcPr>
            <w:tcW w:w="1413" w:type="dxa"/>
          </w:tcPr>
          <w:p w14:paraId="27AF91B6" w14:textId="563B98AE" w:rsidR="005F58DC" w:rsidRPr="005F58DC" w:rsidRDefault="009432A1" w:rsidP="005F5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1276" w:type="dxa"/>
          </w:tcPr>
          <w:p w14:paraId="1575C77D" w14:textId="2BBC3D95" w:rsidR="005F58DC" w:rsidRPr="009432A1" w:rsidRDefault="009432A1" w:rsidP="005F58DC">
            <w:pPr>
              <w:jc w:val="center"/>
              <w:rPr>
                <w:lang w:val="en-US"/>
              </w:rPr>
            </w:pPr>
            <w:r w:rsidRPr="009432A1">
              <w:rPr>
                <w:lang w:val="en-US"/>
              </w:rPr>
              <w:t>y6</w:t>
            </w:r>
          </w:p>
        </w:tc>
      </w:tr>
      <w:tr w:rsidR="005F58DC" w:rsidRPr="00CB02DA" w14:paraId="3839CBC8" w14:textId="77777777" w:rsidTr="005F58DC">
        <w:trPr>
          <w:trHeight w:val="68"/>
          <w:jc w:val="center"/>
        </w:trPr>
        <w:tc>
          <w:tcPr>
            <w:tcW w:w="1413" w:type="dxa"/>
          </w:tcPr>
          <w:p w14:paraId="695A2837" w14:textId="27A00A4B" w:rsidR="005F58DC" w:rsidRPr="005F58DC" w:rsidRDefault="009432A1" w:rsidP="005F5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76" w:type="dxa"/>
          </w:tcPr>
          <w:p w14:paraId="42C5C595" w14:textId="3CE5F976" w:rsidR="005F58DC" w:rsidRPr="009432A1" w:rsidRDefault="009432A1" w:rsidP="005F5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9432A1">
              <w:rPr>
                <w:lang w:val="en-US"/>
              </w:rPr>
              <w:t>2</w:t>
            </w:r>
          </w:p>
        </w:tc>
      </w:tr>
    </w:tbl>
    <w:p w14:paraId="42E8784D" w14:textId="77777777" w:rsidR="009432A1" w:rsidRDefault="009432A1" w:rsidP="009432A1"/>
    <w:p w14:paraId="5F110C33" w14:textId="1500FD34" w:rsidR="009432A1" w:rsidRPr="009432A1" w:rsidRDefault="009432A1" w:rsidP="009432A1">
      <w:pPr>
        <w:rPr>
          <w:sz w:val="28"/>
          <w:szCs w:val="28"/>
        </w:rPr>
      </w:pPr>
      <w:r w:rsidRPr="009432A1">
        <w:rPr>
          <w:sz w:val="28"/>
          <w:szCs w:val="28"/>
          <w:lang w:val="ru-RU"/>
        </w:rPr>
        <w:t>Д</w:t>
      </w:r>
      <w:r w:rsidRPr="009432A1">
        <w:rPr>
          <w:sz w:val="28"/>
          <w:szCs w:val="28"/>
        </w:rPr>
        <w:t xml:space="preserve">ля определения соответствия вершин с </w:t>
      </w:r>
      <w:r w:rsidR="002B4E2A">
        <w:rPr>
          <w:sz w:val="28"/>
          <w:szCs w:val="28"/>
        </w:rPr>
        <w:t>P</w:t>
      </w:r>
      <w:r w:rsidRPr="009432A1">
        <w:rPr>
          <w:sz w:val="28"/>
          <w:szCs w:val="28"/>
        </w:rPr>
        <w:t>(</w:t>
      </w:r>
      <w:r w:rsidR="00C52306">
        <w:rPr>
          <w:sz w:val="28"/>
          <w:szCs w:val="28"/>
        </w:rPr>
        <w:t>x</w:t>
      </w:r>
      <w:r w:rsidRPr="009432A1">
        <w:rPr>
          <w:sz w:val="28"/>
          <w:szCs w:val="28"/>
        </w:rPr>
        <w:t>)=</w:t>
      </w:r>
      <w:r w:rsidR="002B4E2A">
        <w:rPr>
          <w:sz w:val="28"/>
          <w:szCs w:val="28"/>
        </w:rPr>
        <w:t>P</w:t>
      </w:r>
      <w:r w:rsidRPr="009432A1">
        <w:rPr>
          <w:sz w:val="28"/>
          <w:szCs w:val="28"/>
        </w:rPr>
        <w:t xml:space="preserve">(y)=6 попробуем связать вершины </w:t>
      </w:r>
      <w:r w:rsidR="002B4E2A">
        <w:rPr>
          <w:sz w:val="28"/>
          <w:szCs w:val="28"/>
          <w:lang w:val="en-US"/>
        </w:rPr>
        <w:t>P</w:t>
      </w:r>
      <w:r w:rsidRPr="009432A1">
        <w:rPr>
          <w:sz w:val="28"/>
          <w:szCs w:val="28"/>
        </w:rPr>
        <w:t>(</w:t>
      </w:r>
      <w:r w:rsidRPr="009432A1">
        <w:rPr>
          <w:sz w:val="28"/>
          <w:szCs w:val="28"/>
          <w:lang w:val="en-US"/>
        </w:rPr>
        <w:t>x</w:t>
      </w:r>
      <w:r w:rsidRPr="009432A1">
        <w:rPr>
          <w:sz w:val="28"/>
          <w:szCs w:val="28"/>
        </w:rPr>
        <w:t>)=</w:t>
      </w:r>
      <w:r w:rsidR="002B4E2A">
        <w:rPr>
          <w:sz w:val="28"/>
          <w:szCs w:val="28"/>
          <w:lang w:val="en-US"/>
        </w:rPr>
        <w:t>P</w:t>
      </w:r>
      <w:r w:rsidRPr="009432A1">
        <w:rPr>
          <w:sz w:val="28"/>
          <w:szCs w:val="28"/>
        </w:rPr>
        <w:t>(</w:t>
      </w:r>
      <w:r w:rsidRPr="009432A1">
        <w:rPr>
          <w:sz w:val="28"/>
          <w:szCs w:val="28"/>
          <w:lang w:val="en-US"/>
        </w:rPr>
        <w:t>y</w:t>
      </w:r>
      <w:r w:rsidRPr="009432A1">
        <w:rPr>
          <w:sz w:val="28"/>
          <w:szCs w:val="28"/>
        </w:rPr>
        <w:t>)=</w:t>
      </w:r>
      <w:r w:rsidR="00C52306">
        <w:rPr>
          <w:sz w:val="28"/>
          <w:szCs w:val="28"/>
        </w:rPr>
        <w:t>4</w:t>
      </w:r>
      <w:r w:rsidR="00612051">
        <w:rPr>
          <w:sz w:val="28"/>
          <w:szCs w:val="28"/>
        </w:rPr>
        <w:t xml:space="preserve"> </w:t>
      </w:r>
      <w:r w:rsidR="002B4E2A">
        <w:rPr>
          <w:sz w:val="28"/>
          <w:szCs w:val="28"/>
        </w:rPr>
        <w:t xml:space="preserve"> </w:t>
      </w:r>
      <w:r w:rsidR="00612051">
        <w:rPr>
          <w:sz w:val="28"/>
          <w:szCs w:val="28"/>
          <w:lang w:val="ru-RU"/>
        </w:rPr>
        <w:t xml:space="preserve">и </w:t>
      </w:r>
      <w:r w:rsidR="002B4E2A" w:rsidRPr="002B4E2A">
        <w:rPr>
          <w:sz w:val="28"/>
          <w:szCs w:val="28"/>
          <w:lang w:val="ru-RU"/>
        </w:rPr>
        <w:t xml:space="preserve"> </w:t>
      </w:r>
      <w:r w:rsidR="002B4E2A">
        <w:rPr>
          <w:sz w:val="28"/>
          <w:szCs w:val="28"/>
          <w:lang w:val="en-US"/>
        </w:rPr>
        <w:t>P</w:t>
      </w:r>
      <w:r w:rsidR="00612051" w:rsidRPr="009432A1">
        <w:rPr>
          <w:sz w:val="28"/>
          <w:szCs w:val="28"/>
        </w:rPr>
        <w:t>(</w:t>
      </w:r>
      <w:r w:rsidR="00612051" w:rsidRPr="009432A1">
        <w:rPr>
          <w:sz w:val="28"/>
          <w:szCs w:val="28"/>
          <w:lang w:val="en-US"/>
        </w:rPr>
        <w:t>x</w:t>
      </w:r>
      <w:r w:rsidR="00612051" w:rsidRPr="009432A1">
        <w:rPr>
          <w:sz w:val="28"/>
          <w:szCs w:val="28"/>
        </w:rPr>
        <w:t>)=</w:t>
      </w:r>
      <w:r w:rsidR="002B4E2A">
        <w:rPr>
          <w:sz w:val="28"/>
          <w:szCs w:val="28"/>
          <w:lang w:val="en-US"/>
        </w:rPr>
        <w:t>P</w:t>
      </w:r>
      <w:r w:rsidR="00612051" w:rsidRPr="009432A1">
        <w:rPr>
          <w:sz w:val="28"/>
          <w:szCs w:val="28"/>
        </w:rPr>
        <w:t>(</w:t>
      </w:r>
      <w:r w:rsidR="00612051" w:rsidRPr="009432A1">
        <w:rPr>
          <w:sz w:val="28"/>
          <w:szCs w:val="28"/>
          <w:lang w:val="en-US"/>
        </w:rPr>
        <w:t>y</w:t>
      </w:r>
      <w:r w:rsidR="00612051" w:rsidRPr="009432A1">
        <w:rPr>
          <w:sz w:val="28"/>
          <w:szCs w:val="28"/>
        </w:rPr>
        <w:t>)=</w:t>
      </w:r>
      <w:r w:rsidR="00612051">
        <w:rPr>
          <w:sz w:val="28"/>
          <w:szCs w:val="28"/>
          <w:lang w:val="ru-RU"/>
        </w:rPr>
        <w:t xml:space="preserve">5 </w:t>
      </w:r>
      <w:r w:rsidRPr="009432A1">
        <w:rPr>
          <w:sz w:val="28"/>
          <w:szCs w:val="28"/>
        </w:rPr>
        <w:t xml:space="preserve"> с неустановленными вершинами</w:t>
      </w:r>
    </w:p>
    <w:p w14:paraId="6567C33A" w14:textId="4DA5E6A2" w:rsidR="005F58DC" w:rsidRDefault="0040421C" w:rsidP="001E171C">
      <w:pPr>
        <w:rPr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708DAACB" wp14:editId="7BA1229E">
            <wp:extent cx="3646311" cy="1764174"/>
            <wp:effectExtent l="0" t="0" r="0" b="1270"/>
            <wp:docPr id="176460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02754" name="Picture 17646027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975" cy="18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5230" w14:textId="77777777" w:rsidR="00084273" w:rsidRDefault="00084273" w:rsidP="001E171C">
      <w:pPr>
        <w:rPr>
          <w:lang w:val="en-US"/>
        </w:rPr>
      </w:pPr>
    </w:p>
    <w:p w14:paraId="2672EE50" w14:textId="7E026BE0" w:rsidR="009432A1" w:rsidRDefault="0040421C" w:rsidP="001E171C">
      <w:pPr>
        <w:rPr>
          <w:sz w:val="28"/>
          <w:szCs w:val="28"/>
        </w:rPr>
      </w:pPr>
      <w:r w:rsidRPr="000F4FDE">
        <w:rPr>
          <w:sz w:val="28"/>
          <w:szCs w:val="28"/>
        </w:rPr>
        <w:t xml:space="preserve">Видно, что друг другу соответствуют вершины </w:t>
      </w:r>
      <w:r w:rsidRPr="000F4FDE">
        <w:rPr>
          <w:sz w:val="28"/>
          <w:szCs w:val="28"/>
          <w:lang w:val="en-US"/>
        </w:rPr>
        <w:t>x</w:t>
      </w:r>
      <w:r w:rsidR="000F4FDE" w:rsidRPr="000F4FDE">
        <w:rPr>
          <w:sz w:val="28"/>
          <w:szCs w:val="28"/>
        </w:rPr>
        <w:t>1</w:t>
      </w:r>
      <w:r w:rsidRPr="000F4FDE">
        <w:rPr>
          <w:sz w:val="28"/>
          <w:szCs w:val="28"/>
        </w:rPr>
        <w:t>-</w:t>
      </w:r>
      <w:r w:rsidRPr="000F4FDE">
        <w:rPr>
          <w:sz w:val="28"/>
          <w:szCs w:val="28"/>
          <w:lang w:val="en-US"/>
        </w:rPr>
        <w:t>y</w:t>
      </w:r>
      <w:r w:rsidR="000F4FDE" w:rsidRPr="000F4FDE">
        <w:rPr>
          <w:sz w:val="28"/>
          <w:szCs w:val="28"/>
        </w:rPr>
        <w:t>1</w:t>
      </w:r>
      <w:r w:rsidRPr="000F4FDE">
        <w:rPr>
          <w:sz w:val="28"/>
          <w:szCs w:val="28"/>
        </w:rPr>
        <w:t>,</w:t>
      </w:r>
      <w:r w:rsidR="000F4FDE">
        <w:rPr>
          <w:sz w:val="28"/>
          <w:szCs w:val="28"/>
        </w:rPr>
        <w:t xml:space="preserve"> x4-y3, </w:t>
      </w:r>
      <w:r w:rsidRPr="000F4FDE">
        <w:rPr>
          <w:sz w:val="28"/>
          <w:szCs w:val="28"/>
          <w:lang w:val="en-US"/>
        </w:rPr>
        <w:t>x</w:t>
      </w:r>
      <w:r w:rsidR="000F4FDE" w:rsidRPr="000F4FDE">
        <w:rPr>
          <w:sz w:val="28"/>
          <w:szCs w:val="28"/>
        </w:rPr>
        <w:t>5</w:t>
      </w:r>
      <w:r w:rsidRPr="000F4FDE">
        <w:rPr>
          <w:sz w:val="28"/>
          <w:szCs w:val="28"/>
        </w:rPr>
        <w:t>-</w:t>
      </w:r>
      <w:r w:rsidRPr="000F4FDE">
        <w:rPr>
          <w:sz w:val="28"/>
          <w:szCs w:val="28"/>
          <w:lang w:val="en-US"/>
        </w:rPr>
        <w:t>y</w:t>
      </w:r>
      <w:r w:rsidR="000F4FDE" w:rsidRPr="000F4FDE">
        <w:rPr>
          <w:sz w:val="28"/>
          <w:szCs w:val="28"/>
        </w:rPr>
        <w:t>10</w:t>
      </w:r>
    </w:p>
    <w:p w14:paraId="156360E0" w14:textId="35CBFEC5" w:rsidR="000F4FDE" w:rsidRPr="000F4FDE" w:rsidRDefault="000F4FDE" w:rsidP="001E171C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Тогда вот следующие соответствия</w:t>
      </w:r>
      <w:r>
        <w:rPr>
          <w:sz w:val="28"/>
          <w:szCs w:val="28"/>
          <w:lang w:val="en-US"/>
        </w:rPr>
        <w:t>:</w:t>
      </w:r>
    </w:p>
    <w:p w14:paraId="418F8D41" w14:textId="77777777" w:rsidR="000F4FDE" w:rsidRPr="000F4FDE" w:rsidRDefault="000F4FDE" w:rsidP="001E171C">
      <w:pPr>
        <w:rPr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0F4FDE" w:rsidRPr="00CB02DA" w14:paraId="6F3FB5F1" w14:textId="77777777" w:rsidTr="00926442">
        <w:trPr>
          <w:jc w:val="center"/>
        </w:trPr>
        <w:tc>
          <w:tcPr>
            <w:tcW w:w="1413" w:type="dxa"/>
          </w:tcPr>
          <w:p w14:paraId="3564D0B5" w14:textId="77777777" w:rsidR="000F4FDE" w:rsidRPr="00CB02DA" w:rsidRDefault="000F4FDE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77A77BA7" w14:textId="77777777" w:rsidR="000F4FDE" w:rsidRPr="00CB02DA" w:rsidRDefault="000F4FDE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F4FDE" w:rsidRPr="009432A1" w14:paraId="269E311B" w14:textId="77777777" w:rsidTr="00926442">
        <w:trPr>
          <w:jc w:val="center"/>
        </w:trPr>
        <w:tc>
          <w:tcPr>
            <w:tcW w:w="1413" w:type="dxa"/>
          </w:tcPr>
          <w:p w14:paraId="7A33DD8D" w14:textId="75B4E00A" w:rsidR="000F4FDE" w:rsidRPr="005F58DC" w:rsidRDefault="000F4FDE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76" w:type="dxa"/>
          </w:tcPr>
          <w:p w14:paraId="32C765EE" w14:textId="0882873E" w:rsidR="000F4FDE" w:rsidRPr="009432A1" w:rsidRDefault="000F4FDE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0F4FDE" w:rsidRPr="009432A1" w14:paraId="02ADE2C1" w14:textId="77777777" w:rsidTr="00926442">
        <w:trPr>
          <w:trHeight w:val="68"/>
          <w:jc w:val="center"/>
        </w:trPr>
        <w:tc>
          <w:tcPr>
            <w:tcW w:w="1413" w:type="dxa"/>
          </w:tcPr>
          <w:p w14:paraId="1DCEA3E4" w14:textId="579A671D" w:rsidR="000F4FDE" w:rsidRPr="005F58DC" w:rsidRDefault="000F4FDE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276" w:type="dxa"/>
          </w:tcPr>
          <w:p w14:paraId="1B721575" w14:textId="51C555CB" w:rsidR="000F4FDE" w:rsidRPr="009432A1" w:rsidRDefault="000F4FDE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</w:tr>
      <w:tr w:rsidR="000F4FDE" w:rsidRPr="009432A1" w14:paraId="6E3B6363" w14:textId="77777777" w:rsidTr="00926442">
        <w:trPr>
          <w:trHeight w:val="68"/>
          <w:jc w:val="center"/>
        </w:trPr>
        <w:tc>
          <w:tcPr>
            <w:tcW w:w="1413" w:type="dxa"/>
          </w:tcPr>
          <w:p w14:paraId="1DD31A56" w14:textId="353A4C20" w:rsidR="000F4FDE" w:rsidRDefault="000F4FDE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276" w:type="dxa"/>
          </w:tcPr>
          <w:p w14:paraId="46A6208C" w14:textId="1E56CEAD" w:rsidR="000F4FDE" w:rsidRDefault="000F4FDE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y10</w:t>
            </w:r>
          </w:p>
        </w:tc>
      </w:tr>
      <w:tr w:rsidR="000F4FDE" w:rsidRPr="009432A1" w14:paraId="7610CD6C" w14:textId="77777777" w:rsidTr="00926442">
        <w:trPr>
          <w:trHeight w:val="68"/>
          <w:jc w:val="center"/>
        </w:trPr>
        <w:tc>
          <w:tcPr>
            <w:tcW w:w="1413" w:type="dxa"/>
          </w:tcPr>
          <w:p w14:paraId="0A31DC35" w14:textId="1821CE1D" w:rsidR="000F4FDE" w:rsidRDefault="00D00B94" w:rsidP="000F4F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76" w:type="dxa"/>
          </w:tcPr>
          <w:p w14:paraId="35D98D5C" w14:textId="10D58835" w:rsidR="000F4FDE" w:rsidRDefault="00D00B94" w:rsidP="000F4F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0F4FDE" w:rsidRPr="009432A1" w14:paraId="3471BD73" w14:textId="77777777" w:rsidTr="00926442">
        <w:trPr>
          <w:trHeight w:val="68"/>
          <w:jc w:val="center"/>
        </w:trPr>
        <w:tc>
          <w:tcPr>
            <w:tcW w:w="1413" w:type="dxa"/>
          </w:tcPr>
          <w:p w14:paraId="72C8D8D5" w14:textId="664B4540" w:rsidR="000F4FDE" w:rsidRDefault="00D00B94" w:rsidP="000F4F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1276" w:type="dxa"/>
          </w:tcPr>
          <w:p w14:paraId="1E336335" w14:textId="5F54C38C" w:rsidR="000F4FDE" w:rsidRDefault="00D00B94" w:rsidP="000F4F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</w:t>
            </w:r>
          </w:p>
        </w:tc>
      </w:tr>
    </w:tbl>
    <w:p w14:paraId="6993CD58" w14:textId="77777777" w:rsidR="009432A1" w:rsidRPr="00D00B94" w:rsidRDefault="009432A1" w:rsidP="001E171C">
      <w:pPr>
        <w:rPr>
          <w:lang w:val="en-US"/>
        </w:rPr>
      </w:pPr>
    </w:p>
    <w:p w14:paraId="4C5B3752" w14:textId="000A3FD8" w:rsidR="009432A1" w:rsidRDefault="00E26C40" w:rsidP="001E17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43FE3DD" wp14:editId="4FCCB74F">
            <wp:extent cx="3797935" cy="2071067"/>
            <wp:effectExtent l="0" t="0" r="0" b="0"/>
            <wp:docPr id="130160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04038" name="Picture 13016040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893" cy="211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01BE" w14:textId="77777777" w:rsidR="00215062" w:rsidRDefault="00215062" w:rsidP="001E171C">
      <w:pPr>
        <w:rPr>
          <w:lang w:val="en-US"/>
        </w:rPr>
      </w:pPr>
    </w:p>
    <w:p w14:paraId="5B9AB986" w14:textId="2C0ACCD0" w:rsidR="00215062" w:rsidRPr="00215062" w:rsidRDefault="00215062" w:rsidP="001E171C">
      <w:pPr>
        <w:rPr>
          <w:sz w:val="28"/>
          <w:szCs w:val="28"/>
        </w:rPr>
      </w:pPr>
      <w:r w:rsidRPr="000F4FDE">
        <w:rPr>
          <w:sz w:val="28"/>
          <w:szCs w:val="28"/>
        </w:rPr>
        <w:t xml:space="preserve">Видно, что друг другу соответствуют вершины </w:t>
      </w:r>
      <w:r w:rsidRPr="000F4FDE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</w:t>
      </w:r>
      <w:r w:rsidRPr="000F4FDE">
        <w:rPr>
          <w:sz w:val="28"/>
          <w:szCs w:val="28"/>
        </w:rPr>
        <w:t>-</w:t>
      </w:r>
      <w:r w:rsidRPr="000F4FDE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4</w:t>
      </w:r>
      <w:r w:rsidRPr="000F4FDE">
        <w:rPr>
          <w:sz w:val="28"/>
          <w:szCs w:val="28"/>
        </w:rPr>
        <w:t>,</w:t>
      </w:r>
      <w:r>
        <w:rPr>
          <w:sz w:val="28"/>
          <w:szCs w:val="28"/>
        </w:rPr>
        <w:t xml:space="preserve"> x7-y7, </w:t>
      </w:r>
      <w:r w:rsidRPr="000F4FDE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9</w:t>
      </w:r>
      <w:r w:rsidRPr="000F4FDE">
        <w:rPr>
          <w:sz w:val="28"/>
          <w:szCs w:val="28"/>
        </w:rPr>
        <w:t>-</w:t>
      </w:r>
      <w:r w:rsidRPr="000F4FDE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5, </w:t>
      </w:r>
      <w:r w:rsidR="00E26C40">
        <w:rPr>
          <w:sz w:val="28"/>
          <w:szCs w:val="28"/>
        </w:rPr>
        <w:t>x11-y9, x10-y11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215062" w:rsidRPr="00CB02DA" w14:paraId="03E8EFEB" w14:textId="77777777" w:rsidTr="00926442">
        <w:trPr>
          <w:jc w:val="center"/>
        </w:trPr>
        <w:tc>
          <w:tcPr>
            <w:tcW w:w="1413" w:type="dxa"/>
          </w:tcPr>
          <w:p w14:paraId="33C85B4C" w14:textId="77777777" w:rsidR="00215062" w:rsidRPr="00CB02DA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286348B4" w14:textId="77777777" w:rsidR="00215062" w:rsidRPr="00CB02DA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15062" w:rsidRPr="009432A1" w14:paraId="519DED22" w14:textId="77777777" w:rsidTr="00926442">
        <w:trPr>
          <w:jc w:val="center"/>
        </w:trPr>
        <w:tc>
          <w:tcPr>
            <w:tcW w:w="1413" w:type="dxa"/>
          </w:tcPr>
          <w:p w14:paraId="1A48CBA3" w14:textId="77777777" w:rsidR="00215062" w:rsidRPr="005F58DC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76" w:type="dxa"/>
          </w:tcPr>
          <w:p w14:paraId="75B8E7B4" w14:textId="77777777" w:rsidR="00215062" w:rsidRPr="009432A1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215062" w:rsidRPr="009432A1" w14:paraId="38639393" w14:textId="77777777" w:rsidTr="00926442">
        <w:trPr>
          <w:trHeight w:val="68"/>
          <w:jc w:val="center"/>
        </w:trPr>
        <w:tc>
          <w:tcPr>
            <w:tcW w:w="1413" w:type="dxa"/>
          </w:tcPr>
          <w:p w14:paraId="329F1E39" w14:textId="77777777" w:rsidR="00215062" w:rsidRPr="005F58DC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276" w:type="dxa"/>
          </w:tcPr>
          <w:p w14:paraId="1D5747A0" w14:textId="77777777" w:rsidR="00215062" w:rsidRPr="009432A1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</w:tr>
      <w:tr w:rsidR="00215062" w14:paraId="6895AF9A" w14:textId="77777777" w:rsidTr="00926442">
        <w:trPr>
          <w:trHeight w:val="68"/>
          <w:jc w:val="center"/>
        </w:trPr>
        <w:tc>
          <w:tcPr>
            <w:tcW w:w="1413" w:type="dxa"/>
          </w:tcPr>
          <w:p w14:paraId="5F214F0F" w14:textId="77777777" w:rsidR="00215062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276" w:type="dxa"/>
          </w:tcPr>
          <w:p w14:paraId="1BE2D86E" w14:textId="77777777" w:rsidR="00215062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y10</w:t>
            </w:r>
          </w:p>
        </w:tc>
      </w:tr>
      <w:tr w:rsidR="00215062" w14:paraId="74B726E3" w14:textId="77777777" w:rsidTr="00926442">
        <w:trPr>
          <w:trHeight w:val="68"/>
          <w:jc w:val="center"/>
        </w:trPr>
        <w:tc>
          <w:tcPr>
            <w:tcW w:w="1413" w:type="dxa"/>
          </w:tcPr>
          <w:p w14:paraId="517E9743" w14:textId="77777777" w:rsidR="00215062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76" w:type="dxa"/>
          </w:tcPr>
          <w:p w14:paraId="007DC9E6" w14:textId="77777777" w:rsidR="00215062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215062" w14:paraId="213BDF1B" w14:textId="77777777" w:rsidTr="00926442">
        <w:trPr>
          <w:trHeight w:val="68"/>
          <w:jc w:val="center"/>
        </w:trPr>
        <w:tc>
          <w:tcPr>
            <w:tcW w:w="1413" w:type="dxa"/>
          </w:tcPr>
          <w:p w14:paraId="315BC45C" w14:textId="77777777" w:rsidR="00215062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1276" w:type="dxa"/>
          </w:tcPr>
          <w:p w14:paraId="2888C009" w14:textId="77777777" w:rsidR="00215062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</w:t>
            </w:r>
          </w:p>
        </w:tc>
      </w:tr>
      <w:tr w:rsidR="00215062" w14:paraId="7EC4CDE7" w14:textId="77777777" w:rsidTr="00926442">
        <w:trPr>
          <w:trHeight w:val="68"/>
          <w:jc w:val="center"/>
        </w:trPr>
        <w:tc>
          <w:tcPr>
            <w:tcW w:w="1413" w:type="dxa"/>
          </w:tcPr>
          <w:p w14:paraId="11C33503" w14:textId="3D48B5F4" w:rsidR="00215062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276" w:type="dxa"/>
          </w:tcPr>
          <w:p w14:paraId="08D56D0A" w14:textId="25F39CF9" w:rsidR="00215062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</w:tr>
      <w:tr w:rsidR="00215062" w14:paraId="5959AF40" w14:textId="77777777" w:rsidTr="00926442">
        <w:trPr>
          <w:trHeight w:val="68"/>
          <w:jc w:val="center"/>
        </w:trPr>
        <w:tc>
          <w:tcPr>
            <w:tcW w:w="1413" w:type="dxa"/>
          </w:tcPr>
          <w:p w14:paraId="4DB2A2A7" w14:textId="04299DED" w:rsidR="00215062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1276" w:type="dxa"/>
          </w:tcPr>
          <w:p w14:paraId="5916C392" w14:textId="76A06E91" w:rsidR="00215062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</w:tc>
      </w:tr>
      <w:tr w:rsidR="00215062" w14:paraId="00EDB1A2" w14:textId="77777777" w:rsidTr="00926442">
        <w:trPr>
          <w:trHeight w:val="68"/>
          <w:jc w:val="center"/>
        </w:trPr>
        <w:tc>
          <w:tcPr>
            <w:tcW w:w="1413" w:type="dxa"/>
          </w:tcPr>
          <w:p w14:paraId="6432AC7A" w14:textId="3D23E7ED" w:rsidR="00215062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1276" w:type="dxa"/>
          </w:tcPr>
          <w:p w14:paraId="070FB70A" w14:textId="4397B04D" w:rsidR="00215062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</w:tr>
      <w:tr w:rsidR="00215062" w14:paraId="6B2646E0" w14:textId="77777777" w:rsidTr="00926442">
        <w:trPr>
          <w:trHeight w:val="68"/>
          <w:jc w:val="center"/>
        </w:trPr>
        <w:tc>
          <w:tcPr>
            <w:tcW w:w="1413" w:type="dxa"/>
          </w:tcPr>
          <w:p w14:paraId="76EE4723" w14:textId="7BC3DC15" w:rsidR="00215062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1276" w:type="dxa"/>
          </w:tcPr>
          <w:p w14:paraId="2E2C0E1D" w14:textId="42D3558E" w:rsidR="00215062" w:rsidRDefault="00E26C40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</w:tc>
      </w:tr>
      <w:tr w:rsidR="00215062" w14:paraId="06B2BB15" w14:textId="77777777" w:rsidTr="00926442">
        <w:trPr>
          <w:trHeight w:val="68"/>
          <w:jc w:val="center"/>
        </w:trPr>
        <w:tc>
          <w:tcPr>
            <w:tcW w:w="1413" w:type="dxa"/>
          </w:tcPr>
          <w:p w14:paraId="39C23BF2" w14:textId="4EFF3A98" w:rsidR="00215062" w:rsidRDefault="00215062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1276" w:type="dxa"/>
          </w:tcPr>
          <w:p w14:paraId="6B827440" w14:textId="2BCEC2A4" w:rsidR="00E26C40" w:rsidRDefault="00E26C40" w:rsidP="00E26C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y9</w:t>
            </w:r>
          </w:p>
        </w:tc>
      </w:tr>
    </w:tbl>
    <w:p w14:paraId="7BDAD8A3" w14:textId="38C80525" w:rsidR="002B4E2A" w:rsidRDefault="002B4E2A" w:rsidP="001E171C">
      <w:pPr>
        <w:rPr>
          <w:sz w:val="28"/>
          <w:szCs w:val="28"/>
          <w:lang w:val="en-US"/>
        </w:rPr>
      </w:pPr>
    </w:p>
    <w:p w14:paraId="27F37C72" w14:textId="752AAA28" w:rsidR="00E26C40" w:rsidRDefault="00084273" w:rsidP="001E171C">
      <w:pPr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7EEF6C4B" wp14:editId="4CA42282">
            <wp:extent cx="3533422" cy="3158391"/>
            <wp:effectExtent l="0" t="0" r="0" b="4445"/>
            <wp:docPr id="219774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74926" name="Picture 2197749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689" cy="31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7C9F" w14:textId="77777777" w:rsidR="00084273" w:rsidRPr="00084273" w:rsidRDefault="00084273" w:rsidP="001E171C">
      <w:pPr>
        <w:rPr>
          <w:noProof/>
          <w:sz w:val="28"/>
          <w:szCs w:val="28"/>
          <w:lang w:val="en-US"/>
          <w14:ligatures w14:val="standardContextual"/>
        </w:rPr>
      </w:pPr>
    </w:p>
    <w:p w14:paraId="32615C93" w14:textId="3A49D329" w:rsidR="00084273" w:rsidRDefault="00084273" w:rsidP="001E171C">
      <w:pPr>
        <w:rPr>
          <w:sz w:val="28"/>
          <w:szCs w:val="28"/>
          <w:lang w:val="ru-RU"/>
        </w:rPr>
      </w:pPr>
      <w:r w:rsidRPr="000F4FDE">
        <w:rPr>
          <w:sz w:val="28"/>
          <w:szCs w:val="28"/>
        </w:rPr>
        <w:t xml:space="preserve">Видно, что друг другу соответствуют вершины </w:t>
      </w:r>
      <w:r>
        <w:rPr>
          <w:sz w:val="28"/>
          <w:szCs w:val="28"/>
          <w:lang w:val="en-US"/>
        </w:rPr>
        <w:t>x</w:t>
      </w:r>
      <w:r w:rsidRPr="00084273">
        <w:rPr>
          <w:sz w:val="28"/>
          <w:szCs w:val="28"/>
          <w:lang w:val="ru-RU"/>
        </w:rPr>
        <w:t>12-</w:t>
      </w:r>
      <w:r>
        <w:rPr>
          <w:sz w:val="28"/>
          <w:szCs w:val="28"/>
          <w:lang w:val="en-US"/>
        </w:rPr>
        <w:t>y</w:t>
      </w:r>
      <w:r w:rsidRPr="00084273">
        <w:rPr>
          <w:sz w:val="28"/>
          <w:szCs w:val="28"/>
          <w:lang w:val="ru-RU"/>
        </w:rPr>
        <w:t xml:space="preserve">8, </w:t>
      </w:r>
      <w:r>
        <w:rPr>
          <w:sz w:val="28"/>
          <w:szCs w:val="28"/>
          <w:lang w:val="en-US"/>
        </w:rPr>
        <w:t>x</w:t>
      </w:r>
      <w:r w:rsidRPr="00084273">
        <w:rPr>
          <w:sz w:val="28"/>
          <w:szCs w:val="28"/>
          <w:lang w:val="ru-RU"/>
        </w:rPr>
        <w:t>3-</w:t>
      </w:r>
      <w:r>
        <w:rPr>
          <w:sz w:val="28"/>
          <w:szCs w:val="28"/>
          <w:lang w:val="en-US"/>
        </w:rPr>
        <w:t>y</w:t>
      </w:r>
      <w:r w:rsidRPr="00084273">
        <w:rPr>
          <w:sz w:val="28"/>
          <w:szCs w:val="28"/>
          <w:lang w:val="ru-RU"/>
        </w:rPr>
        <w:t>12</w:t>
      </w:r>
    </w:p>
    <w:p w14:paraId="762A5BD3" w14:textId="77777777" w:rsidR="00084273" w:rsidRPr="00084273" w:rsidRDefault="00084273" w:rsidP="001E171C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2B4E2A" w:rsidRPr="00CB02DA" w14:paraId="56F1F31D" w14:textId="77777777" w:rsidTr="00926442">
        <w:trPr>
          <w:jc w:val="center"/>
        </w:trPr>
        <w:tc>
          <w:tcPr>
            <w:tcW w:w="1413" w:type="dxa"/>
          </w:tcPr>
          <w:p w14:paraId="54397ADB" w14:textId="77777777" w:rsidR="002B4E2A" w:rsidRPr="00CB02DA" w:rsidRDefault="002B4E2A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3C2AF47B" w14:textId="77777777" w:rsidR="002B4E2A" w:rsidRPr="00CB02DA" w:rsidRDefault="002B4E2A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84273" w:rsidRPr="009432A1" w14:paraId="665D1C0F" w14:textId="77777777" w:rsidTr="00926442">
        <w:trPr>
          <w:jc w:val="center"/>
        </w:trPr>
        <w:tc>
          <w:tcPr>
            <w:tcW w:w="1413" w:type="dxa"/>
          </w:tcPr>
          <w:p w14:paraId="1B0896F9" w14:textId="74075DED" w:rsidR="00084273" w:rsidRPr="005F58DC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76" w:type="dxa"/>
          </w:tcPr>
          <w:p w14:paraId="33949677" w14:textId="59AB365F" w:rsidR="00084273" w:rsidRPr="009432A1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084273" w:rsidRPr="009432A1" w14:paraId="32600EED" w14:textId="77777777" w:rsidTr="00926442">
        <w:trPr>
          <w:trHeight w:val="68"/>
          <w:jc w:val="center"/>
        </w:trPr>
        <w:tc>
          <w:tcPr>
            <w:tcW w:w="1413" w:type="dxa"/>
          </w:tcPr>
          <w:p w14:paraId="1D0A5A92" w14:textId="1851BC4C" w:rsidR="00084273" w:rsidRPr="005F58DC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276" w:type="dxa"/>
          </w:tcPr>
          <w:p w14:paraId="314154D4" w14:textId="12B164A9" w:rsidR="00084273" w:rsidRPr="009432A1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</w:tr>
      <w:tr w:rsidR="00084273" w14:paraId="7E7EABF0" w14:textId="77777777" w:rsidTr="00926442">
        <w:trPr>
          <w:trHeight w:val="68"/>
          <w:jc w:val="center"/>
        </w:trPr>
        <w:tc>
          <w:tcPr>
            <w:tcW w:w="1413" w:type="dxa"/>
          </w:tcPr>
          <w:p w14:paraId="2A295FA2" w14:textId="3A6F71F3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276" w:type="dxa"/>
          </w:tcPr>
          <w:p w14:paraId="104692E9" w14:textId="607346D9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y10</w:t>
            </w:r>
          </w:p>
        </w:tc>
      </w:tr>
      <w:tr w:rsidR="00084273" w14:paraId="6FC2966A" w14:textId="77777777" w:rsidTr="00926442">
        <w:trPr>
          <w:trHeight w:val="68"/>
          <w:jc w:val="center"/>
        </w:trPr>
        <w:tc>
          <w:tcPr>
            <w:tcW w:w="1413" w:type="dxa"/>
          </w:tcPr>
          <w:p w14:paraId="5C971856" w14:textId="4171EF4A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76" w:type="dxa"/>
          </w:tcPr>
          <w:p w14:paraId="2B8D88B7" w14:textId="4AF5B868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084273" w14:paraId="06ABA265" w14:textId="77777777" w:rsidTr="00926442">
        <w:trPr>
          <w:trHeight w:val="68"/>
          <w:jc w:val="center"/>
        </w:trPr>
        <w:tc>
          <w:tcPr>
            <w:tcW w:w="1413" w:type="dxa"/>
          </w:tcPr>
          <w:p w14:paraId="17115AB8" w14:textId="4FB05568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1276" w:type="dxa"/>
          </w:tcPr>
          <w:p w14:paraId="0FD20237" w14:textId="3AC958A3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</w:t>
            </w:r>
          </w:p>
        </w:tc>
      </w:tr>
      <w:tr w:rsidR="00084273" w14:paraId="53D8145A" w14:textId="77777777" w:rsidTr="00926442">
        <w:trPr>
          <w:trHeight w:val="68"/>
          <w:jc w:val="center"/>
        </w:trPr>
        <w:tc>
          <w:tcPr>
            <w:tcW w:w="1413" w:type="dxa"/>
          </w:tcPr>
          <w:p w14:paraId="0181A8D4" w14:textId="595A4798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276" w:type="dxa"/>
          </w:tcPr>
          <w:p w14:paraId="66367FF7" w14:textId="77797F03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</w:tr>
      <w:tr w:rsidR="00084273" w14:paraId="58F54D41" w14:textId="77777777" w:rsidTr="00926442">
        <w:trPr>
          <w:trHeight w:val="68"/>
          <w:jc w:val="center"/>
        </w:trPr>
        <w:tc>
          <w:tcPr>
            <w:tcW w:w="1413" w:type="dxa"/>
          </w:tcPr>
          <w:p w14:paraId="23919C09" w14:textId="0B0A8C68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1276" w:type="dxa"/>
          </w:tcPr>
          <w:p w14:paraId="241BC8DB" w14:textId="2EB91E11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</w:tc>
      </w:tr>
      <w:tr w:rsidR="00084273" w14:paraId="32BFDBF7" w14:textId="77777777" w:rsidTr="00926442">
        <w:trPr>
          <w:trHeight w:val="68"/>
          <w:jc w:val="center"/>
        </w:trPr>
        <w:tc>
          <w:tcPr>
            <w:tcW w:w="1413" w:type="dxa"/>
          </w:tcPr>
          <w:p w14:paraId="55A18C55" w14:textId="0EC33311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1276" w:type="dxa"/>
          </w:tcPr>
          <w:p w14:paraId="31916AED" w14:textId="718AD230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</w:tr>
      <w:tr w:rsidR="00084273" w14:paraId="5EE3808A" w14:textId="77777777" w:rsidTr="00926442">
        <w:trPr>
          <w:trHeight w:val="68"/>
          <w:jc w:val="center"/>
        </w:trPr>
        <w:tc>
          <w:tcPr>
            <w:tcW w:w="1413" w:type="dxa"/>
          </w:tcPr>
          <w:p w14:paraId="056672B8" w14:textId="75AE726C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1276" w:type="dxa"/>
          </w:tcPr>
          <w:p w14:paraId="464BA41B" w14:textId="40688428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</w:tc>
      </w:tr>
      <w:tr w:rsidR="00084273" w14:paraId="22E71E80" w14:textId="77777777" w:rsidTr="00926442">
        <w:trPr>
          <w:trHeight w:val="68"/>
          <w:jc w:val="center"/>
        </w:trPr>
        <w:tc>
          <w:tcPr>
            <w:tcW w:w="1413" w:type="dxa"/>
          </w:tcPr>
          <w:p w14:paraId="58C71B14" w14:textId="04A2D42B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1276" w:type="dxa"/>
          </w:tcPr>
          <w:p w14:paraId="6966AC26" w14:textId="75B21CBB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y9</w:t>
            </w:r>
          </w:p>
        </w:tc>
      </w:tr>
      <w:tr w:rsidR="00084273" w14:paraId="4A746BC9" w14:textId="77777777" w:rsidTr="00926442">
        <w:trPr>
          <w:trHeight w:val="68"/>
          <w:jc w:val="center"/>
        </w:trPr>
        <w:tc>
          <w:tcPr>
            <w:tcW w:w="1413" w:type="dxa"/>
          </w:tcPr>
          <w:p w14:paraId="149C1833" w14:textId="570D789C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1276" w:type="dxa"/>
          </w:tcPr>
          <w:p w14:paraId="43590DD5" w14:textId="73B04717" w:rsidR="00084273" w:rsidRDefault="00084273" w:rsidP="00084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</w:tr>
      <w:tr w:rsidR="002B4E2A" w14:paraId="35F80DC1" w14:textId="77777777" w:rsidTr="00926442">
        <w:trPr>
          <w:trHeight w:val="68"/>
          <w:jc w:val="center"/>
        </w:trPr>
        <w:tc>
          <w:tcPr>
            <w:tcW w:w="1413" w:type="dxa"/>
          </w:tcPr>
          <w:p w14:paraId="49E260E3" w14:textId="2ABD6104" w:rsidR="002B4E2A" w:rsidRDefault="00084273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276" w:type="dxa"/>
          </w:tcPr>
          <w:p w14:paraId="0CABCD85" w14:textId="27339A48" w:rsidR="002B4E2A" w:rsidRDefault="00084273" w:rsidP="00926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y12</w:t>
            </w:r>
          </w:p>
        </w:tc>
      </w:tr>
    </w:tbl>
    <w:p w14:paraId="44085C6C" w14:textId="77777777" w:rsidR="00084273" w:rsidRDefault="00084273" w:rsidP="00084273">
      <w:pPr>
        <w:rPr>
          <w:sz w:val="28"/>
          <w:szCs w:val="28"/>
          <w:lang w:val="ru-RU"/>
        </w:rPr>
      </w:pPr>
    </w:p>
    <w:p w14:paraId="5211B14D" w14:textId="697EE447" w:rsidR="00084273" w:rsidRPr="00084273" w:rsidRDefault="00084273" w:rsidP="0008427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 вершины имеют связь. Следовательно, графы </w:t>
      </w:r>
      <w:r>
        <w:rPr>
          <w:sz w:val="28"/>
          <w:szCs w:val="28"/>
          <w:lang w:val="en-US"/>
        </w:rPr>
        <w:t>G</w:t>
      </w:r>
      <w:r w:rsidRPr="00084273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G</w:t>
      </w:r>
      <w:r w:rsidRPr="00084273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>изоморфны</w:t>
      </w:r>
    </w:p>
    <w:p w14:paraId="49A9888A" w14:textId="2E8F3922" w:rsidR="00612051" w:rsidRPr="00084273" w:rsidRDefault="00612051" w:rsidP="001E171C">
      <w:pPr>
        <w:rPr>
          <w:b/>
          <w:bCs/>
          <w:sz w:val="28"/>
          <w:szCs w:val="28"/>
          <w:lang w:val="ru-RU"/>
        </w:rPr>
      </w:pPr>
    </w:p>
    <w:p w14:paraId="73F2EDDF" w14:textId="77777777" w:rsidR="00215062" w:rsidRPr="00084273" w:rsidRDefault="00215062" w:rsidP="001E171C">
      <w:pPr>
        <w:rPr>
          <w:b/>
          <w:bCs/>
          <w:lang w:val="ru-RU"/>
        </w:rPr>
      </w:pPr>
    </w:p>
    <w:sectPr w:rsidR="00215062" w:rsidRPr="0008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D3"/>
    <w:rsid w:val="00084273"/>
    <w:rsid w:val="00090F9D"/>
    <w:rsid w:val="000F4FDE"/>
    <w:rsid w:val="001E171C"/>
    <w:rsid w:val="00215062"/>
    <w:rsid w:val="002B4E2A"/>
    <w:rsid w:val="002E69DA"/>
    <w:rsid w:val="0040421C"/>
    <w:rsid w:val="00521DD3"/>
    <w:rsid w:val="005A4553"/>
    <w:rsid w:val="005F58DC"/>
    <w:rsid w:val="00612051"/>
    <w:rsid w:val="006C1A9B"/>
    <w:rsid w:val="0081507F"/>
    <w:rsid w:val="009432A1"/>
    <w:rsid w:val="00C52306"/>
    <w:rsid w:val="00D00B94"/>
    <w:rsid w:val="00D75BA9"/>
    <w:rsid w:val="00DF4CB6"/>
    <w:rsid w:val="00E26C40"/>
    <w:rsid w:val="00E5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09B0E9"/>
  <w15:chartTrackingRefBased/>
  <w15:docId w15:val="{72796268-F7BD-C745-821C-FEB0E82A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DD3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DD3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D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D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D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D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DD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D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D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1DD3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urier">
    <w:name w:val="Courier"/>
    <w:basedOn w:val="Normal"/>
    <w:qFormat/>
    <w:rsid w:val="00521DD3"/>
    <w:pPr>
      <w:autoSpaceDE w:val="0"/>
      <w:autoSpaceDN w:val="0"/>
      <w:adjustRightInd w:val="0"/>
      <w:spacing w:line="360" w:lineRule="auto"/>
      <w:jc w:val="center"/>
    </w:pPr>
    <w:rPr>
      <w:rFonts w:ascii="Courier New" w:eastAsiaTheme="minorHAnsi" w:hAnsi="Courier New"/>
      <w:color w:val="000000"/>
      <w:lang w:val="ru-RU" w:eastAsia="en-US"/>
    </w:rPr>
  </w:style>
  <w:style w:type="paragraph" w:customStyle="1" w:styleId="Default">
    <w:name w:val="Default"/>
    <w:rsid w:val="00DF4C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2025-06-01T13:15:00Z</dcterms:created>
  <dcterms:modified xsi:type="dcterms:W3CDTF">2025-06-01T13:15:00Z</dcterms:modified>
</cp:coreProperties>
</file>