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0E884" w14:textId="58398E5E" w:rsidR="000F37DA" w:rsidRPr="00FA67BE" w:rsidRDefault="000F37DA">
      <w:pPr>
        <w:rPr>
          <w:b/>
          <w:bCs/>
          <w:u w:val="single"/>
        </w:rPr>
      </w:pPr>
      <w:r w:rsidRPr="00FA67BE">
        <w:rPr>
          <w:b/>
          <w:bCs/>
          <w:u w:val="single"/>
        </w:rPr>
        <w:t>Introduction :</w:t>
      </w:r>
    </w:p>
    <w:p w14:paraId="662910BE" w14:textId="385AEFB4" w:rsidR="00FA67BE" w:rsidRDefault="00FA67BE" w:rsidP="000F37DA">
      <w:pPr>
        <w:pStyle w:val="Paragraphedeliste"/>
        <w:numPr>
          <w:ilvl w:val="0"/>
          <w:numId w:val="1"/>
        </w:numPr>
      </w:pPr>
      <w:r>
        <w:t>Rappel du jeu / origine de l’idée</w:t>
      </w:r>
    </w:p>
    <w:p w14:paraId="19BC12B1" w14:textId="01008BBC" w:rsidR="000F37DA" w:rsidRDefault="000F37DA" w:rsidP="000F37DA">
      <w:pPr>
        <w:pStyle w:val="Paragraphedeliste"/>
        <w:numPr>
          <w:ilvl w:val="0"/>
          <w:numId w:val="1"/>
        </w:numPr>
      </w:pPr>
      <w:r>
        <w:t>…</w:t>
      </w:r>
    </w:p>
    <w:p w14:paraId="6FD61BD7" w14:textId="1C65A4E3" w:rsidR="000F37DA" w:rsidRDefault="000F37DA" w:rsidP="000F37DA"/>
    <w:p w14:paraId="02735C34" w14:textId="6B6E0568" w:rsidR="00FA67BE" w:rsidRPr="00FA67BE" w:rsidRDefault="00FA67BE" w:rsidP="000F37DA">
      <w:pPr>
        <w:rPr>
          <w:b/>
          <w:bCs/>
        </w:rPr>
      </w:pPr>
      <w:r w:rsidRPr="00FA67BE">
        <w:rPr>
          <w:b/>
          <w:bCs/>
        </w:rPr>
        <w:t>Partie jeu</w:t>
      </w:r>
    </w:p>
    <w:p w14:paraId="3E56A0DA" w14:textId="77777777" w:rsidR="00FA67BE" w:rsidRDefault="00FA67BE" w:rsidP="000F37DA"/>
    <w:p w14:paraId="35F8CDE5" w14:textId="40C974D4" w:rsidR="000F37DA" w:rsidRPr="00FA67BE" w:rsidRDefault="000F37DA" w:rsidP="000F37DA">
      <w:pPr>
        <w:rPr>
          <w:u w:val="single"/>
        </w:rPr>
      </w:pPr>
      <w:r w:rsidRPr="00FA67BE">
        <w:rPr>
          <w:u w:val="single"/>
        </w:rPr>
        <w:t xml:space="preserve">Méthode : </w:t>
      </w:r>
      <w:r w:rsidR="00FA67BE">
        <w:rPr>
          <w:u w:val="single"/>
        </w:rPr>
        <w:t>(tout concernant le jeu)</w:t>
      </w:r>
    </w:p>
    <w:p w14:paraId="5BA1D7D3" w14:textId="4B33A64F" w:rsidR="000F37DA" w:rsidRDefault="00DC7E07" w:rsidP="000F37DA">
      <w:pPr>
        <w:pStyle w:val="Paragraphedeliste"/>
        <w:numPr>
          <w:ilvl w:val="0"/>
          <w:numId w:val="1"/>
        </w:numPr>
      </w:pPr>
      <w:r>
        <w:t>D</w:t>
      </w:r>
      <w:r w:rsidR="000F37DA">
        <w:t>escription du jeu (?)</w:t>
      </w:r>
    </w:p>
    <w:p w14:paraId="3875EE10" w14:textId="2496E2D5" w:rsidR="00FA67BE" w:rsidRDefault="00DC7E07" w:rsidP="00FA67BE">
      <w:pPr>
        <w:pStyle w:val="Paragraphedeliste"/>
        <w:numPr>
          <w:ilvl w:val="0"/>
          <w:numId w:val="1"/>
        </w:numPr>
      </w:pPr>
      <w:r>
        <w:t>T</w:t>
      </w:r>
      <w:r w:rsidR="00FA67BE">
        <w:t>ype de jeu adapté à ce but =&gt; rythme</w:t>
      </w:r>
    </w:p>
    <w:p w14:paraId="55CAD315" w14:textId="5A2238F5" w:rsidR="00A77A71" w:rsidRDefault="00DC7E07" w:rsidP="00FA67BE">
      <w:pPr>
        <w:pStyle w:val="Paragraphedeliste"/>
        <w:numPr>
          <w:ilvl w:val="0"/>
          <w:numId w:val="1"/>
        </w:numPr>
      </w:pPr>
      <w:r>
        <w:t>C</w:t>
      </w:r>
      <w:r w:rsidR="00A77A71">
        <w:t>ibles / hexagones</w:t>
      </w:r>
    </w:p>
    <w:p w14:paraId="695CEE4C" w14:textId="2AC3F59D" w:rsidR="000F37DA" w:rsidRDefault="00DC7E07" w:rsidP="00FA67BE">
      <w:pPr>
        <w:pStyle w:val="Paragraphedeliste"/>
        <w:numPr>
          <w:ilvl w:val="0"/>
          <w:numId w:val="1"/>
        </w:numPr>
      </w:pPr>
      <w:r>
        <w:t>E</w:t>
      </w:r>
      <w:r w:rsidR="000F37DA">
        <w:t xml:space="preserve">léments autours du jeu </w:t>
      </w:r>
      <w:r w:rsidR="00A77A71">
        <w:t xml:space="preserve">et évolutions </w:t>
      </w:r>
      <w:r w:rsidR="000F37DA">
        <w:t xml:space="preserve">(indicateurs, </w:t>
      </w:r>
      <w:r w:rsidR="00A77A71">
        <w:t>background)</w:t>
      </w:r>
    </w:p>
    <w:p w14:paraId="3D158A18" w14:textId="5DA793AE" w:rsidR="00A77A71" w:rsidRDefault="00A77A71" w:rsidP="00FA67BE">
      <w:pPr>
        <w:pStyle w:val="Paragraphedeliste"/>
        <w:numPr>
          <w:ilvl w:val="0"/>
          <w:numId w:val="1"/>
        </w:numPr>
      </w:pPr>
      <w:r>
        <w:t>BT (Bullet Time)</w:t>
      </w:r>
    </w:p>
    <w:p w14:paraId="146BCA93" w14:textId="64680DD4" w:rsidR="00FA67BE" w:rsidRDefault="00DC7E07" w:rsidP="000F37DA">
      <w:pPr>
        <w:pStyle w:val="Paragraphedeliste"/>
        <w:numPr>
          <w:ilvl w:val="0"/>
          <w:numId w:val="1"/>
        </w:numPr>
      </w:pPr>
      <w:r>
        <w:t>E</w:t>
      </w:r>
      <w:r w:rsidR="00FA67BE">
        <w:t>volution de la difficulté / niveaux</w:t>
      </w:r>
      <w:r w:rsidR="00A77A71">
        <w:t xml:space="preserve"> fixes</w:t>
      </w:r>
    </w:p>
    <w:p w14:paraId="1A5D5398" w14:textId="74393D31" w:rsidR="00DB0FA5" w:rsidRDefault="00DC7E07" w:rsidP="000F37DA">
      <w:pPr>
        <w:pStyle w:val="Paragraphedeliste"/>
        <w:numPr>
          <w:ilvl w:val="0"/>
          <w:numId w:val="1"/>
        </w:numPr>
      </w:pPr>
      <w:r>
        <w:t>C</w:t>
      </w:r>
      <w:r w:rsidR="00DB0FA5">
        <w:t>alibration</w:t>
      </w:r>
    </w:p>
    <w:p w14:paraId="21B345C1" w14:textId="76D261F6" w:rsidR="000F37DA" w:rsidRDefault="000F37DA" w:rsidP="000F37DA"/>
    <w:p w14:paraId="00050BE3" w14:textId="52EB6DCD" w:rsidR="00FA67BE" w:rsidRPr="00FA67BE" w:rsidRDefault="00FA67BE" w:rsidP="000F37DA">
      <w:pPr>
        <w:rPr>
          <w:b/>
          <w:bCs/>
        </w:rPr>
      </w:pPr>
      <w:r w:rsidRPr="00FA67BE">
        <w:rPr>
          <w:b/>
          <w:bCs/>
        </w:rPr>
        <w:t xml:space="preserve">Partie évaluation </w:t>
      </w:r>
    </w:p>
    <w:p w14:paraId="5D7C00CF" w14:textId="77777777" w:rsidR="00FA67BE" w:rsidRDefault="00FA67BE" w:rsidP="000F37DA"/>
    <w:p w14:paraId="69A86B62" w14:textId="51068724" w:rsidR="000F37DA" w:rsidRPr="00FA67BE" w:rsidRDefault="000F37DA" w:rsidP="000F37DA">
      <w:pPr>
        <w:rPr>
          <w:u w:val="single"/>
        </w:rPr>
      </w:pPr>
      <w:r w:rsidRPr="00FA67BE">
        <w:rPr>
          <w:u w:val="single"/>
        </w:rPr>
        <w:t>Mode d’évaluation </w:t>
      </w:r>
      <w:r w:rsidR="00A77A71">
        <w:rPr>
          <w:u w:val="single"/>
        </w:rPr>
        <w:t>/ tests</w:t>
      </w:r>
      <w:r w:rsidRPr="00FA67BE">
        <w:rPr>
          <w:u w:val="single"/>
        </w:rPr>
        <w:t>:</w:t>
      </w:r>
    </w:p>
    <w:p w14:paraId="6587449C" w14:textId="729827C7" w:rsidR="00A77A71" w:rsidRDefault="00A77A71" w:rsidP="00A77A71">
      <w:pPr>
        <w:pStyle w:val="Paragraphedeliste"/>
        <w:numPr>
          <w:ilvl w:val="0"/>
          <w:numId w:val="1"/>
        </w:numPr>
      </w:pPr>
      <w:r>
        <w:t>Hypothèses</w:t>
      </w:r>
    </w:p>
    <w:p w14:paraId="14256272" w14:textId="226BF5A4" w:rsidR="000F37DA" w:rsidRDefault="000F37DA" w:rsidP="000F37DA">
      <w:pPr>
        <w:pStyle w:val="Paragraphedeliste"/>
        <w:numPr>
          <w:ilvl w:val="0"/>
          <w:numId w:val="1"/>
        </w:numPr>
      </w:pPr>
      <w:r>
        <w:t>Questionnaires</w:t>
      </w:r>
      <w:r w:rsidR="00A77A71">
        <w:t xml:space="preserve"> (</w:t>
      </w:r>
      <w:proofErr w:type="spellStart"/>
      <w:r w:rsidR="00A77A71">
        <w:t>pre</w:t>
      </w:r>
      <w:proofErr w:type="spellEnd"/>
      <w:r w:rsidR="00A77A71">
        <w:t xml:space="preserve"> &amp; post)</w:t>
      </w:r>
    </w:p>
    <w:p w14:paraId="42104EC5" w14:textId="28AF23D5" w:rsidR="00A77A71" w:rsidRDefault="00A77A71" w:rsidP="00A77A71">
      <w:pPr>
        <w:pStyle w:val="Paragraphedeliste"/>
        <w:numPr>
          <w:ilvl w:val="0"/>
          <w:numId w:val="1"/>
        </w:numPr>
      </w:pPr>
      <w:r>
        <w:t>Entrainement pré-tests</w:t>
      </w:r>
    </w:p>
    <w:p w14:paraId="63D0849B" w14:textId="25606C99" w:rsidR="000F37DA" w:rsidRDefault="000F37DA" w:rsidP="000F37DA">
      <w:pPr>
        <w:pStyle w:val="Paragraphedeliste"/>
        <w:numPr>
          <w:ilvl w:val="0"/>
          <w:numId w:val="1"/>
        </w:numPr>
      </w:pPr>
      <w:r>
        <w:t>Tâches</w:t>
      </w:r>
      <w:r w:rsidR="00A77A71">
        <w:t xml:space="preserve"> (+ ordre)</w:t>
      </w:r>
    </w:p>
    <w:p w14:paraId="6E4D3324" w14:textId="09D3FC69" w:rsidR="000F37DA" w:rsidRDefault="000F37DA" w:rsidP="000F37DA">
      <w:pPr>
        <w:pStyle w:val="Paragraphedeliste"/>
        <w:numPr>
          <w:ilvl w:val="0"/>
          <w:numId w:val="1"/>
        </w:numPr>
      </w:pPr>
      <w:r>
        <w:t>Infos récupérées après les tests</w:t>
      </w:r>
    </w:p>
    <w:p w14:paraId="79108B01" w14:textId="7ED6D751" w:rsidR="00A77A71" w:rsidRDefault="00A77A71" w:rsidP="00A77A71">
      <w:pPr>
        <w:pStyle w:val="Paragraphedeliste"/>
        <w:numPr>
          <w:ilvl w:val="0"/>
          <w:numId w:val="1"/>
        </w:numPr>
      </w:pPr>
      <w:r>
        <w:t>Infos testeurs</w:t>
      </w:r>
    </w:p>
    <w:p w14:paraId="7E868706" w14:textId="73E57347" w:rsidR="000F37DA" w:rsidRDefault="000F37DA" w:rsidP="000F37DA"/>
    <w:p w14:paraId="44846573" w14:textId="026C5FDA" w:rsidR="000F37DA" w:rsidRDefault="000F37DA" w:rsidP="000F37DA">
      <w:pPr>
        <w:rPr>
          <w:u w:val="single"/>
        </w:rPr>
      </w:pPr>
      <w:r w:rsidRPr="00FA67BE">
        <w:rPr>
          <w:u w:val="single"/>
        </w:rPr>
        <w:t>Résultats &amp; analyses :</w:t>
      </w:r>
    </w:p>
    <w:p w14:paraId="3708B090" w14:textId="5469ACA5" w:rsidR="00A77A71" w:rsidRDefault="00DC1E87" w:rsidP="00DC1E87">
      <w:r>
        <w:t>Mauvais résultats</w:t>
      </w:r>
    </w:p>
    <w:p w14:paraId="75110BBB" w14:textId="77777777" w:rsidR="00DC1E87" w:rsidRDefault="00DC1E87" w:rsidP="00DC1E87"/>
    <w:p w14:paraId="1721AB5A" w14:textId="540750B5" w:rsidR="00A77A71" w:rsidRDefault="00A77A71" w:rsidP="00DC1E87">
      <w:r w:rsidRPr="00A77A71">
        <w:t>Analyse</w:t>
      </w:r>
      <w:r>
        <w:t xml:space="preserve"> des données : (moyenne + variance)</w:t>
      </w:r>
    </w:p>
    <w:p w14:paraId="05FC0A6D" w14:textId="7B3A6C0B" w:rsidR="00A77A71" w:rsidRDefault="00A77A71" w:rsidP="00A77A71">
      <w:pPr>
        <w:pStyle w:val="Paragraphedeliste"/>
        <w:numPr>
          <w:ilvl w:val="0"/>
          <w:numId w:val="1"/>
        </w:numPr>
      </w:pPr>
      <w:r>
        <w:t>Évolution du BPM après un BT</w:t>
      </w:r>
    </w:p>
    <w:p w14:paraId="0D4F8C74" w14:textId="55A40A28" w:rsidR="00A77A71" w:rsidRDefault="00A77A71" w:rsidP="00A77A71">
      <w:pPr>
        <w:pStyle w:val="Paragraphedeliste"/>
        <w:numPr>
          <w:ilvl w:val="0"/>
          <w:numId w:val="1"/>
        </w:numPr>
      </w:pPr>
      <w:r>
        <w:t># BT moyen par tâche</w:t>
      </w:r>
    </w:p>
    <w:p w14:paraId="0C15845B" w14:textId="112690DA" w:rsidR="00A77A71" w:rsidRDefault="00A77A71" w:rsidP="00A77A71">
      <w:pPr>
        <w:pStyle w:val="Paragraphedeliste"/>
        <w:numPr>
          <w:ilvl w:val="0"/>
          <w:numId w:val="1"/>
        </w:numPr>
      </w:pPr>
      <w:r>
        <w:t>Evolution du BPM par tâche</w:t>
      </w:r>
    </w:p>
    <w:p w14:paraId="0F8FB964" w14:textId="0DE2B488" w:rsidR="00A77A71" w:rsidRDefault="00A77A71" w:rsidP="00A77A71">
      <w:pPr>
        <w:pStyle w:val="Paragraphedeliste"/>
        <w:numPr>
          <w:ilvl w:val="0"/>
          <w:numId w:val="1"/>
        </w:numPr>
      </w:pPr>
      <w:r>
        <w:t>BPM moyen par tâche</w:t>
      </w:r>
    </w:p>
    <w:p w14:paraId="43EBE270" w14:textId="6D1B041B" w:rsidR="00A77A71" w:rsidRDefault="00A77A71" w:rsidP="00A77A71">
      <w:pPr>
        <w:pStyle w:val="Paragraphedeliste"/>
        <w:numPr>
          <w:ilvl w:val="0"/>
          <w:numId w:val="1"/>
        </w:numPr>
      </w:pPr>
      <w:r>
        <w:t>BPM on / off (rapidement)</w:t>
      </w:r>
    </w:p>
    <w:p w14:paraId="40797020" w14:textId="70791AC6" w:rsidR="00DC1E87" w:rsidRDefault="00DC1E87" w:rsidP="00DC1E87"/>
    <w:p w14:paraId="710506FA" w14:textId="00AF5D83" w:rsidR="00DC1E87" w:rsidRDefault="00DC1E87" w:rsidP="00DC1E87">
      <w:r>
        <w:t xml:space="preserve">Questionnaire : </w:t>
      </w:r>
    </w:p>
    <w:p w14:paraId="62A327CE" w14:textId="0C76C8CB" w:rsidR="00DC1E87" w:rsidRDefault="00DC1E87" w:rsidP="00DC1E87">
      <w:pPr>
        <w:pStyle w:val="Paragraphedeliste"/>
        <w:numPr>
          <w:ilvl w:val="0"/>
          <w:numId w:val="1"/>
        </w:numPr>
      </w:pPr>
      <w:r>
        <w:t xml:space="preserve">Moyenne / variance de « Êtes-vous d’accord avec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… » </w:t>
      </w:r>
    </w:p>
    <w:p w14:paraId="4401D71B" w14:textId="53CD16AE" w:rsidR="00DC1E87" w:rsidRDefault="00DC1E87" w:rsidP="00DC1E87">
      <w:pPr>
        <w:pStyle w:val="Paragraphedeliste"/>
        <w:numPr>
          <w:ilvl w:val="0"/>
          <w:numId w:val="1"/>
        </w:numPr>
      </w:pPr>
      <w:r>
        <w:lastRenderedPageBreak/>
        <w:t>Préférences de jeu (hexa / indicateurs)</w:t>
      </w:r>
    </w:p>
    <w:p w14:paraId="7DEBF3E3" w14:textId="5E3F877C" w:rsidR="00DC1E87" w:rsidRDefault="00DC1E87" w:rsidP="00DC1E87">
      <w:pPr>
        <w:pStyle w:val="Paragraphedeliste"/>
        <w:numPr>
          <w:ilvl w:val="0"/>
          <w:numId w:val="1"/>
        </w:numPr>
      </w:pPr>
      <w:r>
        <w:t>Infos sur les testeurs (âge / joueurs / …)</w:t>
      </w:r>
    </w:p>
    <w:p w14:paraId="279D699C" w14:textId="7D7D87BB" w:rsidR="00DC1E87" w:rsidRPr="00DC1E87" w:rsidRDefault="00DC1E87" w:rsidP="00DC1E87">
      <w:pPr>
        <w:pStyle w:val="Paragraphedeliste"/>
        <w:numPr>
          <w:ilvl w:val="0"/>
          <w:numId w:val="1"/>
        </w:numPr>
        <w:rPr>
          <w:sz w:val="12"/>
          <w:szCs w:val="12"/>
        </w:rPr>
      </w:pPr>
      <w:r w:rsidRPr="00DC1E87">
        <w:rPr>
          <w:sz w:val="12"/>
          <w:szCs w:val="12"/>
        </w:rPr>
        <w:t>BPM moyen par type de joueurs</w:t>
      </w:r>
    </w:p>
    <w:p w14:paraId="3532547C" w14:textId="77777777" w:rsidR="00A77A71" w:rsidRPr="00A77A71" w:rsidRDefault="00A77A71" w:rsidP="00A77A71">
      <w:pPr>
        <w:pStyle w:val="Paragraphedeliste"/>
      </w:pPr>
    </w:p>
    <w:p w14:paraId="59C80C6E" w14:textId="0A0594BB" w:rsidR="00DB0FA5" w:rsidRDefault="00DB0FA5" w:rsidP="00FA67BE">
      <w:pPr>
        <w:ind w:left="360"/>
      </w:pPr>
    </w:p>
    <w:p w14:paraId="5871F61D" w14:textId="77777777" w:rsidR="00FA67BE" w:rsidRPr="00DB0FA5" w:rsidRDefault="00FA67BE" w:rsidP="00FA67BE"/>
    <w:p w14:paraId="099B060D" w14:textId="1C1C9604" w:rsidR="00DB0FA5" w:rsidRPr="00FA67BE" w:rsidRDefault="00FA67BE" w:rsidP="00DB0FA5">
      <w:pPr>
        <w:rPr>
          <w:b/>
          <w:bCs/>
        </w:rPr>
      </w:pPr>
      <w:r w:rsidRPr="00FA67BE">
        <w:rPr>
          <w:b/>
          <w:bCs/>
        </w:rPr>
        <w:t xml:space="preserve">Partie conclusion </w:t>
      </w:r>
    </w:p>
    <w:p w14:paraId="50B423E1" w14:textId="6984B37C" w:rsidR="00DB0FA5" w:rsidRDefault="00DC7E07" w:rsidP="00DB0FA5">
      <w:r>
        <w:t>Conclusion</w:t>
      </w:r>
      <w:r w:rsidR="00DB0FA5">
        <w:t> :</w:t>
      </w:r>
    </w:p>
    <w:p w14:paraId="6FACACAB" w14:textId="04060F21" w:rsidR="00DB0FA5" w:rsidRDefault="00DB0FA5" w:rsidP="00DB0FA5">
      <w:pPr>
        <w:pStyle w:val="Paragraphedeliste"/>
        <w:numPr>
          <w:ilvl w:val="0"/>
          <w:numId w:val="1"/>
        </w:numPr>
      </w:pPr>
      <w:proofErr w:type="gramStart"/>
      <w:r>
        <w:t>hypothèses</w:t>
      </w:r>
      <w:proofErr w:type="gramEnd"/>
      <w:r>
        <w:t xml:space="preserve"> confirmées ? (</w:t>
      </w:r>
      <w:proofErr w:type="gramStart"/>
      <w:r>
        <w:t>utilis</w:t>
      </w:r>
      <w:r w:rsidR="00DC1E87">
        <w:t>ation</w:t>
      </w:r>
      <w:proofErr w:type="gramEnd"/>
      <w:r>
        <w:t xml:space="preserve"> les résultats)</w:t>
      </w:r>
    </w:p>
    <w:p w14:paraId="3FF7CDEC" w14:textId="10284D54" w:rsidR="00DB0FA5" w:rsidRDefault="00DB0FA5" w:rsidP="00DB0FA5">
      <w:pPr>
        <w:pStyle w:val="Paragraphedeliste"/>
        <w:numPr>
          <w:ilvl w:val="0"/>
          <w:numId w:val="1"/>
        </w:numPr>
      </w:pPr>
      <w:proofErr w:type="gramStart"/>
      <w:r>
        <w:t>ou</w:t>
      </w:r>
      <w:proofErr w:type="gramEnd"/>
      <w:r>
        <w:t xml:space="preserve"> non ?  (</w:t>
      </w:r>
      <w:proofErr w:type="gramStart"/>
      <w:r w:rsidR="00DC1E87">
        <w:t>pourquoi</w:t>
      </w:r>
      <w:proofErr w:type="gramEnd"/>
      <w:r w:rsidR="00DC1E87">
        <w:t> ?</w:t>
      </w:r>
      <w:r>
        <w:t>)</w:t>
      </w:r>
    </w:p>
    <w:p w14:paraId="62F9D1F8" w14:textId="752B3A12" w:rsidR="00DC1E87" w:rsidRDefault="00DC1E87" w:rsidP="00DC1E87">
      <w:pPr>
        <w:pStyle w:val="Paragraphedeliste"/>
        <w:numPr>
          <w:ilvl w:val="0"/>
          <w:numId w:val="1"/>
        </w:numPr>
      </w:pPr>
      <w:proofErr w:type="gramStart"/>
      <w:r w:rsidRPr="00DC1E87">
        <w:t>mauvais</w:t>
      </w:r>
      <w:proofErr w:type="gramEnd"/>
      <w:r w:rsidRPr="00DC1E87">
        <w:t xml:space="preserve"> résultats</w:t>
      </w:r>
    </w:p>
    <w:p w14:paraId="165FCB57" w14:textId="2A14E0C2" w:rsidR="00DC1E87" w:rsidRPr="00DC1E87" w:rsidRDefault="00DC7E07" w:rsidP="00DC7E07">
      <w:pPr>
        <w:pStyle w:val="Paragraphedeliste"/>
        <w:numPr>
          <w:ilvl w:val="0"/>
          <w:numId w:val="1"/>
        </w:numPr>
      </w:pPr>
      <w:r>
        <w:t>Ecarts entre questionnaire et données</w:t>
      </w:r>
    </w:p>
    <w:p w14:paraId="50E54133" w14:textId="78E3B5AC" w:rsidR="00DB0FA5" w:rsidRDefault="00DC7E07" w:rsidP="00DB0FA5">
      <w:pPr>
        <w:pStyle w:val="Paragraphedeliste"/>
        <w:numPr>
          <w:ilvl w:val="0"/>
          <w:numId w:val="1"/>
        </w:numPr>
      </w:pPr>
      <w:r>
        <w:t>Difficultés au release (fix)</w:t>
      </w:r>
    </w:p>
    <w:p w14:paraId="4DF799DE" w14:textId="0B36EC8A" w:rsidR="00DC7E07" w:rsidRDefault="00DB0FA5" w:rsidP="00DC7E07">
      <w:pPr>
        <w:pStyle w:val="Paragraphedeliste"/>
        <w:numPr>
          <w:ilvl w:val="0"/>
          <w:numId w:val="1"/>
        </w:numPr>
      </w:pPr>
      <w:r>
        <w:t>Travaux futurs :</w:t>
      </w:r>
      <w:r w:rsidR="00DC7E07">
        <w:t xml:space="preserve"> meilleurs capteurs ; autres améliorations ; </w:t>
      </w:r>
    </w:p>
    <w:p w14:paraId="165946AE" w14:textId="35193E8B" w:rsidR="00DB0FA5" w:rsidRDefault="00DB0FA5" w:rsidP="00DC7E07">
      <w:pPr>
        <w:pStyle w:val="Paragraphedeliste"/>
      </w:pPr>
    </w:p>
    <w:sectPr w:rsidR="00DB0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46534"/>
    <w:multiLevelType w:val="hybridMultilevel"/>
    <w:tmpl w:val="A14683C8"/>
    <w:lvl w:ilvl="0" w:tplc="597A1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DA"/>
    <w:rsid w:val="000F37DA"/>
    <w:rsid w:val="0014434B"/>
    <w:rsid w:val="00A77A71"/>
    <w:rsid w:val="00DB0FA5"/>
    <w:rsid w:val="00DC1E87"/>
    <w:rsid w:val="00DC7E07"/>
    <w:rsid w:val="00FA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FE69"/>
  <w15:chartTrackingRefBased/>
  <w15:docId w15:val="{C183AB9C-F75F-4AE8-B54C-0FA6AD2E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Rivollat</dc:creator>
  <cp:keywords/>
  <dc:description/>
  <cp:lastModifiedBy>Quentin Rivollat</cp:lastModifiedBy>
  <cp:revision>4</cp:revision>
  <dcterms:created xsi:type="dcterms:W3CDTF">2020-06-16T09:02:00Z</dcterms:created>
  <dcterms:modified xsi:type="dcterms:W3CDTF">2020-06-16T14:55:00Z</dcterms:modified>
</cp:coreProperties>
</file>